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2CA11" w14:textId="27B87E18" w:rsidR="001E0B34" w:rsidRPr="00E64A86" w:rsidRDefault="00452443">
      <w:pPr>
        <w:rPr>
          <w:b/>
          <w:bCs/>
        </w:rPr>
      </w:pPr>
      <w:r w:rsidRPr="00E64A86">
        <w:rPr>
          <w:b/>
          <w:bCs/>
        </w:rPr>
        <w:t>EXPLORATORY DATA ANALYSIS</w:t>
      </w:r>
    </w:p>
    <w:p w14:paraId="6BCA3689" w14:textId="3F049238" w:rsidR="00452443" w:rsidRPr="00E64A86" w:rsidRDefault="00452443">
      <w:pPr>
        <w:rPr>
          <w:b/>
          <w:bCs/>
        </w:rPr>
      </w:pPr>
      <w:r w:rsidRPr="00E64A86">
        <w:rPr>
          <w:b/>
          <w:bCs/>
        </w:rPr>
        <w:t>Out of Bag</w:t>
      </w:r>
    </w:p>
    <w:p w14:paraId="2D6A42A4" w14:textId="4CCE4900" w:rsidR="00452443" w:rsidRDefault="00452443">
      <w:r w:rsidRPr="00452443">
        <w:t>print(</w:t>
      </w:r>
      <w:proofErr w:type="spellStart"/>
      <w:proofErr w:type="gramStart"/>
      <w:r w:rsidRPr="00452443">
        <w:t>palay.rf</w:t>
      </w:r>
      <w:proofErr w:type="gramEnd"/>
      <w:r w:rsidRPr="00452443">
        <w:t>$mse</w:t>
      </w:r>
      <w:proofErr w:type="spellEnd"/>
      <w:r w:rsidRPr="00452443">
        <w:t>)</w:t>
      </w:r>
    </w:p>
    <w:p w14:paraId="20D35FF7" w14:textId="194E6935" w:rsidR="00452443" w:rsidRPr="00E64A86" w:rsidRDefault="00452443">
      <w:pPr>
        <w:rPr>
          <w:b/>
          <w:bCs/>
        </w:rPr>
      </w:pPr>
      <w:r w:rsidRPr="00E64A86">
        <w:rPr>
          <w:b/>
          <w:bCs/>
        </w:rPr>
        <w:t>R-Squared</w:t>
      </w:r>
    </w:p>
    <w:p w14:paraId="1B357B2F" w14:textId="77777777" w:rsidR="00452443" w:rsidRDefault="00452443" w:rsidP="00452443">
      <w:r w:rsidRPr="00452443">
        <w:t>print(</w:t>
      </w:r>
      <w:proofErr w:type="spellStart"/>
      <w:proofErr w:type="gramStart"/>
      <w:r w:rsidRPr="00452443">
        <w:t>palay.rf</w:t>
      </w:r>
      <w:proofErr w:type="gramEnd"/>
      <w:r w:rsidRPr="00452443">
        <w:t>$mse</w:t>
      </w:r>
      <w:proofErr w:type="spellEnd"/>
      <w:r w:rsidRPr="00452443">
        <w:t>)</w:t>
      </w:r>
    </w:p>
    <w:p w14:paraId="7026CA8D" w14:textId="4630DB94" w:rsidR="00452443" w:rsidRPr="00E64A86" w:rsidRDefault="00452443">
      <w:pPr>
        <w:rPr>
          <w:b/>
          <w:bCs/>
        </w:rPr>
      </w:pPr>
      <w:r w:rsidRPr="00E64A86">
        <w:rPr>
          <w:b/>
          <w:bCs/>
        </w:rPr>
        <w:t>MAPE</w:t>
      </w:r>
    </w:p>
    <w:p w14:paraId="5B64981A" w14:textId="2489CF1C" w:rsidR="00452443" w:rsidRDefault="00BA06DF">
      <w:proofErr w:type="spellStart"/>
      <w:r w:rsidRPr="00BA06DF">
        <w:t>mape</w:t>
      </w:r>
      <w:proofErr w:type="spellEnd"/>
      <w:r w:rsidRPr="00BA06DF">
        <w:t>(</w:t>
      </w:r>
      <w:proofErr w:type="spellStart"/>
      <w:r w:rsidR="00C22BC6">
        <w:t>testpredicted</w:t>
      </w:r>
      <w:r w:rsidRPr="00BA06DF">
        <w:t>$</w:t>
      </w:r>
      <w:proofErr w:type="gramStart"/>
      <w:r w:rsidRPr="00BA06DF">
        <w:t>VOLUMEOFPRODUCTION,test</w:t>
      </w:r>
      <w:proofErr w:type="gramEnd"/>
      <w:r w:rsidRPr="00BA06DF">
        <w:t>$VOLUMEOFPRODUCTION</w:t>
      </w:r>
      <w:proofErr w:type="spellEnd"/>
      <w:r w:rsidRPr="00BA06DF">
        <w:t>)</w:t>
      </w:r>
    </w:p>
    <w:p w14:paraId="6F24E03A" w14:textId="74BB105F" w:rsidR="00BA06DF" w:rsidRDefault="00BA06DF"/>
    <w:p w14:paraId="476FFDBA" w14:textId="5B8CB081" w:rsidR="00BA06DF" w:rsidRPr="00E64A86" w:rsidRDefault="00BA06DF">
      <w:pPr>
        <w:rPr>
          <w:b/>
          <w:bCs/>
        </w:rPr>
      </w:pPr>
      <w:r w:rsidRPr="00E64A86">
        <w:rPr>
          <w:b/>
          <w:bCs/>
        </w:rPr>
        <w:t>PLOT</w:t>
      </w:r>
    </w:p>
    <w:p w14:paraId="3F5C1A35" w14:textId="39D2E76A" w:rsidR="00BA06DF" w:rsidRPr="00E64A86" w:rsidRDefault="00BA06DF">
      <w:pPr>
        <w:rPr>
          <w:b/>
          <w:bCs/>
        </w:rPr>
      </w:pPr>
      <w:r w:rsidRPr="00E64A86">
        <w:rPr>
          <w:b/>
          <w:bCs/>
        </w:rPr>
        <w:t>Training Dataset: Random Forest</w:t>
      </w:r>
    </w:p>
    <w:p w14:paraId="6B04A09A" w14:textId="3BD5AB13" w:rsidR="00BA06DF" w:rsidRDefault="00BA06DF">
      <w:r w:rsidRPr="00BA06DF">
        <w:t>plot(</w:t>
      </w:r>
      <w:proofErr w:type="spellStart"/>
      <w:proofErr w:type="gramStart"/>
      <w:r w:rsidRPr="00BA06DF">
        <w:t>palay.rf</w:t>
      </w:r>
      <w:proofErr w:type="spellEnd"/>
      <w:proofErr w:type="gramEnd"/>
      <w:r w:rsidRPr="00BA06DF">
        <w:t>)</w:t>
      </w:r>
    </w:p>
    <w:p w14:paraId="0F10BFE9" w14:textId="18809E12" w:rsidR="00BA06DF" w:rsidRPr="00E64A86" w:rsidRDefault="00BA06DF">
      <w:pPr>
        <w:rPr>
          <w:b/>
          <w:bCs/>
        </w:rPr>
      </w:pPr>
      <w:r w:rsidRPr="00E64A86">
        <w:rPr>
          <w:b/>
          <w:bCs/>
        </w:rPr>
        <w:t>Training Dataset: R-Squared</w:t>
      </w:r>
    </w:p>
    <w:p w14:paraId="7CE3D1AB" w14:textId="7B62923D" w:rsidR="00E5187E" w:rsidRDefault="00E5187E">
      <w:proofErr w:type="gramStart"/>
      <w:r w:rsidRPr="00E5187E">
        <w:t>plot(</w:t>
      </w:r>
      <w:proofErr w:type="spellStart"/>
      <w:proofErr w:type="gramEnd"/>
      <w:r w:rsidRPr="00E5187E">
        <w:t>palay.rf$rsq,xlab</w:t>
      </w:r>
      <w:proofErr w:type="spellEnd"/>
      <w:r w:rsidRPr="00E5187E">
        <w:t xml:space="preserve"> = "TREES", </w:t>
      </w:r>
      <w:proofErr w:type="spellStart"/>
      <w:r w:rsidRPr="00E5187E">
        <w:t>ylab</w:t>
      </w:r>
      <w:proofErr w:type="spellEnd"/>
      <w:r w:rsidRPr="00E5187E">
        <w:t xml:space="preserve"> = "RSQUARED")</w:t>
      </w:r>
    </w:p>
    <w:p w14:paraId="4C8E0593" w14:textId="23011DE0" w:rsidR="00BA06DF" w:rsidRPr="00E64A86" w:rsidRDefault="00BA06DF">
      <w:pPr>
        <w:rPr>
          <w:b/>
          <w:bCs/>
        </w:rPr>
      </w:pPr>
      <w:r w:rsidRPr="00E64A86">
        <w:rPr>
          <w:b/>
          <w:bCs/>
        </w:rPr>
        <w:t xml:space="preserve">Table – Testing Dataset: Predicted </w:t>
      </w:r>
      <w:proofErr w:type="gramStart"/>
      <w:r w:rsidRPr="00E64A86">
        <w:rPr>
          <w:b/>
          <w:bCs/>
        </w:rPr>
        <w:t>Values(</w:t>
      </w:r>
      <w:proofErr w:type="gramEnd"/>
      <w:r w:rsidRPr="00E64A86">
        <w:rPr>
          <w:b/>
          <w:bCs/>
        </w:rPr>
        <w:t>2014 – 2020)</w:t>
      </w:r>
    </w:p>
    <w:p w14:paraId="7B316101" w14:textId="45C129CB" w:rsidR="00BA06DF" w:rsidRDefault="00BA06DF">
      <w:r>
        <w:t>print(test)</w:t>
      </w:r>
    </w:p>
    <w:p w14:paraId="33CD972D" w14:textId="77777777" w:rsidR="00E5187E" w:rsidRPr="00E64A86" w:rsidRDefault="00BA06DF">
      <w:pPr>
        <w:rPr>
          <w:b/>
          <w:bCs/>
        </w:rPr>
      </w:pPr>
      <w:r w:rsidRPr="00E64A86">
        <w:rPr>
          <w:b/>
          <w:bCs/>
        </w:rPr>
        <w:t>Plot – Testing Dataset: Predicted Values (2014-2020) – YEAR</w:t>
      </w:r>
    </w:p>
    <w:p w14:paraId="22BD71AC" w14:textId="0CA33AB2" w:rsidR="00E5187E" w:rsidRDefault="00E5187E">
      <w:proofErr w:type="spellStart"/>
      <w:proofErr w:type="gramStart"/>
      <w:r w:rsidRPr="00E5187E">
        <w:t>barplot</w:t>
      </w:r>
      <w:proofErr w:type="spellEnd"/>
      <w:r w:rsidRPr="00E5187E">
        <w:t>(</w:t>
      </w:r>
      <w:proofErr w:type="spellStart"/>
      <w:proofErr w:type="gramEnd"/>
      <w:r w:rsidRPr="00E5187E">
        <w:t>testpredicted$VOLUMEOFPRODUCTION</w:t>
      </w:r>
      <w:proofErr w:type="spellEnd"/>
      <w:r w:rsidRPr="00E5187E">
        <w:t xml:space="preserve">, </w:t>
      </w:r>
      <w:proofErr w:type="spellStart"/>
      <w:r w:rsidRPr="00E5187E">
        <w:t>testpredicted$YEAR,xlab</w:t>
      </w:r>
      <w:proofErr w:type="spellEnd"/>
      <w:r w:rsidRPr="00E5187E">
        <w:t xml:space="preserve"> = "YEAR", </w:t>
      </w:r>
      <w:proofErr w:type="spellStart"/>
      <w:r w:rsidRPr="00E5187E">
        <w:t>ylab</w:t>
      </w:r>
      <w:proofErr w:type="spellEnd"/>
      <w:r w:rsidRPr="00E5187E">
        <w:t xml:space="preserve"> = "VOLUME OF PRODUCTION")</w:t>
      </w:r>
    </w:p>
    <w:p w14:paraId="2D109429" w14:textId="5F7227FD" w:rsidR="00162563" w:rsidRPr="00E64A86" w:rsidRDefault="00162563">
      <w:pPr>
        <w:rPr>
          <w:b/>
          <w:bCs/>
        </w:rPr>
      </w:pPr>
      <w:r w:rsidRPr="00E64A86">
        <w:rPr>
          <w:b/>
          <w:bCs/>
        </w:rPr>
        <w:t xml:space="preserve">Plot – Testing Dataset: Predicted Values (2014-2020) – </w:t>
      </w:r>
      <w:r w:rsidRPr="00E64A86">
        <w:rPr>
          <w:b/>
          <w:bCs/>
        </w:rPr>
        <w:t>QUARTER</w:t>
      </w:r>
    </w:p>
    <w:p w14:paraId="6D0F81DF" w14:textId="5532A777" w:rsidR="00162563" w:rsidRDefault="00162563">
      <w:proofErr w:type="gramStart"/>
      <w:r w:rsidRPr="00162563">
        <w:t>plot(</w:t>
      </w:r>
      <w:proofErr w:type="spellStart"/>
      <w:proofErr w:type="gramEnd"/>
      <w:r w:rsidRPr="00162563">
        <w:t>testpredicted$QUARTER,testpredicted$VOLUMEOFPRODUCTION,xlab</w:t>
      </w:r>
      <w:proofErr w:type="spellEnd"/>
      <w:r w:rsidRPr="00162563">
        <w:t xml:space="preserve"> = "</w:t>
      </w:r>
      <w:r>
        <w:t>QUARTER</w:t>
      </w:r>
      <w:r w:rsidRPr="00162563">
        <w:t xml:space="preserve">", </w:t>
      </w:r>
      <w:proofErr w:type="spellStart"/>
      <w:r w:rsidRPr="00162563">
        <w:t>ylab</w:t>
      </w:r>
      <w:proofErr w:type="spellEnd"/>
      <w:r w:rsidRPr="00162563">
        <w:t xml:space="preserve"> = "VOLUME OF PRODUCTION")</w:t>
      </w:r>
    </w:p>
    <w:p w14:paraId="134F51D5" w14:textId="7F8F409C" w:rsidR="00162563" w:rsidRPr="00E64A86" w:rsidRDefault="00162563">
      <w:pPr>
        <w:rPr>
          <w:b/>
          <w:bCs/>
        </w:rPr>
      </w:pPr>
      <w:r w:rsidRPr="00E64A86">
        <w:rPr>
          <w:b/>
          <w:bCs/>
        </w:rPr>
        <w:t>Plot –Predicted Values (2</w:t>
      </w:r>
      <w:r w:rsidR="00E64A86" w:rsidRPr="00E64A86">
        <w:rPr>
          <w:b/>
          <w:bCs/>
        </w:rPr>
        <w:t>021</w:t>
      </w:r>
      <w:r w:rsidRPr="00E64A86">
        <w:rPr>
          <w:b/>
          <w:bCs/>
        </w:rPr>
        <w:t>-202</w:t>
      </w:r>
      <w:r w:rsidR="00E64A86" w:rsidRPr="00E64A86">
        <w:rPr>
          <w:b/>
          <w:bCs/>
        </w:rPr>
        <w:t>5</w:t>
      </w:r>
      <w:r w:rsidRPr="00E64A86">
        <w:rPr>
          <w:b/>
          <w:bCs/>
        </w:rPr>
        <w:t xml:space="preserve">) – </w:t>
      </w:r>
      <w:r w:rsidRPr="00E64A86">
        <w:rPr>
          <w:b/>
          <w:bCs/>
        </w:rPr>
        <w:t>YEAR</w:t>
      </w:r>
    </w:p>
    <w:p w14:paraId="0B9798F5" w14:textId="539C1E4F" w:rsidR="00162563" w:rsidRDefault="00162563">
      <w:proofErr w:type="spellStart"/>
      <w:proofErr w:type="gramStart"/>
      <w:r>
        <w:t>bar</w:t>
      </w:r>
      <w:r w:rsidRPr="00162563">
        <w:t>plot</w:t>
      </w:r>
      <w:proofErr w:type="spellEnd"/>
      <w:r w:rsidRPr="00162563">
        <w:t>(</w:t>
      </w:r>
      <w:proofErr w:type="gramEnd"/>
      <w:r w:rsidRPr="00162563">
        <w:t>predicted5ys$VOLUMEOFPRODUCTION,</w:t>
      </w:r>
      <w:r w:rsidRPr="00162563">
        <w:t xml:space="preserve"> </w:t>
      </w:r>
      <w:r w:rsidRPr="00162563">
        <w:t>predicted5ys$</w:t>
      </w:r>
      <w:r>
        <w:t>YEAR</w:t>
      </w:r>
      <w:r w:rsidRPr="00162563">
        <w:t xml:space="preserve"> </w:t>
      </w:r>
      <w:r>
        <w:t>,</w:t>
      </w:r>
      <w:proofErr w:type="spellStart"/>
      <w:r w:rsidRPr="00162563">
        <w:t>xlab</w:t>
      </w:r>
      <w:proofErr w:type="spellEnd"/>
      <w:r w:rsidRPr="00162563">
        <w:t xml:space="preserve"> = "</w:t>
      </w:r>
      <w:r>
        <w:t>YEAR</w:t>
      </w:r>
      <w:r w:rsidRPr="00162563">
        <w:t xml:space="preserve">", </w:t>
      </w:r>
      <w:proofErr w:type="spellStart"/>
      <w:r w:rsidRPr="00162563">
        <w:t>ylab</w:t>
      </w:r>
      <w:proofErr w:type="spellEnd"/>
      <w:r w:rsidRPr="00162563">
        <w:t xml:space="preserve"> = "VOLUME OF PRODUCTION")</w:t>
      </w:r>
    </w:p>
    <w:p w14:paraId="38F7CCEC" w14:textId="34D1FE7B" w:rsidR="00162563" w:rsidRPr="00E64A86" w:rsidRDefault="00162563">
      <w:pPr>
        <w:rPr>
          <w:b/>
          <w:bCs/>
        </w:rPr>
      </w:pPr>
      <w:r w:rsidRPr="00E64A86">
        <w:rPr>
          <w:b/>
          <w:bCs/>
        </w:rPr>
        <w:t>Plot –Predicted Values (20</w:t>
      </w:r>
      <w:r w:rsidR="00E64A86" w:rsidRPr="00E64A86">
        <w:rPr>
          <w:b/>
          <w:bCs/>
        </w:rPr>
        <w:t>21</w:t>
      </w:r>
      <w:r w:rsidRPr="00E64A86">
        <w:rPr>
          <w:b/>
          <w:bCs/>
        </w:rPr>
        <w:t>-202</w:t>
      </w:r>
      <w:r w:rsidR="00E64A86" w:rsidRPr="00E64A86">
        <w:rPr>
          <w:b/>
          <w:bCs/>
        </w:rPr>
        <w:t>5</w:t>
      </w:r>
      <w:r w:rsidRPr="00E64A86">
        <w:rPr>
          <w:b/>
          <w:bCs/>
        </w:rPr>
        <w:t>) – QUARTER</w:t>
      </w:r>
    </w:p>
    <w:p w14:paraId="0304CB33" w14:textId="2D051542" w:rsidR="00162563" w:rsidRDefault="00162563">
      <w:proofErr w:type="gramStart"/>
      <w:r w:rsidRPr="00162563">
        <w:t>plot(</w:t>
      </w:r>
      <w:proofErr w:type="gramEnd"/>
      <w:r w:rsidRPr="00162563">
        <w:t xml:space="preserve">predicted5ys$QUARTER,predicted5ys$VOLUMEOFPRODUCTION,xlab = "QUARTER", </w:t>
      </w:r>
      <w:proofErr w:type="spellStart"/>
      <w:r w:rsidRPr="00162563">
        <w:t>ylab</w:t>
      </w:r>
      <w:proofErr w:type="spellEnd"/>
      <w:r w:rsidRPr="00162563">
        <w:t xml:space="preserve"> = "VOLUME OF PRODUCTION")</w:t>
      </w:r>
    </w:p>
    <w:p w14:paraId="370D4A96" w14:textId="301C39AC" w:rsidR="00E64A86" w:rsidRPr="00E64A86" w:rsidRDefault="00E64A86">
      <w:pPr>
        <w:rPr>
          <w:b/>
          <w:bCs/>
        </w:rPr>
      </w:pPr>
      <w:r w:rsidRPr="00E64A86">
        <w:rPr>
          <w:b/>
          <w:bCs/>
        </w:rPr>
        <w:t>Table – Predicted Values (2021 -2025)</w:t>
      </w:r>
    </w:p>
    <w:p w14:paraId="45DD45F7" w14:textId="5414B727" w:rsidR="00E64A86" w:rsidRDefault="00E64A86">
      <w:r w:rsidRPr="00E64A86">
        <w:t>print(predicted5ys)</w:t>
      </w:r>
    </w:p>
    <w:p w14:paraId="39C3279D" w14:textId="0ED380B7" w:rsidR="00E64A86" w:rsidRDefault="00E64A86"/>
    <w:p w14:paraId="62FD9551" w14:textId="69A39CC5" w:rsidR="00E64A86" w:rsidRDefault="00E64A86">
      <w:pPr>
        <w:rPr>
          <w:b/>
          <w:bCs/>
        </w:rPr>
      </w:pPr>
      <w:r w:rsidRPr="00E64A86">
        <w:rPr>
          <w:b/>
          <w:bCs/>
        </w:rPr>
        <w:lastRenderedPageBreak/>
        <w:t>RANDOM FOREST</w:t>
      </w:r>
    </w:p>
    <w:p w14:paraId="55E00396" w14:textId="77777777" w:rsidR="00E64A86" w:rsidRDefault="00E64A86" w:rsidP="00E64A86">
      <w:r>
        <w:t xml:space="preserve">palay5.rf &lt;- </w:t>
      </w:r>
      <w:proofErr w:type="spellStart"/>
      <w:proofErr w:type="gramStart"/>
      <w:r>
        <w:t>randomForest</w:t>
      </w:r>
      <w:proofErr w:type="spellEnd"/>
      <w:r>
        <w:t>(</w:t>
      </w:r>
      <w:proofErr w:type="gramEnd"/>
      <w:r>
        <w:t xml:space="preserve">VOLUMEOFPRODUCTION ~ ., data=palay5, </w:t>
      </w:r>
      <w:proofErr w:type="spellStart"/>
      <w:r>
        <w:t>ntree</w:t>
      </w:r>
      <w:proofErr w:type="spellEnd"/>
      <w:r>
        <w:t>=500,</w:t>
      </w:r>
    </w:p>
    <w:p w14:paraId="44C22DA6" w14:textId="4149D002" w:rsidR="00E64A86" w:rsidRDefault="00E64A86" w:rsidP="00E64A86">
      <w:r>
        <w:t xml:space="preserve">                          </w:t>
      </w:r>
      <w:proofErr w:type="spellStart"/>
      <w:r>
        <w:t>mtry</w:t>
      </w:r>
      <w:proofErr w:type="spellEnd"/>
      <w:r>
        <w:t xml:space="preserve">=2, importance=TRUE, </w:t>
      </w:r>
      <w:proofErr w:type="spellStart"/>
      <w:proofErr w:type="gramStart"/>
      <w:r>
        <w:t>na.action</w:t>
      </w:r>
      <w:proofErr w:type="spellEnd"/>
      <w:proofErr w:type="gramEnd"/>
      <w:r>
        <w:t xml:space="preserve"> = </w:t>
      </w:r>
      <w:proofErr w:type="spellStart"/>
      <w:r>
        <w:t>na.omit</w:t>
      </w:r>
      <w:proofErr w:type="spellEnd"/>
      <w:r>
        <w:t>)</w:t>
      </w:r>
    </w:p>
    <w:p w14:paraId="47BDB7B0" w14:textId="1CB7509D" w:rsidR="00E64A86" w:rsidRDefault="00E64A86" w:rsidP="00E64A86">
      <w:proofErr w:type="gramStart"/>
      <w:r w:rsidRPr="00E64A86">
        <w:t>print(</w:t>
      </w:r>
      <w:proofErr w:type="gramEnd"/>
      <w:r w:rsidRPr="00E64A86">
        <w:t>palay5.rf)</w:t>
      </w:r>
    </w:p>
    <w:p w14:paraId="3F9C60D7" w14:textId="6D3BEEB8" w:rsidR="00E64A86" w:rsidRDefault="00E64A86" w:rsidP="00E64A86"/>
    <w:p w14:paraId="2F420826" w14:textId="19CD1613" w:rsidR="00E64A86" w:rsidRDefault="00E64A86" w:rsidP="00E64A86">
      <w:pPr>
        <w:rPr>
          <w:b/>
          <w:bCs/>
        </w:rPr>
      </w:pPr>
      <w:r w:rsidRPr="00E64A86">
        <w:rPr>
          <w:b/>
          <w:bCs/>
        </w:rPr>
        <w:t>Prediction</w:t>
      </w:r>
    </w:p>
    <w:p w14:paraId="6BD4940B" w14:textId="334B2F6A" w:rsidR="00E64A86" w:rsidRPr="00E64A86" w:rsidRDefault="00E64A86" w:rsidP="00E64A86">
      <w:r w:rsidRPr="00E64A86">
        <w:t xml:space="preserve">predictions5 = </w:t>
      </w:r>
      <w:proofErr w:type="gramStart"/>
      <w:r w:rsidRPr="00E64A86">
        <w:t>predict(</w:t>
      </w:r>
      <w:proofErr w:type="gramEnd"/>
      <w:r w:rsidRPr="00E64A86">
        <w:t xml:space="preserve">palay5.rf, </w:t>
      </w:r>
      <w:proofErr w:type="spellStart"/>
      <w:r w:rsidRPr="00E64A86">
        <w:t>newdata</w:t>
      </w:r>
      <w:proofErr w:type="spellEnd"/>
      <w:r w:rsidRPr="00E64A86">
        <w:t>=topredict5)</w:t>
      </w:r>
    </w:p>
    <w:sectPr w:rsidR="00E64A86" w:rsidRPr="00E64A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443"/>
    <w:rsid w:val="00162563"/>
    <w:rsid w:val="001E0B34"/>
    <w:rsid w:val="00452443"/>
    <w:rsid w:val="00810CD6"/>
    <w:rsid w:val="00A30D9B"/>
    <w:rsid w:val="00BA06DF"/>
    <w:rsid w:val="00C22BC6"/>
    <w:rsid w:val="00E5187E"/>
    <w:rsid w:val="00E64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2C138"/>
  <w15:chartTrackingRefBased/>
  <w15:docId w15:val="{E57A9F1F-7288-4434-BDB0-1CA356098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06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06DF"/>
    <w:rPr>
      <w:rFonts w:ascii="Courier New" w:eastAsia="Times New Roman" w:hAnsi="Courier New" w:cs="Courier New"/>
      <w:sz w:val="20"/>
      <w:szCs w:val="20"/>
    </w:rPr>
  </w:style>
  <w:style w:type="character" w:customStyle="1" w:styleId="gnkrckgcmrb">
    <w:name w:val="gnkrckgcmrb"/>
    <w:basedOn w:val="DefaultParagraphFont"/>
    <w:rsid w:val="00BA06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6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Ramil C. Reyes</dc:creator>
  <cp:keywords/>
  <dc:description/>
  <cp:lastModifiedBy>John Ramil C. Reyes</cp:lastModifiedBy>
  <cp:revision>3</cp:revision>
  <dcterms:created xsi:type="dcterms:W3CDTF">2021-06-26T07:08:00Z</dcterms:created>
  <dcterms:modified xsi:type="dcterms:W3CDTF">2021-06-26T15:29:00Z</dcterms:modified>
</cp:coreProperties>
</file>