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DA12" w14:textId="77777777" w:rsidR="00F73E14" w:rsidRDefault="00F73E14">
      <w:pPr>
        <w:rPr>
          <w:b/>
        </w:rPr>
      </w:pPr>
      <w:r w:rsidRPr="00F73E14">
        <w:rPr>
          <w:b/>
        </w:rPr>
        <w:t>Pharmacy Stocks Management UI</w:t>
      </w:r>
    </w:p>
    <w:p w14:paraId="38FFDA2D" w14:textId="77777777" w:rsidR="00677066" w:rsidRPr="002B722C" w:rsidRDefault="00677066" w:rsidP="00677066">
      <w:r w:rsidRPr="002B722C">
        <w:t>Introduction of the Study</w:t>
      </w:r>
    </w:p>
    <w:p w14:paraId="4A61D114" w14:textId="77777777" w:rsidR="00677066" w:rsidRPr="002B722C" w:rsidRDefault="00677066" w:rsidP="00677066">
      <w:r w:rsidRPr="002B722C">
        <w:t>Proposed Solution</w:t>
      </w:r>
    </w:p>
    <w:p w14:paraId="259ED937" w14:textId="77777777" w:rsidR="00677066" w:rsidRPr="002B722C" w:rsidRDefault="00677066" w:rsidP="00677066">
      <w:r w:rsidRPr="002B722C">
        <w:t>Objectives of the Study</w:t>
      </w:r>
    </w:p>
    <w:p w14:paraId="59FFCA80" w14:textId="77777777" w:rsidR="00677066" w:rsidRPr="002B722C" w:rsidRDefault="00677066" w:rsidP="00677066">
      <w:r w:rsidRPr="002B722C">
        <w:t>Significance of the Study</w:t>
      </w:r>
    </w:p>
    <w:p w14:paraId="45088131" w14:textId="77777777" w:rsidR="00677066" w:rsidRPr="002B722C" w:rsidRDefault="00677066" w:rsidP="00677066">
      <w:r w:rsidRPr="002B722C">
        <w:t>Development Tools</w:t>
      </w:r>
    </w:p>
    <w:p w14:paraId="725115D5" w14:textId="77777777" w:rsidR="00677066" w:rsidRPr="002B722C" w:rsidRDefault="00677066" w:rsidP="00677066">
      <w:r w:rsidRPr="002B722C">
        <w:t>Project Highlights (Advantages of the system)</w:t>
      </w:r>
    </w:p>
    <w:p w14:paraId="2BBF6ED6" w14:textId="77777777" w:rsidR="00677066" w:rsidRPr="002B722C" w:rsidRDefault="00677066" w:rsidP="00677066">
      <w:r w:rsidRPr="002B722C">
        <w:t>How the System Works</w:t>
      </w:r>
    </w:p>
    <w:p w14:paraId="6A0BD54A" w14:textId="77777777" w:rsidR="00E0002F" w:rsidRDefault="00E0002F">
      <w:pPr>
        <w:rPr>
          <w:b/>
        </w:rPr>
      </w:pPr>
      <w:r>
        <w:rPr>
          <w:b/>
        </w:rPr>
        <w:t>Login</w:t>
      </w:r>
    </w:p>
    <w:p w14:paraId="63027802" w14:textId="77777777" w:rsidR="002C1EF2" w:rsidRDefault="002C1EF2">
      <w:pPr>
        <w:rPr>
          <w:b/>
        </w:rPr>
      </w:pPr>
      <w:r>
        <w:rPr>
          <w:b/>
        </w:rPr>
        <w:t>Users</w:t>
      </w:r>
    </w:p>
    <w:p w14:paraId="70C2D5CA" w14:textId="77777777" w:rsidR="002C1EF2" w:rsidRPr="002C1EF2" w:rsidRDefault="002C1EF2" w:rsidP="002C1EF2">
      <w:pPr>
        <w:pStyle w:val="ListParagraph"/>
        <w:numPr>
          <w:ilvl w:val="0"/>
          <w:numId w:val="13"/>
        </w:numPr>
      </w:pPr>
      <w:r w:rsidRPr="002C1EF2">
        <w:t>Username</w:t>
      </w:r>
    </w:p>
    <w:p w14:paraId="7D90AA41" w14:textId="77777777" w:rsidR="002C1EF2" w:rsidRPr="002C1EF2" w:rsidRDefault="002C1EF2" w:rsidP="002C1EF2">
      <w:pPr>
        <w:pStyle w:val="ListParagraph"/>
        <w:numPr>
          <w:ilvl w:val="0"/>
          <w:numId w:val="13"/>
        </w:numPr>
      </w:pPr>
      <w:r w:rsidRPr="002C1EF2">
        <w:t>Password</w:t>
      </w:r>
    </w:p>
    <w:p w14:paraId="31E073D4" w14:textId="77777777" w:rsidR="002C1EF2" w:rsidRPr="002C1EF2" w:rsidRDefault="002C1EF2" w:rsidP="002C1EF2">
      <w:pPr>
        <w:pStyle w:val="ListParagraph"/>
        <w:numPr>
          <w:ilvl w:val="0"/>
          <w:numId w:val="13"/>
        </w:numPr>
      </w:pPr>
      <w:proofErr w:type="spellStart"/>
      <w:r w:rsidRPr="002C1EF2">
        <w:t>Fullname</w:t>
      </w:r>
      <w:proofErr w:type="spellEnd"/>
    </w:p>
    <w:p w14:paraId="0AC85B5E" w14:textId="77777777" w:rsidR="002C1EF2" w:rsidRPr="002C1EF2" w:rsidRDefault="002C1EF2" w:rsidP="002C1EF2">
      <w:pPr>
        <w:pStyle w:val="ListParagraph"/>
        <w:numPr>
          <w:ilvl w:val="0"/>
          <w:numId w:val="13"/>
        </w:numPr>
      </w:pPr>
      <w:r w:rsidRPr="002C1EF2">
        <w:t>User Type</w:t>
      </w:r>
      <w:r>
        <w:t xml:space="preserve"> – combo box (admin, encoder)</w:t>
      </w:r>
    </w:p>
    <w:p w14:paraId="4365E656" w14:textId="77777777" w:rsidR="002C1EF2" w:rsidRPr="00E42A70" w:rsidRDefault="002C1EF2">
      <w:pPr>
        <w:rPr>
          <w:b/>
          <w:color w:val="FF0000"/>
        </w:rPr>
      </w:pPr>
      <w:r w:rsidRPr="00E42A70">
        <w:rPr>
          <w:b/>
          <w:color w:val="FF0000"/>
        </w:rPr>
        <w:t>Dashboard</w:t>
      </w:r>
    </w:p>
    <w:p w14:paraId="37424C22" w14:textId="77777777" w:rsidR="002C1EF2" w:rsidRPr="00B47581" w:rsidRDefault="002C1EF2" w:rsidP="00B47581">
      <w:pPr>
        <w:pStyle w:val="ListParagraph"/>
        <w:numPr>
          <w:ilvl w:val="0"/>
          <w:numId w:val="14"/>
        </w:numPr>
      </w:pPr>
      <w:r w:rsidRPr="00B47581">
        <w:t># of Medicine</w:t>
      </w:r>
    </w:p>
    <w:p w14:paraId="056F747E" w14:textId="77777777" w:rsidR="002C1EF2" w:rsidRPr="00B47581" w:rsidRDefault="002C1EF2" w:rsidP="00B47581">
      <w:pPr>
        <w:pStyle w:val="ListParagraph"/>
        <w:numPr>
          <w:ilvl w:val="0"/>
          <w:numId w:val="14"/>
        </w:numPr>
      </w:pPr>
      <w:r w:rsidRPr="00B47581">
        <w:t># of Supplier</w:t>
      </w:r>
    </w:p>
    <w:p w14:paraId="1FD4CBD5" w14:textId="77777777" w:rsidR="002C1EF2" w:rsidRPr="00B47581" w:rsidRDefault="002C1EF2" w:rsidP="00B47581">
      <w:pPr>
        <w:pStyle w:val="ListParagraph"/>
        <w:numPr>
          <w:ilvl w:val="0"/>
          <w:numId w:val="14"/>
        </w:numPr>
      </w:pPr>
      <w:r w:rsidRPr="00B47581">
        <w:t># of Request</w:t>
      </w:r>
    </w:p>
    <w:p w14:paraId="419C7DD9" w14:textId="77777777" w:rsidR="00C2776E" w:rsidRPr="00E42A70" w:rsidRDefault="00DC7786">
      <w:pPr>
        <w:rPr>
          <w:b/>
          <w:color w:val="FF0000"/>
        </w:rPr>
      </w:pPr>
      <w:r w:rsidRPr="00E42A70">
        <w:rPr>
          <w:b/>
          <w:color w:val="FF0000"/>
        </w:rPr>
        <w:t>Medicine Type</w:t>
      </w:r>
    </w:p>
    <w:p w14:paraId="2B94D503" w14:textId="77777777" w:rsidR="00C2776E" w:rsidRPr="00C2776E" w:rsidRDefault="00932686" w:rsidP="00C2776E">
      <w:pPr>
        <w:pStyle w:val="ListParagraph"/>
        <w:numPr>
          <w:ilvl w:val="0"/>
          <w:numId w:val="3"/>
        </w:numPr>
      </w:pPr>
      <w:r>
        <w:t xml:space="preserve">Type </w:t>
      </w:r>
      <w:r w:rsidR="00C2776E">
        <w:t>n</w:t>
      </w:r>
      <w:r w:rsidR="00C2776E" w:rsidRPr="00C2776E">
        <w:t>ame</w:t>
      </w:r>
    </w:p>
    <w:p w14:paraId="07BC8C24" w14:textId="77777777" w:rsidR="00C2776E" w:rsidRPr="00C2776E" w:rsidRDefault="00932686" w:rsidP="00C2776E">
      <w:pPr>
        <w:pStyle w:val="ListParagraph"/>
        <w:numPr>
          <w:ilvl w:val="0"/>
          <w:numId w:val="3"/>
        </w:numPr>
      </w:pPr>
      <w:r>
        <w:t xml:space="preserve">Created </w:t>
      </w:r>
      <w:r w:rsidR="00C2776E">
        <w:t>date</w:t>
      </w:r>
    </w:p>
    <w:p w14:paraId="6758EF75" w14:textId="77777777" w:rsidR="00C2776E" w:rsidRPr="00C2776E" w:rsidRDefault="00932686" w:rsidP="00C2776E">
      <w:pPr>
        <w:pStyle w:val="ListParagraph"/>
        <w:numPr>
          <w:ilvl w:val="0"/>
          <w:numId w:val="3"/>
        </w:numPr>
      </w:pPr>
      <w:r>
        <w:t>Created By</w:t>
      </w:r>
    </w:p>
    <w:p w14:paraId="59E7460D" w14:textId="77777777" w:rsidR="007567DF" w:rsidRPr="00D159D1" w:rsidRDefault="00C2776E">
      <w:pPr>
        <w:rPr>
          <w:b/>
          <w:color w:val="FF0000"/>
        </w:rPr>
      </w:pPr>
      <w:r w:rsidRPr="00D159D1">
        <w:rPr>
          <w:b/>
          <w:color w:val="FF0000"/>
        </w:rPr>
        <w:t>Medicine Category</w:t>
      </w:r>
    </w:p>
    <w:p w14:paraId="187745CE" w14:textId="77777777" w:rsidR="007567DF" w:rsidRPr="00DC7786" w:rsidRDefault="00932686" w:rsidP="00C2776E">
      <w:pPr>
        <w:pStyle w:val="ListParagraph"/>
        <w:numPr>
          <w:ilvl w:val="0"/>
          <w:numId w:val="4"/>
        </w:numPr>
      </w:pPr>
      <w:r>
        <w:t xml:space="preserve">Category </w:t>
      </w:r>
      <w:r w:rsidR="00C2776E" w:rsidRPr="00DC7786">
        <w:t>name</w:t>
      </w:r>
    </w:p>
    <w:p w14:paraId="32BDA496" w14:textId="77777777" w:rsidR="00932686" w:rsidRPr="00C2776E" w:rsidRDefault="00932686" w:rsidP="00932686">
      <w:pPr>
        <w:pStyle w:val="ListParagraph"/>
        <w:numPr>
          <w:ilvl w:val="0"/>
          <w:numId w:val="4"/>
        </w:numPr>
      </w:pPr>
      <w:r>
        <w:t>Created date</w:t>
      </w:r>
    </w:p>
    <w:p w14:paraId="305FE389" w14:textId="77777777" w:rsidR="00932686" w:rsidRPr="00C2776E" w:rsidRDefault="00932686" w:rsidP="00932686">
      <w:pPr>
        <w:pStyle w:val="ListParagraph"/>
        <w:numPr>
          <w:ilvl w:val="0"/>
          <w:numId w:val="4"/>
        </w:numPr>
      </w:pPr>
      <w:r>
        <w:t>Created By</w:t>
      </w:r>
    </w:p>
    <w:p w14:paraId="69A8DED3" w14:textId="77777777" w:rsidR="007567DF" w:rsidRPr="0070009A" w:rsidRDefault="00DC7786">
      <w:pPr>
        <w:rPr>
          <w:b/>
          <w:color w:val="FF0000"/>
        </w:rPr>
      </w:pPr>
      <w:r w:rsidRPr="0070009A">
        <w:rPr>
          <w:b/>
          <w:color w:val="FF0000"/>
        </w:rPr>
        <w:t>Supplier</w:t>
      </w:r>
    </w:p>
    <w:p w14:paraId="0E793F9D" w14:textId="77777777" w:rsidR="00DC7786" w:rsidRPr="00104EDA" w:rsidRDefault="008E280D" w:rsidP="001E5725">
      <w:pPr>
        <w:pStyle w:val="ListParagraph"/>
        <w:numPr>
          <w:ilvl w:val="0"/>
          <w:numId w:val="8"/>
        </w:numPr>
        <w:ind w:left="720"/>
      </w:pPr>
      <w:r>
        <w:t xml:space="preserve">Supplier </w:t>
      </w:r>
      <w:r w:rsidR="007D51D9" w:rsidRPr="00104EDA">
        <w:t>name</w:t>
      </w:r>
    </w:p>
    <w:p w14:paraId="5C8A2048" w14:textId="77777777" w:rsidR="007D51D9" w:rsidRPr="00104EDA" w:rsidRDefault="008E280D" w:rsidP="001E5725">
      <w:pPr>
        <w:pStyle w:val="ListParagraph"/>
        <w:numPr>
          <w:ilvl w:val="0"/>
          <w:numId w:val="8"/>
        </w:numPr>
        <w:ind w:left="720"/>
      </w:pPr>
      <w:r>
        <w:t>D</w:t>
      </w:r>
      <w:r w:rsidR="007D51D9" w:rsidRPr="00104EDA">
        <w:t>escription</w:t>
      </w:r>
    </w:p>
    <w:p w14:paraId="3A05577A" w14:textId="77777777" w:rsidR="007D51D9" w:rsidRPr="00104EDA" w:rsidRDefault="008E280D" w:rsidP="001E5725">
      <w:pPr>
        <w:pStyle w:val="ListParagraph"/>
        <w:numPr>
          <w:ilvl w:val="0"/>
          <w:numId w:val="8"/>
        </w:numPr>
        <w:ind w:left="720"/>
      </w:pPr>
      <w:r>
        <w:t>S</w:t>
      </w:r>
      <w:r w:rsidR="007D51D9" w:rsidRPr="00104EDA">
        <w:t>tatus</w:t>
      </w:r>
    </w:p>
    <w:p w14:paraId="79F9BDAE" w14:textId="77777777" w:rsidR="008E280D" w:rsidRPr="00C2776E" w:rsidRDefault="008E280D" w:rsidP="008E280D">
      <w:pPr>
        <w:pStyle w:val="ListParagraph"/>
        <w:numPr>
          <w:ilvl w:val="0"/>
          <w:numId w:val="8"/>
        </w:numPr>
        <w:ind w:left="720"/>
      </w:pPr>
      <w:r>
        <w:t>Created date</w:t>
      </w:r>
    </w:p>
    <w:p w14:paraId="7CEEBEA8" w14:textId="77777777" w:rsidR="008E280D" w:rsidRDefault="008E280D" w:rsidP="008E280D">
      <w:pPr>
        <w:pStyle w:val="ListParagraph"/>
        <w:numPr>
          <w:ilvl w:val="0"/>
          <w:numId w:val="8"/>
        </w:numPr>
        <w:ind w:left="720"/>
      </w:pPr>
      <w:r>
        <w:t>Created By</w:t>
      </w:r>
    </w:p>
    <w:p w14:paraId="6E153C5F" w14:textId="77777777" w:rsidR="008E280D" w:rsidRPr="0033598B" w:rsidRDefault="008E280D" w:rsidP="008E280D">
      <w:pPr>
        <w:pStyle w:val="ListParagraph"/>
        <w:numPr>
          <w:ilvl w:val="0"/>
          <w:numId w:val="8"/>
        </w:numPr>
        <w:ind w:left="720"/>
      </w:pPr>
      <w:r>
        <w:t xml:space="preserve">Last modified </w:t>
      </w:r>
      <w:r w:rsidRPr="00104EDA">
        <w:t>date</w:t>
      </w:r>
    </w:p>
    <w:p w14:paraId="3FBA06C4" w14:textId="77777777" w:rsidR="00297870" w:rsidRPr="00B16D66" w:rsidRDefault="00297870">
      <w:pPr>
        <w:rPr>
          <w:b/>
          <w:color w:val="FF0000"/>
        </w:rPr>
      </w:pPr>
      <w:r w:rsidRPr="00B16D66">
        <w:rPr>
          <w:b/>
          <w:color w:val="FF0000"/>
        </w:rPr>
        <w:lastRenderedPageBreak/>
        <w:t>Medicine</w:t>
      </w:r>
    </w:p>
    <w:p w14:paraId="5EA26997" w14:textId="77777777" w:rsidR="00297870" w:rsidRDefault="00195D6A" w:rsidP="0071091C">
      <w:pPr>
        <w:pStyle w:val="ListParagraph"/>
        <w:numPr>
          <w:ilvl w:val="0"/>
          <w:numId w:val="9"/>
        </w:numPr>
      </w:pPr>
      <w:r>
        <w:t xml:space="preserve">Batch </w:t>
      </w:r>
      <w:r w:rsidR="00297870">
        <w:t>no</w:t>
      </w:r>
    </w:p>
    <w:p w14:paraId="17B99E46" w14:textId="77777777" w:rsidR="00297870" w:rsidRDefault="00195D6A" w:rsidP="0071091C">
      <w:pPr>
        <w:pStyle w:val="ListParagraph"/>
        <w:numPr>
          <w:ilvl w:val="0"/>
          <w:numId w:val="9"/>
        </w:numPr>
      </w:pPr>
      <w:r>
        <w:t>N</w:t>
      </w:r>
      <w:r w:rsidR="00297870">
        <w:t>ame</w:t>
      </w:r>
    </w:p>
    <w:p w14:paraId="46F9A3CB" w14:textId="77777777" w:rsidR="00297870" w:rsidRDefault="00195D6A" w:rsidP="0071091C">
      <w:pPr>
        <w:pStyle w:val="ListParagraph"/>
        <w:numPr>
          <w:ilvl w:val="0"/>
          <w:numId w:val="9"/>
        </w:numPr>
      </w:pPr>
      <w:r>
        <w:t>S</w:t>
      </w:r>
      <w:r w:rsidR="00297870">
        <w:t>pecification</w:t>
      </w:r>
    </w:p>
    <w:p w14:paraId="720D7DB5" w14:textId="77777777" w:rsidR="00297870" w:rsidRDefault="00195D6A" w:rsidP="0071091C">
      <w:pPr>
        <w:pStyle w:val="ListParagraph"/>
        <w:numPr>
          <w:ilvl w:val="0"/>
          <w:numId w:val="9"/>
        </w:numPr>
      </w:pPr>
      <w:r>
        <w:t xml:space="preserve"> Category name – combo box</w:t>
      </w:r>
    </w:p>
    <w:p w14:paraId="0A9C763A" w14:textId="77777777" w:rsidR="00297870" w:rsidRDefault="00195D6A" w:rsidP="0071091C">
      <w:pPr>
        <w:pStyle w:val="ListParagraph"/>
        <w:numPr>
          <w:ilvl w:val="0"/>
          <w:numId w:val="9"/>
        </w:numPr>
      </w:pPr>
      <w:r>
        <w:t>Type name – combo box</w:t>
      </w:r>
    </w:p>
    <w:p w14:paraId="2F705115" w14:textId="77777777" w:rsidR="00297870" w:rsidRDefault="00195D6A" w:rsidP="0071091C">
      <w:pPr>
        <w:pStyle w:val="ListParagraph"/>
        <w:numPr>
          <w:ilvl w:val="0"/>
          <w:numId w:val="9"/>
        </w:numPr>
      </w:pPr>
      <w:r>
        <w:t>Supplier name – combo box</w:t>
      </w:r>
    </w:p>
    <w:p w14:paraId="02E36D72" w14:textId="77777777" w:rsidR="00297870" w:rsidRDefault="00293001" w:rsidP="0071091C">
      <w:pPr>
        <w:pStyle w:val="ListParagraph"/>
        <w:numPr>
          <w:ilvl w:val="0"/>
          <w:numId w:val="9"/>
        </w:numPr>
      </w:pPr>
      <w:r>
        <w:t>M</w:t>
      </w:r>
      <w:r w:rsidR="00297870">
        <w:t>easurement</w:t>
      </w:r>
    </w:p>
    <w:p w14:paraId="69EA6795" w14:textId="77777777" w:rsidR="00297870" w:rsidRDefault="00293001" w:rsidP="0071091C">
      <w:pPr>
        <w:pStyle w:val="ListParagraph"/>
        <w:numPr>
          <w:ilvl w:val="0"/>
          <w:numId w:val="9"/>
        </w:numPr>
      </w:pPr>
      <w:r>
        <w:t>R</w:t>
      </w:r>
      <w:r w:rsidR="00297870">
        <w:t>emarks</w:t>
      </w:r>
    </w:p>
    <w:p w14:paraId="6094AFAC" w14:textId="77777777" w:rsidR="00297870" w:rsidRDefault="00293001" w:rsidP="0071091C">
      <w:pPr>
        <w:pStyle w:val="ListParagraph"/>
        <w:numPr>
          <w:ilvl w:val="0"/>
          <w:numId w:val="9"/>
        </w:numPr>
      </w:pPr>
      <w:r>
        <w:t>P</w:t>
      </w:r>
      <w:r w:rsidR="00297870">
        <w:t>rice</w:t>
      </w:r>
    </w:p>
    <w:p w14:paraId="43244395" w14:textId="77777777" w:rsidR="00297870" w:rsidRDefault="00293001" w:rsidP="0071091C">
      <w:pPr>
        <w:pStyle w:val="ListParagraph"/>
        <w:numPr>
          <w:ilvl w:val="0"/>
          <w:numId w:val="9"/>
        </w:numPr>
      </w:pPr>
      <w:r>
        <w:t>Quantity on h</w:t>
      </w:r>
      <w:r w:rsidR="00297870">
        <w:t>and</w:t>
      </w:r>
    </w:p>
    <w:p w14:paraId="61418CC2" w14:textId="77777777" w:rsidR="00297870" w:rsidRDefault="00293001" w:rsidP="0071091C">
      <w:pPr>
        <w:pStyle w:val="ListParagraph"/>
        <w:numPr>
          <w:ilvl w:val="0"/>
          <w:numId w:val="9"/>
        </w:numPr>
      </w:pPr>
      <w:r>
        <w:t>Expiry D</w:t>
      </w:r>
      <w:r w:rsidR="00297870">
        <w:t>ate</w:t>
      </w:r>
    </w:p>
    <w:p w14:paraId="2AC1E251" w14:textId="77777777" w:rsidR="001E5725" w:rsidRPr="00293001" w:rsidRDefault="00293001" w:rsidP="00293001">
      <w:pPr>
        <w:pStyle w:val="ListParagraph"/>
        <w:numPr>
          <w:ilvl w:val="0"/>
          <w:numId w:val="9"/>
        </w:numPr>
      </w:pPr>
      <w:r>
        <w:t>Created By</w:t>
      </w:r>
    </w:p>
    <w:p w14:paraId="6B141038" w14:textId="77777777" w:rsidR="007567DF" w:rsidRPr="00B16D66" w:rsidRDefault="00104EDA" w:rsidP="00BC05A8">
      <w:pPr>
        <w:rPr>
          <w:b/>
          <w:color w:val="FF0000"/>
        </w:rPr>
      </w:pPr>
      <w:r w:rsidRPr="00B16D66">
        <w:rPr>
          <w:b/>
          <w:color w:val="FF0000"/>
        </w:rPr>
        <w:t>Receiving</w:t>
      </w:r>
    </w:p>
    <w:p w14:paraId="7BBF2987" w14:textId="77777777" w:rsidR="00BC05A8" w:rsidRPr="00104EDA" w:rsidRDefault="00293001" w:rsidP="00BC05A8">
      <w:pPr>
        <w:pStyle w:val="ListParagraph"/>
        <w:numPr>
          <w:ilvl w:val="0"/>
          <w:numId w:val="10"/>
        </w:numPr>
        <w:ind w:left="720"/>
      </w:pPr>
      <w:r>
        <w:t xml:space="preserve">Batch </w:t>
      </w:r>
      <w:r w:rsidR="00BC05A8" w:rsidRPr="00104EDA">
        <w:t>no</w:t>
      </w:r>
    </w:p>
    <w:p w14:paraId="6FA9238A" w14:textId="77777777" w:rsidR="00BC05A8" w:rsidRPr="00104EDA" w:rsidRDefault="00293001" w:rsidP="00BC05A8">
      <w:pPr>
        <w:pStyle w:val="ListParagraph"/>
        <w:numPr>
          <w:ilvl w:val="0"/>
          <w:numId w:val="10"/>
        </w:numPr>
        <w:ind w:left="720"/>
      </w:pPr>
      <w:r>
        <w:t>Supplier name – combo box</w:t>
      </w:r>
    </w:p>
    <w:p w14:paraId="46C55CF1" w14:textId="77777777" w:rsidR="00BC05A8" w:rsidRPr="00104EDA" w:rsidRDefault="00293001" w:rsidP="00BC05A8">
      <w:pPr>
        <w:pStyle w:val="ListParagraph"/>
        <w:numPr>
          <w:ilvl w:val="0"/>
          <w:numId w:val="10"/>
        </w:numPr>
        <w:ind w:left="720"/>
      </w:pPr>
      <w:r>
        <w:t>Medicine name – combo box</w:t>
      </w:r>
    </w:p>
    <w:p w14:paraId="1C8B747A" w14:textId="77777777" w:rsidR="00BC05A8" w:rsidRPr="00104EDA" w:rsidRDefault="00BC1592" w:rsidP="00BC05A8">
      <w:pPr>
        <w:pStyle w:val="ListParagraph"/>
        <w:numPr>
          <w:ilvl w:val="0"/>
          <w:numId w:val="10"/>
        </w:numPr>
        <w:ind w:left="720"/>
      </w:pPr>
      <w:r>
        <w:t>P</w:t>
      </w:r>
      <w:r w:rsidR="00BC05A8" w:rsidRPr="00104EDA">
        <w:t>rice</w:t>
      </w:r>
    </w:p>
    <w:p w14:paraId="2D002784" w14:textId="77777777" w:rsidR="00BC05A8" w:rsidRDefault="00224C59" w:rsidP="00BC05A8">
      <w:pPr>
        <w:pStyle w:val="ListParagraph"/>
        <w:numPr>
          <w:ilvl w:val="0"/>
          <w:numId w:val="10"/>
        </w:numPr>
        <w:ind w:left="720"/>
      </w:pPr>
      <w:r>
        <w:t>Q</w:t>
      </w:r>
      <w:r w:rsidR="00BC05A8" w:rsidRPr="00104EDA">
        <w:t>uantity</w:t>
      </w:r>
    </w:p>
    <w:p w14:paraId="79F8B975" w14:textId="77777777" w:rsidR="00BC05A8" w:rsidRDefault="00224C59" w:rsidP="00BC05A8">
      <w:pPr>
        <w:pStyle w:val="ListParagraph"/>
        <w:numPr>
          <w:ilvl w:val="0"/>
          <w:numId w:val="10"/>
        </w:numPr>
        <w:ind w:left="720"/>
      </w:pPr>
      <w:r>
        <w:t>A</w:t>
      </w:r>
      <w:r w:rsidR="00BC05A8">
        <w:t>mount</w:t>
      </w:r>
    </w:p>
    <w:p w14:paraId="55EFBAC8" w14:textId="77777777" w:rsidR="00BC05A8" w:rsidRDefault="00224C59" w:rsidP="00BC05A8">
      <w:pPr>
        <w:pStyle w:val="ListParagraph"/>
        <w:numPr>
          <w:ilvl w:val="0"/>
          <w:numId w:val="10"/>
        </w:numPr>
        <w:ind w:left="720"/>
      </w:pPr>
      <w:r>
        <w:t>R</w:t>
      </w:r>
      <w:r w:rsidR="00BC05A8">
        <w:t>emarks</w:t>
      </w:r>
    </w:p>
    <w:p w14:paraId="68DD7F78" w14:textId="77777777" w:rsidR="00BC05A8" w:rsidRDefault="00224C59" w:rsidP="00BC05A8">
      <w:pPr>
        <w:pStyle w:val="ListParagraph"/>
        <w:numPr>
          <w:ilvl w:val="0"/>
          <w:numId w:val="10"/>
        </w:numPr>
        <w:ind w:left="720"/>
      </w:pPr>
      <w:r>
        <w:t xml:space="preserve">Reference </w:t>
      </w:r>
      <w:r w:rsidR="00BC05A8">
        <w:t>no</w:t>
      </w:r>
    </w:p>
    <w:p w14:paraId="146FFF41" w14:textId="77777777" w:rsidR="00BC05A8" w:rsidRDefault="00224C59" w:rsidP="00BC05A8">
      <w:pPr>
        <w:pStyle w:val="ListParagraph"/>
        <w:numPr>
          <w:ilvl w:val="0"/>
          <w:numId w:val="10"/>
        </w:numPr>
        <w:ind w:left="720"/>
      </w:pPr>
      <w:r>
        <w:t>Date R</w:t>
      </w:r>
      <w:r w:rsidR="00BC05A8">
        <w:t>eceived</w:t>
      </w:r>
    </w:p>
    <w:p w14:paraId="27A0203B" w14:textId="77777777" w:rsidR="00BC05A8" w:rsidRDefault="00224C59" w:rsidP="00BC05A8">
      <w:pPr>
        <w:pStyle w:val="ListParagraph"/>
        <w:numPr>
          <w:ilvl w:val="0"/>
          <w:numId w:val="10"/>
        </w:numPr>
        <w:ind w:left="720"/>
      </w:pPr>
      <w:r>
        <w:t xml:space="preserve">Processed </w:t>
      </w:r>
      <w:r w:rsidR="00BC05A8">
        <w:t>by</w:t>
      </w:r>
    </w:p>
    <w:p w14:paraId="45013314" w14:textId="77777777" w:rsidR="00116892" w:rsidRPr="001C26B4" w:rsidRDefault="00116892" w:rsidP="00116892">
      <w:pPr>
        <w:rPr>
          <w:b/>
          <w:color w:val="FF0000"/>
        </w:rPr>
      </w:pPr>
      <w:r w:rsidRPr="001C26B4">
        <w:rPr>
          <w:b/>
          <w:color w:val="FF0000"/>
        </w:rPr>
        <w:t>Return</w:t>
      </w:r>
    </w:p>
    <w:p w14:paraId="5A115038" w14:textId="77777777" w:rsidR="00116892" w:rsidRPr="00104EDA" w:rsidRDefault="00643C1E" w:rsidP="001E5725">
      <w:pPr>
        <w:pStyle w:val="ListParagraph"/>
        <w:numPr>
          <w:ilvl w:val="0"/>
          <w:numId w:val="10"/>
        </w:numPr>
        <w:ind w:left="720"/>
      </w:pPr>
      <w:r>
        <w:t xml:space="preserve">Batch </w:t>
      </w:r>
      <w:r w:rsidR="00116892" w:rsidRPr="00104EDA">
        <w:t>no</w:t>
      </w:r>
    </w:p>
    <w:p w14:paraId="653F58E5" w14:textId="77777777" w:rsidR="00116892" w:rsidRPr="00104EDA" w:rsidRDefault="00643C1E" w:rsidP="001E5725">
      <w:pPr>
        <w:pStyle w:val="ListParagraph"/>
        <w:numPr>
          <w:ilvl w:val="0"/>
          <w:numId w:val="10"/>
        </w:numPr>
        <w:ind w:left="720"/>
      </w:pPr>
      <w:r w:rsidRPr="00104EDA">
        <w:t>S</w:t>
      </w:r>
      <w:r w:rsidR="00116892" w:rsidRPr="00104EDA">
        <w:t>upplier</w:t>
      </w:r>
      <w:r>
        <w:t xml:space="preserve"> name</w:t>
      </w:r>
      <w:r w:rsidR="009E53F9">
        <w:t xml:space="preserve"> – combo box</w:t>
      </w:r>
    </w:p>
    <w:p w14:paraId="4A424041" w14:textId="77777777" w:rsidR="00116892" w:rsidRPr="00104EDA" w:rsidRDefault="00643C1E" w:rsidP="001E5725">
      <w:pPr>
        <w:pStyle w:val="ListParagraph"/>
        <w:numPr>
          <w:ilvl w:val="0"/>
          <w:numId w:val="10"/>
        </w:numPr>
        <w:ind w:left="720"/>
      </w:pPr>
      <w:r>
        <w:t>M</w:t>
      </w:r>
      <w:r w:rsidR="00116892" w:rsidRPr="00104EDA">
        <w:t>edicine</w:t>
      </w:r>
      <w:r>
        <w:t xml:space="preserve"> name</w:t>
      </w:r>
      <w:r w:rsidR="009E53F9">
        <w:t xml:space="preserve"> – combo box</w:t>
      </w:r>
    </w:p>
    <w:p w14:paraId="6AA7C924" w14:textId="77777777" w:rsidR="00116892" w:rsidRPr="00104EDA" w:rsidRDefault="00643C1E" w:rsidP="001E5725">
      <w:pPr>
        <w:pStyle w:val="ListParagraph"/>
        <w:numPr>
          <w:ilvl w:val="0"/>
          <w:numId w:val="10"/>
        </w:numPr>
        <w:ind w:left="720"/>
      </w:pPr>
      <w:r>
        <w:t>P</w:t>
      </w:r>
      <w:r w:rsidR="00116892" w:rsidRPr="00104EDA">
        <w:t>rice</w:t>
      </w:r>
    </w:p>
    <w:p w14:paraId="41DC4784" w14:textId="77777777" w:rsidR="00116892" w:rsidRDefault="00643C1E" w:rsidP="001E5725">
      <w:pPr>
        <w:pStyle w:val="ListParagraph"/>
        <w:numPr>
          <w:ilvl w:val="0"/>
          <w:numId w:val="10"/>
        </w:numPr>
        <w:ind w:left="720"/>
      </w:pPr>
      <w:r>
        <w:t>Q</w:t>
      </w:r>
      <w:r w:rsidR="00116892" w:rsidRPr="00104EDA">
        <w:t>uantity</w:t>
      </w:r>
    </w:p>
    <w:p w14:paraId="3AB059D6" w14:textId="77777777" w:rsidR="00116892" w:rsidRDefault="00643C1E" w:rsidP="001E5725">
      <w:pPr>
        <w:pStyle w:val="ListParagraph"/>
        <w:numPr>
          <w:ilvl w:val="0"/>
          <w:numId w:val="10"/>
        </w:numPr>
        <w:ind w:left="720"/>
      </w:pPr>
      <w:r>
        <w:t>A</w:t>
      </w:r>
      <w:r w:rsidR="00116892">
        <w:t>mount</w:t>
      </w:r>
    </w:p>
    <w:p w14:paraId="1A733A24" w14:textId="77777777" w:rsidR="00116892" w:rsidRDefault="00643C1E" w:rsidP="001E5725">
      <w:pPr>
        <w:pStyle w:val="ListParagraph"/>
        <w:numPr>
          <w:ilvl w:val="0"/>
          <w:numId w:val="10"/>
        </w:numPr>
        <w:ind w:left="720"/>
      </w:pPr>
      <w:r>
        <w:t>R</w:t>
      </w:r>
      <w:r w:rsidR="00116892">
        <w:t>emarks</w:t>
      </w:r>
    </w:p>
    <w:p w14:paraId="518A30EC" w14:textId="77777777" w:rsidR="00116892" w:rsidRDefault="00643C1E" w:rsidP="001E5725">
      <w:pPr>
        <w:pStyle w:val="ListParagraph"/>
        <w:numPr>
          <w:ilvl w:val="0"/>
          <w:numId w:val="10"/>
        </w:numPr>
        <w:ind w:left="720"/>
      </w:pPr>
      <w:r>
        <w:t xml:space="preserve">Reference </w:t>
      </w:r>
      <w:r w:rsidR="00116892">
        <w:t>no</w:t>
      </w:r>
    </w:p>
    <w:p w14:paraId="3D83B044" w14:textId="77777777" w:rsidR="00116892" w:rsidRDefault="00643C1E" w:rsidP="001E5725">
      <w:pPr>
        <w:pStyle w:val="ListParagraph"/>
        <w:numPr>
          <w:ilvl w:val="0"/>
          <w:numId w:val="10"/>
        </w:numPr>
        <w:ind w:left="720"/>
      </w:pPr>
      <w:r>
        <w:t xml:space="preserve">Date </w:t>
      </w:r>
      <w:r w:rsidR="00A26B9B">
        <w:t>processed</w:t>
      </w:r>
    </w:p>
    <w:p w14:paraId="000DF514" w14:textId="77777777" w:rsidR="00116892" w:rsidRDefault="00643C1E" w:rsidP="001E5725">
      <w:pPr>
        <w:pStyle w:val="ListParagraph"/>
        <w:numPr>
          <w:ilvl w:val="0"/>
          <w:numId w:val="10"/>
        </w:numPr>
        <w:ind w:left="720"/>
      </w:pPr>
      <w:r>
        <w:t xml:space="preserve">Processed </w:t>
      </w:r>
      <w:r w:rsidR="00116892">
        <w:t>by</w:t>
      </w:r>
    </w:p>
    <w:p w14:paraId="327FA19C" w14:textId="77777777" w:rsidR="00116892" w:rsidRPr="00BB6F2F" w:rsidRDefault="00D6193A" w:rsidP="00116892">
      <w:pPr>
        <w:rPr>
          <w:b/>
          <w:color w:val="FF0000"/>
        </w:rPr>
      </w:pPr>
      <w:r w:rsidRPr="00BB6F2F">
        <w:rPr>
          <w:b/>
          <w:color w:val="FF0000"/>
        </w:rPr>
        <w:t>Stock-out Module</w:t>
      </w:r>
    </w:p>
    <w:p w14:paraId="6567B0FE" w14:textId="77777777" w:rsidR="00D6193A" w:rsidRPr="00104EDA" w:rsidRDefault="009E53F9" w:rsidP="00D6193A">
      <w:pPr>
        <w:pStyle w:val="ListParagraph"/>
        <w:numPr>
          <w:ilvl w:val="0"/>
          <w:numId w:val="6"/>
        </w:numPr>
      </w:pPr>
      <w:r>
        <w:t xml:space="preserve">Batch </w:t>
      </w:r>
      <w:r w:rsidR="00D6193A" w:rsidRPr="00104EDA">
        <w:t>no</w:t>
      </w:r>
    </w:p>
    <w:p w14:paraId="55FDE726" w14:textId="77777777" w:rsidR="00D6193A" w:rsidRPr="00104EDA" w:rsidRDefault="009E53F9" w:rsidP="00D6193A">
      <w:pPr>
        <w:pStyle w:val="ListParagraph"/>
        <w:numPr>
          <w:ilvl w:val="0"/>
          <w:numId w:val="6"/>
        </w:numPr>
      </w:pPr>
      <w:r>
        <w:t>S</w:t>
      </w:r>
      <w:r w:rsidR="00D6193A" w:rsidRPr="00104EDA">
        <w:t>upplier</w:t>
      </w:r>
      <w:r>
        <w:t xml:space="preserve"> name – combo box</w:t>
      </w:r>
    </w:p>
    <w:p w14:paraId="089985B5" w14:textId="77777777" w:rsidR="00D6193A" w:rsidRPr="00104EDA" w:rsidRDefault="009E53F9" w:rsidP="00D6193A">
      <w:pPr>
        <w:pStyle w:val="ListParagraph"/>
        <w:numPr>
          <w:ilvl w:val="0"/>
          <w:numId w:val="6"/>
        </w:numPr>
      </w:pPr>
      <w:r>
        <w:t>Medicine name – combo box</w:t>
      </w:r>
    </w:p>
    <w:p w14:paraId="04AB2F9F" w14:textId="77777777" w:rsidR="00D6193A" w:rsidRPr="00104EDA" w:rsidRDefault="009E53F9" w:rsidP="00D6193A">
      <w:pPr>
        <w:pStyle w:val="ListParagraph"/>
        <w:numPr>
          <w:ilvl w:val="0"/>
          <w:numId w:val="6"/>
        </w:numPr>
      </w:pPr>
      <w:r>
        <w:lastRenderedPageBreak/>
        <w:t>P</w:t>
      </w:r>
      <w:r w:rsidR="00D6193A" w:rsidRPr="00104EDA">
        <w:t>rice</w:t>
      </w:r>
    </w:p>
    <w:p w14:paraId="364EA973" w14:textId="77777777" w:rsidR="00D6193A" w:rsidRDefault="009E53F9" w:rsidP="00D6193A">
      <w:pPr>
        <w:pStyle w:val="ListParagraph"/>
        <w:numPr>
          <w:ilvl w:val="0"/>
          <w:numId w:val="6"/>
        </w:numPr>
      </w:pPr>
      <w:r>
        <w:t>Q</w:t>
      </w:r>
      <w:r w:rsidR="00D6193A" w:rsidRPr="00104EDA">
        <w:t>uantity</w:t>
      </w:r>
    </w:p>
    <w:p w14:paraId="02C76D95" w14:textId="77777777" w:rsidR="00D6193A" w:rsidRDefault="009E53F9" w:rsidP="00D6193A">
      <w:pPr>
        <w:pStyle w:val="ListParagraph"/>
        <w:numPr>
          <w:ilvl w:val="0"/>
          <w:numId w:val="6"/>
        </w:numPr>
      </w:pPr>
      <w:r>
        <w:t>A</w:t>
      </w:r>
      <w:r w:rsidR="00D6193A">
        <w:t>mount</w:t>
      </w:r>
    </w:p>
    <w:p w14:paraId="37C3A793" w14:textId="77777777" w:rsidR="00D6193A" w:rsidRDefault="009E53F9" w:rsidP="00D6193A">
      <w:pPr>
        <w:pStyle w:val="ListParagraph"/>
        <w:numPr>
          <w:ilvl w:val="0"/>
          <w:numId w:val="6"/>
        </w:numPr>
      </w:pPr>
      <w:r>
        <w:t xml:space="preserve">Reference </w:t>
      </w:r>
      <w:r w:rsidR="00D6193A">
        <w:t>no</w:t>
      </w:r>
    </w:p>
    <w:p w14:paraId="68007FF4" w14:textId="77777777" w:rsidR="00D6193A" w:rsidRDefault="009E53F9" w:rsidP="00D6193A">
      <w:pPr>
        <w:pStyle w:val="ListParagraph"/>
        <w:numPr>
          <w:ilvl w:val="0"/>
          <w:numId w:val="6"/>
        </w:numPr>
      </w:pPr>
      <w:r>
        <w:t xml:space="preserve">Date </w:t>
      </w:r>
      <w:r w:rsidR="008E7722">
        <w:t>processed</w:t>
      </w:r>
    </w:p>
    <w:p w14:paraId="7639A468" w14:textId="77777777" w:rsidR="00D6193A" w:rsidRDefault="009E53F9" w:rsidP="00D6193A">
      <w:pPr>
        <w:pStyle w:val="ListParagraph"/>
        <w:numPr>
          <w:ilvl w:val="0"/>
          <w:numId w:val="6"/>
        </w:numPr>
      </w:pPr>
      <w:r>
        <w:t xml:space="preserve">Processed </w:t>
      </w:r>
      <w:r w:rsidR="00D6193A">
        <w:t>by</w:t>
      </w:r>
    </w:p>
    <w:p w14:paraId="1C6511C9" w14:textId="77777777" w:rsidR="00104EDA" w:rsidRPr="00CF28F8" w:rsidRDefault="00686AAB">
      <w:pPr>
        <w:rPr>
          <w:b/>
          <w:color w:val="FF0000"/>
        </w:rPr>
      </w:pPr>
      <w:r w:rsidRPr="00CF28F8">
        <w:rPr>
          <w:b/>
          <w:color w:val="FF0000"/>
        </w:rPr>
        <w:t>Request Module</w:t>
      </w:r>
    </w:p>
    <w:p w14:paraId="6C6803FD" w14:textId="77777777" w:rsidR="00FD01BA" w:rsidRDefault="009E53F9" w:rsidP="00A776E1">
      <w:pPr>
        <w:pStyle w:val="ListParagraph"/>
        <w:numPr>
          <w:ilvl w:val="0"/>
          <w:numId w:val="12"/>
        </w:numPr>
      </w:pPr>
      <w:r>
        <w:t>Request no</w:t>
      </w:r>
      <w:bookmarkStart w:id="0" w:name="_GoBack"/>
      <w:bookmarkEnd w:id="0"/>
    </w:p>
    <w:p w14:paraId="6D6DF50C" w14:textId="77777777" w:rsidR="006D7831" w:rsidRDefault="009E53F9" w:rsidP="00A776E1">
      <w:pPr>
        <w:pStyle w:val="ListParagraph"/>
        <w:numPr>
          <w:ilvl w:val="0"/>
          <w:numId w:val="12"/>
        </w:numPr>
      </w:pPr>
      <w:r>
        <w:t>Medicine name – combo box</w:t>
      </w:r>
    </w:p>
    <w:p w14:paraId="2E5EBC2E" w14:textId="77777777" w:rsidR="006D7831" w:rsidRDefault="006D7831" w:rsidP="00A776E1">
      <w:pPr>
        <w:pStyle w:val="ListParagraph"/>
        <w:numPr>
          <w:ilvl w:val="0"/>
          <w:numId w:val="12"/>
        </w:numPr>
      </w:pPr>
      <w:r>
        <w:t>specification</w:t>
      </w:r>
    </w:p>
    <w:p w14:paraId="0365FD11" w14:textId="77777777" w:rsidR="006D7831" w:rsidRDefault="00F0735D" w:rsidP="00A776E1">
      <w:pPr>
        <w:pStyle w:val="ListParagraph"/>
        <w:numPr>
          <w:ilvl w:val="0"/>
          <w:numId w:val="12"/>
        </w:numPr>
      </w:pPr>
      <w:r>
        <w:t>Supplier name</w:t>
      </w:r>
      <w:r w:rsidR="009E53F9">
        <w:t xml:space="preserve"> – combo box</w:t>
      </w:r>
    </w:p>
    <w:p w14:paraId="7AAA2C2B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 xml:space="preserve">Medicine </w:t>
      </w:r>
      <w:r w:rsidR="006D7831">
        <w:t>category</w:t>
      </w:r>
      <w:r w:rsidR="009E53F9">
        <w:t xml:space="preserve"> – combo box</w:t>
      </w:r>
    </w:p>
    <w:p w14:paraId="6D6D7A42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 xml:space="preserve">Medicine </w:t>
      </w:r>
      <w:r w:rsidR="006D7831">
        <w:t>type</w:t>
      </w:r>
      <w:r w:rsidR="009E53F9">
        <w:t xml:space="preserve"> – combo box</w:t>
      </w:r>
    </w:p>
    <w:p w14:paraId="1BF833EF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>M</w:t>
      </w:r>
      <w:r w:rsidR="006D7831">
        <w:t>easurement</w:t>
      </w:r>
    </w:p>
    <w:p w14:paraId="1BED1857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>D</w:t>
      </w:r>
      <w:r w:rsidR="006D7831">
        <w:t>escription</w:t>
      </w:r>
    </w:p>
    <w:p w14:paraId="71CB8424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>P</w:t>
      </w:r>
      <w:r w:rsidR="006D7831">
        <w:t>rice</w:t>
      </w:r>
    </w:p>
    <w:p w14:paraId="27993E4F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>Q</w:t>
      </w:r>
      <w:r w:rsidR="006D7831">
        <w:t>uantity</w:t>
      </w:r>
    </w:p>
    <w:p w14:paraId="3CF81F76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>A</w:t>
      </w:r>
      <w:r w:rsidR="006D7831">
        <w:t>mount</w:t>
      </w:r>
    </w:p>
    <w:p w14:paraId="15DBC5A4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 xml:space="preserve">Date </w:t>
      </w:r>
      <w:r w:rsidR="006D7831">
        <w:t>processed</w:t>
      </w:r>
    </w:p>
    <w:p w14:paraId="2B39DAE7" w14:textId="77777777" w:rsidR="006D7831" w:rsidRDefault="00F1688F" w:rsidP="00A776E1">
      <w:pPr>
        <w:pStyle w:val="ListParagraph"/>
        <w:numPr>
          <w:ilvl w:val="0"/>
          <w:numId w:val="12"/>
        </w:numPr>
      </w:pPr>
      <w:r>
        <w:t xml:space="preserve">Processed </w:t>
      </w:r>
      <w:r w:rsidR="006D7831">
        <w:t>by</w:t>
      </w:r>
    </w:p>
    <w:p w14:paraId="658F9DD7" w14:textId="77777777" w:rsidR="006D7831" w:rsidRDefault="006D7831" w:rsidP="006D7831">
      <w:pPr>
        <w:pStyle w:val="ListParagraph"/>
      </w:pPr>
    </w:p>
    <w:p w14:paraId="51A73DB6" w14:textId="77777777" w:rsidR="006D7831" w:rsidRPr="002C1EF2" w:rsidRDefault="002C1EF2" w:rsidP="00FD01BA">
      <w:pPr>
        <w:rPr>
          <w:b/>
        </w:rPr>
      </w:pPr>
      <w:r w:rsidRPr="002C1EF2">
        <w:rPr>
          <w:b/>
        </w:rPr>
        <w:t>Backup Database</w:t>
      </w:r>
    </w:p>
    <w:sectPr w:rsidR="006D7831" w:rsidRPr="002C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B89"/>
    <w:multiLevelType w:val="hybridMultilevel"/>
    <w:tmpl w:val="E1D8A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63595"/>
    <w:multiLevelType w:val="hybridMultilevel"/>
    <w:tmpl w:val="978C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FF5"/>
    <w:multiLevelType w:val="hybridMultilevel"/>
    <w:tmpl w:val="9980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7105"/>
    <w:multiLevelType w:val="hybridMultilevel"/>
    <w:tmpl w:val="235C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F770C"/>
    <w:multiLevelType w:val="hybridMultilevel"/>
    <w:tmpl w:val="BC28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F3749"/>
    <w:multiLevelType w:val="hybridMultilevel"/>
    <w:tmpl w:val="472A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6018"/>
    <w:multiLevelType w:val="hybridMultilevel"/>
    <w:tmpl w:val="7FCE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577FA"/>
    <w:multiLevelType w:val="hybridMultilevel"/>
    <w:tmpl w:val="07A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222C8"/>
    <w:multiLevelType w:val="hybridMultilevel"/>
    <w:tmpl w:val="F5D0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E38C8"/>
    <w:multiLevelType w:val="hybridMultilevel"/>
    <w:tmpl w:val="19F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01599"/>
    <w:multiLevelType w:val="hybridMultilevel"/>
    <w:tmpl w:val="C9A2D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8615C0"/>
    <w:multiLevelType w:val="hybridMultilevel"/>
    <w:tmpl w:val="4526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20F0"/>
    <w:multiLevelType w:val="hybridMultilevel"/>
    <w:tmpl w:val="A6A6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47544"/>
    <w:multiLevelType w:val="hybridMultilevel"/>
    <w:tmpl w:val="FED8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E96"/>
    <w:rsid w:val="0007627E"/>
    <w:rsid w:val="000E2B1C"/>
    <w:rsid w:val="000F25D1"/>
    <w:rsid w:val="00104EDA"/>
    <w:rsid w:val="00116892"/>
    <w:rsid w:val="00195D6A"/>
    <w:rsid w:val="001C26B4"/>
    <w:rsid w:val="001D6D3A"/>
    <w:rsid w:val="001E5725"/>
    <w:rsid w:val="00224C59"/>
    <w:rsid w:val="00293001"/>
    <w:rsid w:val="00297870"/>
    <w:rsid w:val="002C1EF2"/>
    <w:rsid w:val="0033598B"/>
    <w:rsid w:val="00355B94"/>
    <w:rsid w:val="005419A8"/>
    <w:rsid w:val="00643C1E"/>
    <w:rsid w:val="00677066"/>
    <w:rsid w:val="00686AAB"/>
    <w:rsid w:val="006D7831"/>
    <w:rsid w:val="0070009A"/>
    <w:rsid w:val="0071091C"/>
    <w:rsid w:val="007567DF"/>
    <w:rsid w:val="0078036E"/>
    <w:rsid w:val="007D51D9"/>
    <w:rsid w:val="008E280D"/>
    <w:rsid w:val="008E7722"/>
    <w:rsid w:val="00932686"/>
    <w:rsid w:val="009E53F9"/>
    <w:rsid w:val="00A26B9B"/>
    <w:rsid w:val="00A65E96"/>
    <w:rsid w:val="00A776E1"/>
    <w:rsid w:val="00AD49A1"/>
    <w:rsid w:val="00AF0FF4"/>
    <w:rsid w:val="00B16D66"/>
    <w:rsid w:val="00B47581"/>
    <w:rsid w:val="00BB6F2F"/>
    <w:rsid w:val="00BC05A8"/>
    <w:rsid w:val="00BC1592"/>
    <w:rsid w:val="00C2776E"/>
    <w:rsid w:val="00C9583F"/>
    <w:rsid w:val="00CF28F8"/>
    <w:rsid w:val="00D159D1"/>
    <w:rsid w:val="00D6193A"/>
    <w:rsid w:val="00DC7786"/>
    <w:rsid w:val="00E0002F"/>
    <w:rsid w:val="00E42A70"/>
    <w:rsid w:val="00E636E6"/>
    <w:rsid w:val="00F05DBF"/>
    <w:rsid w:val="00F0735D"/>
    <w:rsid w:val="00F1688F"/>
    <w:rsid w:val="00F73E14"/>
    <w:rsid w:val="00F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4C27"/>
  <w15:docId w15:val="{A8D3F67E-41A7-4BA7-A36F-44E91172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Noga</cp:lastModifiedBy>
  <cp:revision>44</cp:revision>
  <dcterms:created xsi:type="dcterms:W3CDTF">2020-12-22T12:00:00Z</dcterms:created>
  <dcterms:modified xsi:type="dcterms:W3CDTF">2021-06-07T16:00:00Z</dcterms:modified>
</cp:coreProperties>
</file>