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0000" w:themeColor="text1"/>
        </w:rPr>
        <w:id w:val="17967933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kern w:val="2"/>
          <w:sz w:val="24"/>
          <w:szCs w:val="24"/>
          <w:lang w:val="en-PH"/>
          <w14:ligatures w14:val="standardContextual"/>
        </w:rPr>
      </w:sdtEndPr>
      <w:sdtContent>
        <w:p w14:paraId="729CDBF0" w14:textId="3418C6BB" w:rsidR="00494607" w:rsidRPr="008D1FE2" w:rsidRDefault="00494607">
          <w:pPr>
            <w:pStyle w:val="TOCHeading"/>
            <w:rPr>
              <w:color w:val="000000" w:themeColor="text1"/>
            </w:rPr>
          </w:pPr>
          <w:r w:rsidRPr="008D1FE2">
            <w:rPr>
              <w:color w:val="000000" w:themeColor="text1"/>
            </w:rPr>
            <w:t>Contents</w:t>
          </w:r>
        </w:p>
        <w:p w14:paraId="597BED4A" w14:textId="05206E12" w:rsidR="008D1FE2" w:rsidRDefault="00494607">
          <w:pPr>
            <w:pStyle w:val="TOC1"/>
            <w:tabs>
              <w:tab w:val="right" w:leader="dot" w:pos="10456"/>
            </w:tabs>
            <w:rPr>
              <w:noProof/>
            </w:rPr>
          </w:pPr>
          <w:r w:rsidRPr="008D1FE2">
            <w:rPr>
              <w:color w:val="000000" w:themeColor="text1"/>
            </w:rPr>
            <w:fldChar w:fldCharType="begin"/>
          </w:r>
          <w:r w:rsidRPr="008D1FE2">
            <w:rPr>
              <w:color w:val="000000" w:themeColor="text1"/>
            </w:rPr>
            <w:instrText xml:space="preserve"> TOC \o "1-3" \h \z \u </w:instrText>
          </w:r>
          <w:r w:rsidRPr="008D1FE2">
            <w:rPr>
              <w:color w:val="000000" w:themeColor="text1"/>
            </w:rPr>
            <w:fldChar w:fldCharType="separate"/>
          </w:r>
          <w:hyperlink w:anchor="_Toc234440452" w:history="1">
            <w:r w:rsidR="008D1FE2" w:rsidRPr="00C54E4C">
              <w:rPr>
                <w:rStyle w:val="Hyperlink"/>
                <w:noProof/>
              </w:rPr>
              <w:t>PHASE 1 — INITIATION</w:t>
            </w:r>
            <w:r w:rsidR="008D1FE2">
              <w:rPr>
                <w:noProof/>
                <w:webHidden/>
              </w:rPr>
              <w:tab/>
            </w:r>
            <w:r w:rsidR="008D1FE2">
              <w:rPr>
                <w:noProof/>
                <w:webHidden/>
              </w:rPr>
              <w:fldChar w:fldCharType="begin"/>
            </w:r>
            <w:r w:rsidR="008D1FE2">
              <w:rPr>
                <w:noProof/>
                <w:webHidden/>
              </w:rPr>
              <w:instrText xml:space="preserve"> PAGEREF _Toc234440452 \h </w:instrText>
            </w:r>
            <w:r w:rsidR="008D1FE2">
              <w:rPr>
                <w:noProof/>
                <w:webHidden/>
              </w:rPr>
            </w:r>
            <w:r w:rsidR="008D1FE2">
              <w:rPr>
                <w:noProof/>
                <w:webHidden/>
              </w:rPr>
              <w:fldChar w:fldCharType="separate"/>
            </w:r>
            <w:r w:rsidR="008D1FE2">
              <w:rPr>
                <w:noProof/>
                <w:webHidden/>
              </w:rPr>
              <w:t>4</w:t>
            </w:r>
            <w:r w:rsidR="008D1FE2">
              <w:rPr>
                <w:noProof/>
                <w:webHidden/>
              </w:rPr>
              <w:fldChar w:fldCharType="end"/>
            </w:r>
          </w:hyperlink>
        </w:p>
        <w:p w14:paraId="024B20CE" w14:textId="3FDDD500" w:rsidR="008D1FE2" w:rsidRDefault="008D1FE2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4440453" w:history="1">
            <w:r w:rsidRPr="00C54E4C">
              <w:rPr>
                <w:rStyle w:val="Hyperlink"/>
                <w:noProof/>
              </w:rPr>
              <w:t>PHASE 1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6280D" w14:textId="2C58C8D7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54" w:history="1">
            <w:r w:rsidRPr="00C54E4C">
              <w:rPr>
                <w:rStyle w:val="Hyperlink"/>
                <w:noProof/>
              </w:rPr>
              <w:t>1. Create the Project Charter (Copilot in Word)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B2A75" w14:textId="3F84B552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55" w:history="1">
            <w:r w:rsidRPr="00C54E4C">
              <w:rPr>
                <w:rStyle w:val="Hyperlink"/>
                <w:noProof/>
              </w:rPr>
              <w:t>2. Build the Stakeholder Register (Loop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889AC" w14:textId="11BEEC80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56" w:history="1">
            <w:r w:rsidRPr="00C54E4C">
              <w:rPr>
                <w:rStyle w:val="Hyperlink"/>
                <w:noProof/>
              </w:rPr>
              <w:t>3. Draft the Business Case / Problem Statement (Word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643AF" w14:textId="29C320D0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57" w:history="1">
            <w:r w:rsidRPr="00C54E4C">
              <w:rPr>
                <w:rStyle w:val="Hyperlink"/>
                <w:noProof/>
              </w:rPr>
              <w:t>4. Capture High</w:t>
            </w:r>
            <w:r w:rsidRPr="00C54E4C">
              <w:rPr>
                <w:rStyle w:val="Hyperlink"/>
                <w:noProof/>
              </w:rPr>
              <w:noBreakHyphen/>
              <w:t>Level Requirements (Loop + Teams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F4CE5" w14:textId="36AD0BA4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58" w:history="1">
            <w:r w:rsidRPr="00C54E4C">
              <w:rPr>
                <w:rStyle w:val="Hyperlink"/>
                <w:noProof/>
              </w:rPr>
              <w:t>5. Initial Risk Assessment (Loop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5A922" w14:textId="68AC8461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59" w:history="1">
            <w:r w:rsidRPr="00C54E4C">
              <w:rPr>
                <w:rStyle w:val="Hyperlink"/>
                <w:noProof/>
              </w:rPr>
              <w:t>6. Go/No</w:t>
            </w:r>
            <w:r w:rsidRPr="00C54E4C">
              <w:rPr>
                <w:rStyle w:val="Hyperlink"/>
                <w:noProof/>
              </w:rPr>
              <w:noBreakHyphen/>
              <w:t>Go Decision Package (Teams + Word + Outlook)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6632D" w14:textId="10626BFF" w:rsidR="008D1FE2" w:rsidRDefault="008D1FE2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34440460" w:history="1">
            <w:r w:rsidRPr="00C54E4C">
              <w:rPr>
                <w:rStyle w:val="Hyperlink"/>
                <w:noProof/>
              </w:rPr>
              <w:t>PHASE 2 —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7AFC8" w14:textId="692EF112" w:rsidR="008D1FE2" w:rsidRDefault="008D1FE2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4440461" w:history="1">
            <w:r w:rsidRPr="00C54E4C">
              <w:rPr>
                <w:rStyle w:val="Hyperlink"/>
                <w:noProof/>
              </w:rPr>
              <w:t>PHASE 2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F5E00" w14:textId="50D4D069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62" w:history="1">
            <w:r w:rsidRPr="00C54E4C">
              <w:rPr>
                <w:rStyle w:val="Hyperlink"/>
                <w:noProof/>
              </w:rPr>
              <w:t>1. Build the Work Breakdown Structure (Loop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617BE" w14:textId="78C1560D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63" w:history="1">
            <w:r w:rsidRPr="00C54E4C">
              <w:rPr>
                <w:rStyle w:val="Hyperlink"/>
                <w:noProof/>
              </w:rPr>
              <w:t>2. Create the Project Schedule / Timeline (Planner + Teams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9A3AB" w14:textId="5B4E0304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64" w:history="1">
            <w:r w:rsidRPr="00C54E4C">
              <w:rPr>
                <w:rStyle w:val="Hyperlink"/>
                <w:noProof/>
              </w:rPr>
              <w:t>3. Build the Resource &amp; Budget Plan (Excel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8DA8C" w14:textId="7683AE63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65" w:history="1">
            <w:r w:rsidRPr="00C54E4C">
              <w:rPr>
                <w:rStyle w:val="Hyperlink"/>
                <w:noProof/>
              </w:rPr>
              <w:t>4. Expand the Risk Register (Loop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4F76B" w14:textId="28D12D35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66" w:history="1">
            <w:r w:rsidRPr="00C54E4C">
              <w:rPr>
                <w:rStyle w:val="Hyperlink"/>
                <w:noProof/>
              </w:rPr>
              <w:t>5. Create the Communication Plan (Outlook + Teams + Word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46D15" w14:textId="102AD876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67" w:history="1">
            <w:r w:rsidRPr="00C54E4C">
              <w:rPr>
                <w:rStyle w:val="Hyperlink"/>
                <w:noProof/>
              </w:rPr>
              <w:t>6. Build the Quality Management Plan (Word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994B8" w14:textId="7412E4E5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68" w:history="1">
            <w:r w:rsidRPr="00C54E4C">
              <w:rPr>
                <w:rStyle w:val="Hyperlink"/>
                <w:noProof/>
              </w:rPr>
              <w:t>7. Create the Change Management Plan (Loop + Teams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B4BBB" w14:textId="30FFF683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69" w:history="1">
            <w:r w:rsidRPr="00C54E4C">
              <w:rPr>
                <w:rStyle w:val="Hyperlink"/>
                <w:noProof/>
              </w:rPr>
              <w:t>8. Draft the AI Governance &amp; Compliance Plan (Word + SharePoint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52C8F" w14:textId="4004EDB3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70" w:history="1">
            <w:r w:rsidRPr="00C54E4C">
              <w:rPr>
                <w:rStyle w:val="Hyperlink"/>
                <w:noProof/>
              </w:rPr>
              <w:t>9. Compile the Project Management Plan (Word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B4BE2" w14:textId="1495173B" w:rsidR="008D1FE2" w:rsidRDefault="008D1FE2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34440471" w:history="1">
            <w:r w:rsidRPr="00C54E4C">
              <w:rPr>
                <w:rStyle w:val="Hyperlink"/>
                <w:noProof/>
              </w:rPr>
              <w:t>PHASE 3 —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AE017" w14:textId="09B10000" w:rsidR="008D1FE2" w:rsidRDefault="008D1FE2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4440472" w:history="1">
            <w:r w:rsidRPr="00C54E4C">
              <w:rPr>
                <w:rStyle w:val="Hyperlink"/>
                <w:noProof/>
              </w:rPr>
              <w:t>PHASE 3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394AB" w14:textId="19D7060A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73" w:history="1">
            <w:r w:rsidRPr="00C54E4C">
              <w:rPr>
                <w:rStyle w:val="Hyperlink"/>
                <w:noProof/>
              </w:rPr>
              <w:t>1. Activate Execution Workstreams (Teams + Planner + Loop)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B4B72" w14:textId="0F12D514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74" w:history="1">
            <w:r w:rsidRPr="00C54E4C">
              <w:rPr>
                <w:rStyle w:val="Hyperlink"/>
                <w:noProof/>
              </w:rPr>
              <w:t>2. Run Daily Standups &amp; Summaries (Teams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A40C3" w14:textId="6D8C8399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75" w:history="1">
            <w:r w:rsidRPr="00C54E4C">
              <w:rPr>
                <w:rStyle w:val="Hyperlink"/>
                <w:noProof/>
              </w:rPr>
              <w:t>3. Update Tasks &amp; Coordinate Workstreams (Planner + Teams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3457E" w14:textId="454B3490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76" w:history="1">
            <w:r w:rsidRPr="00C54E4C">
              <w:rPr>
                <w:rStyle w:val="Hyperlink"/>
                <w:noProof/>
              </w:rPr>
              <w:t>4. Produce AI</w:t>
            </w:r>
            <w:r w:rsidRPr="00C54E4C">
              <w:rPr>
                <w:rStyle w:val="Hyperlink"/>
                <w:noProof/>
              </w:rPr>
              <w:noBreakHyphen/>
              <w:t>Enhanced Documentation (Word + SharePoint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DC5A5" w14:textId="4C4A147C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77" w:history="1">
            <w:r w:rsidRPr="00C54E4C">
              <w:rPr>
                <w:rStyle w:val="Hyperlink"/>
                <w:noProof/>
              </w:rPr>
              <w:t>5. Build Workflow Automations (Power Automate)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420BC" w14:textId="25E39D38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78" w:history="1">
            <w:r w:rsidRPr="00C54E4C">
              <w:rPr>
                <w:rStyle w:val="Hyperlink"/>
                <w:noProof/>
              </w:rPr>
              <w:t>6. Maintain Issue Log &amp; Decision Log (SharePoint + Loop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8A551" w14:textId="0687A8C9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79" w:history="1">
            <w:r w:rsidRPr="00C54E4C">
              <w:rPr>
                <w:rStyle w:val="Hyperlink"/>
                <w:noProof/>
              </w:rPr>
              <w:t>7. Roll Out Training &amp; Adoption Materials (PowerPoint + Word + Teams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ABFCF" w14:textId="7384D5E5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80" w:history="1">
            <w:r w:rsidRPr="00C54E4C">
              <w:rPr>
                <w:rStyle w:val="Hyperlink"/>
                <w:noProof/>
              </w:rPr>
              <w:t>8. Generate Mid</w:t>
            </w:r>
            <w:r w:rsidRPr="00C54E4C">
              <w:rPr>
                <w:rStyle w:val="Hyperlink"/>
                <w:noProof/>
              </w:rPr>
              <w:noBreakHyphen/>
              <w:t>Execution Progress Summary (Teams + Outlook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D488E" w14:textId="2D3B4857" w:rsidR="008D1FE2" w:rsidRDefault="008D1FE2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34440481" w:history="1">
            <w:r w:rsidRPr="00C54E4C">
              <w:rPr>
                <w:rStyle w:val="Hyperlink"/>
                <w:noProof/>
              </w:rPr>
              <w:t>PHASE 4 — MONITORING &amp; CONTROLLING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56033" w14:textId="4AC587C4" w:rsidR="008D1FE2" w:rsidRDefault="008D1FE2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4440482" w:history="1">
            <w:r w:rsidRPr="00C54E4C">
              <w:rPr>
                <w:rStyle w:val="Hyperlink"/>
                <w:noProof/>
              </w:rPr>
              <w:t>PHASE 4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88508" w14:textId="02D37232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83" w:history="1">
            <w:r w:rsidRPr="00C54E4C">
              <w:rPr>
                <w:rStyle w:val="Hyperlink"/>
                <w:noProof/>
              </w:rPr>
              <w:t>1. Generate Status Reports &amp; Dashboards (Teams + Power BI Web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44B2B" w14:textId="50EFDFC3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84" w:history="1">
            <w:r w:rsidRPr="00C54E4C">
              <w:rPr>
                <w:rStyle w:val="Hyperlink"/>
                <w:noProof/>
              </w:rPr>
              <w:t>2. Update Schedule &amp; Forecasts (Planner + Teams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45A22" w14:textId="3DEEA00B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85" w:history="1">
            <w:r w:rsidRPr="00C54E4C">
              <w:rPr>
                <w:rStyle w:val="Hyperlink"/>
                <w:noProof/>
              </w:rPr>
              <w:t>3. Update Risk &amp; Issue Logs (SharePoint + Loop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295F5" w14:textId="417375AD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86" w:history="1">
            <w:r w:rsidRPr="00C54E4C">
              <w:rPr>
                <w:rStyle w:val="Hyperlink"/>
                <w:noProof/>
              </w:rPr>
              <w:t>4. Manage Change Requests (Teams + Word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F960C" w14:textId="23BA92DB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87" w:history="1">
            <w:r w:rsidRPr="00C54E4C">
              <w:rPr>
                <w:rStyle w:val="Hyperlink"/>
                <w:noProof/>
              </w:rPr>
              <w:t>5. Produce Quality Control Reports (Word + SharePoint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C0D1E" w14:textId="78483F29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88" w:history="1">
            <w:r w:rsidRPr="00C54E4C">
              <w:rPr>
                <w:rStyle w:val="Hyperlink"/>
                <w:noProof/>
              </w:rPr>
              <w:t>6. Track Performance Metrics &amp; AI Adoption Insights (Power BI Web + Teams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03208" w14:textId="0D6C9F1D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89" w:history="1">
            <w:r w:rsidRPr="00C54E4C">
              <w:rPr>
                <w:rStyle w:val="Hyperlink"/>
                <w:noProof/>
              </w:rPr>
              <w:t>7. Create Executive Monitoring Summary (Teams + Outlook + Word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C3998" w14:textId="548199F6" w:rsidR="008D1FE2" w:rsidRDefault="008D1FE2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34440490" w:history="1">
            <w:r w:rsidRPr="00C54E4C">
              <w:rPr>
                <w:rStyle w:val="Hyperlink"/>
                <w:noProof/>
              </w:rPr>
              <w:t>PHASE 5 — CLOSING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A4A24" w14:textId="0AF34B37" w:rsidR="008D1FE2" w:rsidRDefault="008D1FE2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4440491" w:history="1">
            <w:r w:rsidRPr="00C54E4C">
              <w:rPr>
                <w:rStyle w:val="Hyperlink"/>
                <w:noProof/>
              </w:rPr>
              <w:t>PHASE 5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B43B0" w14:textId="3B015D60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92" w:history="1">
            <w:r w:rsidRPr="00C54E4C">
              <w:rPr>
                <w:rStyle w:val="Hyperlink"/>
                <w:noProof/>
              </w:rPr>
              <w:t>1. Final Deliverable Acceptance &amp; Sign</w:t>
            </w:r>
            <w:r w:rsidRPr="00C54E4C">
              <w:rPr>
                <w:rStyle w:val="Hyperlink"/>
                <w:noProof/>
              </w:rPr>
              <w:noBreakHyphen/>
              <w:t>Off (Teams + Word + Outlook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6D1C" w14:textId="33F899F6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93" w:history="1">
            <w:r w:rsidRPr="00C54E4C">
              <w:rPr>
                <w:rStyle w:val="Hyperlink"/>
                <w:noProof/>
              </w:rPr>
              <w:t>2. Create the Project Closure Report (Word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6B186" w14:textId="58D59D0F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94" w:history="1">
            <w:r w:rsidRPr="00C54E4C">
              <w:rPr>
                <w:rStyle w:val="Hyperlink"/>
                <w:noProof/>
              </w:rPr>
              <w:t>3. Capture Lessons Learned (Loop + Teams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5402A" w14:textId="45052164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95" w:history="1">
            <w:r w:rsidRPr="00C54E4C">
              <w:rPr>
                <w:rStyle w:val="Hyperlink"/>
                <w:noProof/>
              </w:rPr>
              <w:t>4. Archive Project Artifacts (SharePoint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B66F8" w14:textId="2F7788DF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96" w:history="1">
            <w:r w:rsidRPr="00C54E4C">
              <w:rPr>
                <w:rStyle w:val="Hyperlink"/>
                <w:noProof/>
              </w:rPr>
              <w:t>5. Transition to Operations / Handover Package (Word + SharePoint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A1E85" w14:textId="543C458A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97" w:history="1">
            <w:r w:rsidRPr="00C54E4C">
              <w:rPr>
                <w:rStyle w:val="Hyperlink"/>
                <w:noProof/>
              </w:rPr>
              <w:t>6. Final Executive Summary (Teams + Outlook + Word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1B9C6" w14:textId="10A437FD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498" w:history="1">
            <w:r w:rsidRPr="00C54E4C">
              <w:rPr>
                <w:rStyle w:val="Hyperlink"/>
                <w:noProof/>
              </w:rPr>
              <w:t>7. Celebration &amp; Recognition Plan (Outlook + Teams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09229" w14:textId="59F475FE" w:rsidR="008D1FE2" w:rsidRDefault="008D1FE2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34440499" w:history="1">
            <w:r w:rsidRPr="00C54E4C">
              <w:rPr>
                <w:rStyle w:val="Hyperlink"/>
                <w:noProof/>
              </w:rPr>
              <w:t>OPTIONAL EXTENDED PHASE 1 — PRE</w:t>
            </w:r>
            <w:r w:rsidRPr="00C54E4C">
              <w:rPr>
                <w:rStyle w:val="Hyperlink"/>
                <w:noProof/>
              </w:rPr>
              <w:noBreakHyphen/>
              <w:t>INITIATION / DISCOVERY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3EF56" w14:textId="73E76ED2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500" w:history="1">
            <w:r w:rsidRPr="00C54E4C">
              <w:rPr>
                <w:rStyle w:val="Hyperlink"/>
                <w:noProof/>
              </w:rPr>
              <w:t>1. AI Readiness Assessment (Loop + Teams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171D0" w14:textId="036FE49C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501" w:history="1">
            <w:r w:rsidRPr="00C54E4C">
              <w:rPr>
                <w:rStyle w:val="Hyperlink"/>
                <w:noProof/>
              </w:rPr>
              <w:t>2. Current State Analysis (Word + SharePoint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7FB8D" w14:textId="3CD525A8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502" w:history="1">
            <w:r w:rsidRPr="00C54E4C">
              <w:rPr>
                <w:rStyle w:val="Hyperlink"/>
                <w:noProof/>
              </w:rPr>
              <w:t>3. Opportunity &amp; Use Case Identification (Loop + Teams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A1288" w14:textId="58736D56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503" w:history="1">
            <w:r w:rsidRPr="00C54E4C">
              <w:rPr>
                <w:rStyle w:val="Hyperlink"/>
                <w:noProof/>
              </w:rPr>
              <w:t>4. Solution Options &amp; Recommendations (Word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5E218" w14:textId="44D5DB2D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504" w:history="1">
            <w:r w:rsidRPr="00C54E4C">
              <w:rPr>
                <w:rStyle w:val="Hyperlink"/>
                <w:noProof/>
              </w:rPr>
              <w:t>5. Rough Order of Magnitude (ROM) Estimate (Excel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F81C5" w14:textId="2F039AF8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505" w:history="1">
            <w:r w:rsidRPr="00C54E4C">
              <w:rPr>
                <w:rStyle w:val="Hyperlink"/>
                <w:noProof/>
              </w:rPr>
              <w:t>6. Discovery Summary Report (Word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22E3E" w14:textId="61D7DD8C" w:rsidR="008D1FE2" w:rsidRDefault="008D1FE2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34440506" w:history="1">
            <w:r w:rsidRPr="00C54E4C">
              <w:rPr>
                <w:rStyle w:val="Hyperlink"/>
                <w:noProof/>
              </w:rPr>
              <w:t>OPTIONAL EXTENDED PHASE 2 — DEPLOYMENT / TRANSITION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4EBE6" w14:textId="0FD42A99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507" w:history="1">
            <w:r w:rsidRPr="00C54E4C">
              <w:rPr>
                <w:rStyle w:val="Hyperlink"/>
                <w:noProof/>
              </w:rPr>
              <w:t>1. Deployment Plan (Word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A9533" w14:textId="29D92CF7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508" w:history="1">
            <w:r w:rsidRPr="00C54E4C">
              <w:rPr>
                <w:rStyle w:val="Hyperlink"/>
                <w:noProof/>
              </w:rPr>
              <w:t>2. Migration Scripts / Configuration Packages (SharePoint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A734F" w14:textId="64C62D79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509" w:history="1">
            <w:r w:rsidRPr="00C54E4C">
              <w:rPr>
                <w:rStyle w:val="Hyperlink"/>
                <w:noProof/>
              </w:rPr>
              <w:t>3. UAT Test Cases &amp; Results (Loop + Teams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676DE" w14:textId="128C103F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510" w:history="1">
            <w:r w:rsidRPr="00C54E4C">
              <w:rPr>
                <w:rStyle w:val="Hyperlink"/>
                <w:noProof/>
              </w:rPr>
              <w:t>4. Training Materials (PowerPoint + Word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ADBF8" w14:textId="25CA487D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511" w:history="1">
            <w:r w:rsidRPr="00C54E4C">
              <w:rPr>
                <w:rStyle w:val="Hyperlink"/>
                <w:noProof/>
              </w:rPr>
              <w:t>5. Go</w:t>
            </w:r>
            <w:r w:rsidRPr="00C54E4C">
              <w:rPr>
                <w:rStyle w:val="Hyperlink"/>
                <w:noProof/>
              </w:rPr>
              <w:noBreakHyphen/>
              <w:t>Live Checklist (Word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59136" w14:textId="603AD6D6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512" w:history="1">
            <w:r w:rsidRPr="00C54E4C">
              <w:rPr>
                <w:rStyle w:val="Hyperlink"/>
                <w:noProof/>
              </w:rPr>
              <w:t>6. Release Notes (Word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08F79" w14:textId="4DEE0625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513" w:history="1">
            <w:r w:rsidRPr="00C54E4C">
              <w:rPr>
                <w:rStyle w:val="Hyperlink"/>
                <w:noProof/>
              </w:rPr>
              <w:t>7. Hypercare Support Plan (Word + Teams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CDA0A" w14:textId="10C73AD0" w:rsidR="008D1FE2" w:rsidRDefault="008D1FE2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34440514" w:history="1">
            <w:r w:rsidRPr="00C54E4C">
              <w:rPr>
                <w:rStyle w:val="Hyperlink"/>
                <w:noProof/>
              </w:rPr>
              <w:t>OPTIONAL EXTENDED PHASE 3 — BENEFITS REALIZATION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59D9B" w14:textId="0739C895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515" w:history="1">
            <w:r w:rsidRPr="00C54E4C">
              <w:rPr>
                <w:rStyle w:val="Hyperlink"/>
                <w:noProof/>
              </w:rPr>
              <w:t>1. Benefits Realization Plan (Word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C1355" w14:textId="369762DC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516" w:history="1">
            <w:r w:rsidRPr="00C54E4C">
              <w:rPr>
                <w:rStyle w:val="Hyperlink"/>
                <w:noProof/>
              </w:rPr>
              <w:t>2. KPI Dashboard (Power BI Web + Teams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E7D6B" w14:textId="07415B8C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517" w:history="1">
            <w:r w:rsidRPr="00C54E4C">
              <w:rPr>
                <w:rStyle w:val="Hyperlink"/>
                <w:noProof/>
              </w:rPr>
              <w:t>3. Post</w:t>
            </w:r>
            <w:r w:rsidRPr="00C54E4C">
              <w:rPr>
                <w:rStyle w:val="Hyperlink"/>
                <w:noProof/>
              </w:rPr>
              <w:noBreakHyphen/>
              <w:t>Implementation Review (Word + Teams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E4E09" w14:textId="4FE2844F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518" w:history="1">
            <w:r w:rsidRPr="00C54E4C">
              <w:rPr>
                <w:rStyle w:val="Hyperlink"/>
                <w:noProof/>
              </w:rPr>
              <w:t>4. Operational Performance Reports (Word + Power BI Web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472C9" w14:textId="0BE9266E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519" w:history="1">
            <w:r w:rsidRPr="00C54E4C">
              <w:rPr>
                <w:rStyle w:val="Hyperlink"/>
                <w:noProof/>
              </w:rPr>
              <w:t>5. ROI Analysis (Excel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42F62" w14:textId="216F2519" w:rsidR="008D1FE2" w:rsidRDefault="008D1FE2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4440520" w:history="1">
            <w:r w:rsidRPr="00C54E4C">
              <w:rPr>
                <w:rStyle w:val="Hyperlink"/>
                <w:noProof/>
              </w:rPr>
              <w:t>6. Continuous Improvement Recommendations (Loop + Copilot)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E79A8" w14:textId="72FA9C70" w:rsidR="00494607" w:rsidRPr="008D1FE2" w:rsidRDefault="00494607">
          <w:pPr>
            <w:rPr>
              <w:color w:val="000000" w:themeColor="text1"/>
            </w:rPr>
          </w:pPr>
          <w:r w:rsidRPr="008D1FE2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35EFAA1F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32047F8F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62CD3793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43DCF16F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0B15DC3E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32D50258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7859C8C5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44A99C8B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7AFA4CFD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182475E7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2D1F29AC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38786004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431FB98A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16E76E22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7E9F7476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30E8C39A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0477EEBA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1CEE2980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55811EB2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2F33D389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276A79A4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5ABA7594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58CE3E11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7A9A8ECF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51DC9D9D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28BC916B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1BA42076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3A713602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22BF4954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303BCAAF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7AB35D87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078DA306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12CE1262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5C742B49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6DBABD0B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237FF14B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28A19CEB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354F3E43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736B98B6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68EAEBE1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1314EDEA" w14:textId="77777777" w:rsidR="004C29B4" w:rsidRPr="008D1FE2" w:rsidRDefault="004C29B4" w:rsidP="00E85601">
      <w:pPr>
        <w:pStyle w:val="Heading1"/>
        <w:rPr>
          <w:color w:val="000000" w:themeColor="text1"/>
        </w:rPr>
      </w:pPr>
      <w:bookmarkStart w:id="0" w:name="_Toc234440452"/>
      <w:r w:rsidRPr="008D1FE2">
        <w:rPr>
          <w:color w:val="000000" w:themeColor="text1"/>
        </w:rPr>
        <w:lastRenderedPageBreak/>
        <w:t>PHASE 1 — INITIATION</w:t>
      </w:r>
      <w:bookmarkEnd w:id="0"/>
    </w:p>
    <w:p w14:paraId="24F7E31B" w14:textId="77777777" w:rsidR="004C29B4" w:rsidRPr="008D1FE2" w:rsidRDefault="004C29B4" w:rsidP="004C29B4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i/>
          <w:iCs/>
          <w:color w:val="000000" w:themeColor="text1"/>
        </w:rPr>
        <w:t>Enterprise AI Modernization &amp; Workforce Transformation Program</w:t>
      </w:r>
    </w:p>
    <w:p w14:paraId="4B46B8F6" w14:textId="77777777" w:rsidR="00E85601" w:rsidRPr="008D1FE2" w:rsidRDefault="00E85601" w:rsidP="004C29B4">
      <w:pPr>
        <w:spacing w:after="0" w:line="240" w:lineRule="auto"/>
        <w:rPr>
          <w:b/>
          <w:bCs/>
          <w:color w:val="000000" w:themeColor="text1"/>
        </w:rPr>
      </w:pPr>
    </w:p>
    <w:p w14:paraId="54D04605" w14:textId="146D9701" w:rsidR="004C29B4" w:rsidRPr="008D1FE2" w:rsidRDefault="004C29B4" w:rsidP="00E85601">
      <w:pPr>
        <w:pStyle w:val="Heading2"/>
        <w:rPr>
          <w:color w:val="000000" w:themeColor="text1"/>
        </w:rPr>
      </w:pPr>
      <w:bookmarkStart w:id="1" w:name="_Toc234440453"/>
      <w:r w:rsidRPr="008D1FE2">
        <w:rPr>
          <w:color w:val="000000" w:themeColor="text1"/>
        </w:rPr>
        <w:t>PHASE 1 OUTPUTS</w:t>
      </w:r>
      <w:bookmarkEnd w:id="1"/>
    </w:p>
    <w:p w14:paraId="551B0508" w14:textId="77777777" w:rsidR="004C29B4" w:rsidRPr="008D1FE2" w:rsidRDefault="004C29B4">
      <w:pPr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Project Charter</w:t>
      </w:r>
    </w:p>
    <w:p w14:paraId="089CEE3C" w14:textId="77777777" w:rsidR="004C29B4" w:rsidRPr="008D1FE2" w:rsidRDefault="004C29B4">
      <w:pPr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Stakeholder Register</w:t>
      </w:r>
    </w:p>
    <w:p w14:paraId="076C1D9C" w14:textId="77777777" w:rsidR="004C29B4" w:rsidRPr="008D1FE2" w:rsidRDefault="004C29B4">
      <w:pPr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Business Case / Problem Statement</w:t>
      </w:r>
    </w:p>
    <w:p w14:paraId="59B8AAC9" w14:textId="77777777" w:rsidR="004C29B4" w:rsidRPr="008D1FE2" w:rsidRDefault="004C29B4">
      <w:pPr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High</w:t>
      </w:r>
      <w:r w:rsidRPr="008D1FE2">
        <w:rPr>
          <w:color w:val="000000" w:themeColor="text1"/>
        </w:rPr>
        <w:noBreakHyphen/>
        <w:t>Level Requirements</w:t>
      </w:r>
    </w:p>
    <w:p w14:paraId="1C7CB4F1" w14:textId="77777777" w:rsidR="004C29B4" w:rsidRPr="008D1FE2" w:rsidRDefault="004C29B4">
      <w:pPr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Initial Risk Assessment</w:t>
      </w:r>
    </w:p>
    <w:p w14:paraId="773645CF" w14:textId="77777777" w:rsidR="004C29B4" w:rsidRPr="008D1FE2" w:rsidRDefault="004C29B4">
      <w:pPr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Go/No</w:t>
      </w:r>
      <w:r w:rsidRPr="008D1FE2">
        <w:rPr>
          <w:color w:val="000000" w:themeColor="text1"/>
        </w:rPr>
        <w:noBreakHyphen/>
        <w:t>Go Decision Package</w:t>
      </w:r>
    </w:p>
    <w:p w14:paraId="422D710D" w14:textId="77777777" w:rsidR="00E85601" w:rsidRPr="008D1FE2" w:rsidRDefault="00E85601" w:rsidP="004C29B4">
      <w:pPr>
        <w:spacing w:after="0" w:line="240" w:lineRule="auto"/>
        <w:rPr>
          <w:color w:val="000000" w:themeColor="text1"/>
        </w:rPr>
      </w:pPr>
    </w:p>
    <w:p w14:paraId="7821023E" w14:textId="4D5EA003" w:rsidR="004C29B4" w:rsidRPr="008D1FE2" w:rsidRDefault="004C29B4" w:rsidP="004C29B4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We will generate each of these using </w:t>
      </w:r>
      <w:r w:rsidRPr="008D1FE2">
        <w:rPr>
          <w:b/>
          <w:bCs/>
          <w:color w:val="000000" w:themeColor="text1"/>
        </w:rPr>
        <w:t>Copilot in Word, Teams, Loop, Outlook, SharePoint</w:t>
      </w:r>
      <w:r w:rsidRPr="008D1FE2">
        <w:rPr>
          <w:color w:val="000000" w:themeColor="text1"/>
        </w:rPr>
        <w:t>, and other Microsoft 365 tools available in Business Standard.</w:t>
      </w:r>
    </w:p>
    <w:p w14:paraId="25600208" w14:textId="719D89BA" w:rsidR="004C29B4" w:rsidRPr="008D1FE2" w:rsidRDefault="004C29B4" w:rsidP="004814AF">
      <w:pPr>
        <w:pStyle w:val="Heading3"/>
        <w:rPr>
          <w:color w:val="000000" w:themeColor="text1"/>
        </w:rPr>
      </w:pPr>
      <w:bookmarkStart w:id="2" w:name="_Toc234440454"/>
      <w:r w:rsidRPr="008D1FE2">
        <w:rPr>
          <w:color w:val="000000" w:themeColor="text1"/>
        </w:rPr>
        <w:t>1. Create the Project Charter (Copilot in Word)</w:t>
      </w:r>
      <w:bookmarkEnd w:id="2"/>
    </w:p>
    <w:p w14:paraId="6F3AA9F8" w14:textId="2A9D9065" w:rsidR="004C29B4" w:rsidRPr="008D1FE2" w:rsidRDefault="004C29B4" w:rsidP="004C29B4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Establish the foundation of the AI modernization program.</w:t>
      </w:r>
    </w:p>
    <w:p w14:paraId="2997C5FA" w14:textId="77777777" w:rsidR="004C29B4" w:rsidRPr="008D1FE2" w:rsidRDefault="004C29B4">
      <w:pPr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Word Online</w:t>
      </w:r>
      <w:r w:rsidRPr="008D1FE2">
        <w:rPr>
          <w:color w:val="000000" w:themeColor="text1"/>
        </w:rPr>
        <w:t xml:space="preserve"> → Click </w:t>
      </w:r>
      <w:r w:rsidRPr="008D1FE2">
        <w:rPr>
          <w:b/>
          <w:bCs/>
          <w:color w:val="000000" w:themeColor="text1"/>
        </w:rPr>
        <w:t>Copilot</w:t>
      </w:r>
      <w:r w:rsidRPr="008D1FE2">
        <w:rPr>
          <w:color w:val="000000" w:themeColor="text1"/>
        </w:rPr>
        <w:t>.</w:t>
      </w:r>
    </w:p>
    <w:p w14:paraId="3E92C736" w14:textId="77777777" w:rsidR="004C29B4" w:rsidRPr="008D1FE2" w:rsidRDefault="004C29B4">
      <w:pPr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Use this prompt:</w:t>
      </w:r>
    </w:p>
    <w:p w14:paraId="1FF12FB8" w14:textId="77777777" w:rsidR="004C29B4" w:rsidRPr="008D1FE2" w:rsidRDefault="004C29B4" w:rsidP="004C29B4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Draft a project charter for an enterprise-wide AI modernization and workforce transformation program. Include objectives, scope, constraints, risks, assumptions, success criteria, and governance structure.</w:t>
      </w:r>
    </w:p>
    <w:p w14:paraId="02C07C2A" w14:textId="77777777" w:rsidR="004C29B4" w:rsidRPr="008D1FE2" w:rsidRDefault="004C29B4">
      <w:pPr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Review the generated charter.</w:t>
      </w:r>
    </w:p>
    <w:p w14:paraId="2D681453" w14:textId="77777777" w:rsidR="004C29B4" w:rsidRPr="008D1FE2" w:rsidRDefault="004C29B4">
      <w:pPr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Refine sections using Copilot:</w:t>
      </w:r>
    </w:p>
    <w:p w14:paraId="0CE08F6C" w14:textId="77777777" w:rsidR="004C29B4" w:rsidRPr="008D1FE2" w:rsidRDefault="004C29B4">
      <w:pPr>
        <w:numPr>
          <w:ilvl w:val="1"/>
          <w:numId w:val="2"/>
        </w:num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Rewrite the objectives to be more measurable and aligned with business outcomes.</w:t>
      </w:r>
    </w:p>
    <w:p w14:paraId="1DEACF7E" w14:textId="77777777" w:rsidR="004C29B4" w:rsidRPr="008D1FE2" w:rsidRDefault="004C29B4">
      <w:pPr>
        <w:numPr>
          <w:ilvl w:val="1"/>
          <w:numId w:val="2"/>
        </w:num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Add constraints related to licensing, data governance, and workforce readiness.</w:t>
      </w:r>
    </w:p>
    <w:p w14:paraId="5426E386" w14:textId="77777777" w:rsidR="004C29B4" w:rsidRPr="008D1FE2" w:rsidRDefault="004C29B4">
      <w:pPr>
        <w:numPr>
          <w:ilvl w:val="1"/>
          <w:numId w:val="2"/>
        </w:num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Expand the success criteria to include adoption metrics and productivity improvements.</w:t>
      </w:r>
    </w:p>
    <w:p w14:paraId="72F361D8" w14:textId="77777777" w:rsidR="004C29B4" w:rsidRPr="008D1FE2" w:rsidRDefault="004C29B4">
      <w:pPr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Save the charter to your </w:t>
      </w:r>
      <w:r w:rsidRPr="008D1FE2">
        <w:rPr>
          <w:b/>
          <w:bCs/>
          <w:color w:val="000000" w:themeColor="text1"/>
        </w:rPr>
        <w:t>SharePoint Project Site</w:t>
      </w:r>
      <w:r w:rsidRPr="008D1FE2">
        <w:rPr>
          <w:color w:val="000000" w:themeColor="text1"/>
        </w:rPr>
        <w:t xml:space="preserve"> under /Initiation/Charter.</w:t>
      </w:r>
    </w:p>
    <w:p w14:paraId="51F3CF05" w14:textId="77777777" w:rsidR="00E85601" w:rsidRPr="008D1FE2" w:rsidRDefault="00E85601" w:rsidP="004C29B4">
      <w:pPr>
        <w:spacing w:after="0" w:line="240" w:lineRule="auto"/>
        <w:rPr>
          <w:b/>
          <w:bCs/>
          <w:color w:val="000000" w:themeColor="text1"/>
        </w:rPr>
      </w:pPr>
    </w:p>
    <w:p w14:paraId="7DFD9752" w14:textId="79B93A05" w:rsidR="004C29B4" w:rsidRPr="008D1FE2" w:rsidRDefault="004C29B4" w:rsidP="004C29B4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04A32EBC" w14:textId="77777777" w:rsidR="004C29B4" w:rsidRPr="008D1FE2" w:rsidRDefault="004C29B4" w:rsidP="004C29B4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complete, executive-ready </w:t>
      </w:r>
      <w:r w:rsidRPr="008D1FE2">
        <w:rPr>
          <w:b/>
          <w:bCs/>
          <w:color w:val="000000" w:themeColor="text1"/>
        </w:rPr>
        <w:t>AI Modernization Project Charter</w:t>
      </w:r>
      <w:r w:rsidRPr="008D1FE2">
        <w:rPr>
          <w:color w:val="000000" w:themeColor="text1"/>
        </w:rPr>
        <w:t>.</w:t>
      </w:r>
    </w:p>
    <w:p w14:paraId="400F780B" w14:textId="77777777" w:rsidR="00E85601" w:rsidRPr="008D1FE2" w:rsidRDefault="00E85601" w:rsidP="004C29B4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0344A536" w14:textId="2C7D1F7B" w:rsidR="004C29B4" w:rsidRPr="008D1FE2" w:rsidRDefault="004C29B4" w:rsidP="004814AF">
      <w:pPr>
        <w:pStyle w:val="Heading3"/>
        <w:rPr>
          <w:color w:val="000000" w:themeColor="text1"/>
        </w:rPr>
      </w:pPr>
      <w:bookmarkStart w:id="3" w:name="_Toc234440455"/>
      <w:r w:rsidRPr="008D1FE2">
        <w:rPr>
          <w:color w:val="000000" w:themeColor="text1"/>
        </w:rPr>
        <w:t>2. Build the Stakeholder Register (Loop + Copilot)</w:t>
      </w:r>
      <w:bookmarkEnd w:id="3"/>
    </w:p>
    <w:p w14:paraId="7B82C3F5" w14:textId="572D7139" w:rsidR="004C29B4" w:rsidRPr="008D1FE2" w:rsidRDefault="004C29B4" w:rsidP="004C29B4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Identify all stakeholders across the enterprise.</w:t>
      </w:r>
    </w:p>
    <w:p w14:paraId="5D21793D" w14:textId="77777777" w:rsidR="004C29B4" w:rsidRPr="008D1FE2" w:rsidRDefault="004C29B4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Microsoft Loop</w:t>
      </w:r>
      <w:r w:rsidRPr="008D1FE2">
        <w:rPr>
          <w:color w:val="000000" w:themeColor="text1"/>
        </w:rPr>
        <w:t xml:space="preserve"> → Create a page titled </w:t>
      </w:r>
      <w:r w:rsidRPr="008D1FE2">
        <w:rPr>
          <w:b/>
          <w:bCs/>
          <w:color w:val="000000" w:themeColor="text1"/>
        </w:rPr>
        <w:t>Stakeholder Register</w:t>
      </w:r>
      <w:r w:rsidRPr="008D1FE2">
        <w:rPr>
          <w:color w:val="000000" w:themeColor="text1"/>
        </w:rPr>
        <w:t>.</w:t>
      </w:r>
    </w:p>
    <w:p w14:paraId="683505A7" w14:textId="77777777" w:rsidR="004C29B4" w:rsidRPr="008D1FE2" w:rsidRDefault="004C29B4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Insert a </w:t>
      </w:r>
      <w:r w:rsidRPr="008D1FE2">
        <w:rPr>
          <w:b/>
          <w:bCs/>
          <w:color w:val="000000" w:themeColor="text1"/>
        </w:rPr>
        <w:t>Table Component</w:t>
      </w:r>
      <w:r w:rsidRPr="008D1FE2">
        <w:rPr>
          <w:color w:val="000000" w:themeColor="text1"/>
        </w:rPr>
        <w:t xml:space="preserve"> with columns:</w:t>
      </w:r>
    </w:p>
    <w:p w14:paraId="5526D878" w14:textId="77777777" w:rsidR="004C29B4" w:rsidRPr="008D1FE2" w:rsidRDefault="004C29B4">
      <w:pPr>
        <w:numPr>
          <w:ilvl w:val="1"/>
          <w:numId w:val="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Name</w:t>
      </w:r>
    </w:p>
    <w:p w14:paraId="4E4B56A6" w14:textId="77777777" w:rsidR="004C29B4" w:rsidRPr="008D1FE2" w:rsidRDefault="004C29B4">
      <w:pPr>
        <w:numPr>
          <w:ilvl w:val="1"/>
          <w:numId w:val="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Role</w:t>
      </w:r>
    </w:p>
    <w:p w14:paraId="3B47FD17" w14:textId="77777777" w:rsidR="004C29B4" w:rsidRPr="008D1FE2" w:rsidRDefault="004C29B4">
      <w:pPr>
        <w:numPr>
          <w:ilvl w:val="1"/>
          <w:numId w:val="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Department</w:t>
      </w:r>
    </w:p>
    <w:p w14:paraId="53C52C94" w14:textId="77777777" w:rsidR="004C29B4" w:rsidRPr="008D1FE2" w:rsidRDefault="004C29B4">
      <w:pPr>
        <w:numPr>
          <w:ilvl w:val="1"/>
          <w:numId w:val="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Influence Level</w:t>
      </w:r>
    </w:p>
    <w:p w14:paraId="4E4BFFB5" w14:textId="77777777" w:rsidR="004C29B4" w:rsidRPr="008D1FE2" w:rsidRDefault="004C29B4">
      <w:pPr>
        <w:numPr>
          <w:ilvl w:val="1"/>
          <w:numId w:val="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Interest Level</w:t>
      </w:r>
    </w:p>
    <w:p w14:paraId="549DA9B4" w14:textId="77777777" w:rsidR="004C29B4" w:rsidRPr="008D1FE2" w:rsidRDefault="004C29B4">
      <w:pPr>
        <w:numPr>
          <w:ilvl w:val="1"/>
          <w:numId w:val="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Communication Needs</w:t>
      </w:r>
    </w:p>
    <w:p w14:paraId="3F844E42" w14:textId="77777777" w:rsidR="004C29B4" w:rsidRPr="008D1FE2" w:rsidRDefault="004C29B4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 inside Loop:</w:t>
      </w:r>
    </w:p>
    <w:p w14:paraId="51BB1B15" w14:textId="77777777" w:rsidR="004C29B4" w:rsidRPr="008D1FE2" w:rsidRDefault="004C29B4" w:rsidP="004C29B4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Generate a stakeholder register for an enterprise AI modernization program. Include executives, department heads, IT teams, HR, legal, compliance, and end-user groups.</w:t>
      </w:r>
    </w:p>
    <w:p w14:paraId="120ADE0E" w14:textId="77777777" w:rsidR="004C29B4" w:rsidRPr="008D1FE2" w:rsidRDefault="004C29B4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lastRenderedPageBreak/>
        <w:t>Copilot will populate the table.</w:t>
      </w:r>
    </w:p>
    <w:p w14:paraId="45F5885E" w14:textId="77777777" w:rsidR="004C29B4" w:rsidRPr="008D1FE2" w:rsidRDefault="004C29B4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777D4A59" w14:textId="77777777" w:rsidR="004C29B4" w:rsidRPr="008D1FE2" w:rsidRDefault="004C29B4" w:rsidP="004C29B4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Categorize stakeholders by impact on AI adoption.</w:t>
      </w:r>
    </w:p>
    <w:p w14:paraId="1C9A2E1F" w14:textId="77777777" w:rsidR="004C29B4" w:rsidRPr="008D1FE2" w:rsidRDefault="004C29B4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Share the Loop page with the PMO and transformation office.</w:t>
      </w:r>
    </w:p>
    <w:p w14:paraId="7B95F6D1" w14:textId="77777777" w:rsidR="00846D70" w:rsidRPr="008D1FE2" w:rsidRDefault="00846D70" w:rsidP="004C29B4">
      <w:pPr>
        <w:spacing w:after="0" w:line="240" w:lineRule="auto"/>
        <w:rPr>
          <w:b/>
          <w:bCs/>
          <w:color w:val="000000" w:themeColor="text1"/>
        </w:rPr>
      </w:pPr>
    </w:p>
    <w:p w14:paraId="61E8236A" w14:textId="39F15D52" w:rsidR="004C29B4" w:rsidRPr="008D1FE2" w:rsidRDefault="004C29B4" w:rsidP="004C29B4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21A396A4" w14:textId="77777777" w:rsidR="004C29B4" w:rsidRPr="008D1FE2" w:rsidRDefault="004C29B4" w:rsidP="004C29B4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complete </w:t>
      </w:r>
      <w:r w:rsidRPr="008D1FE2">
        <w:rPr>
          <w:b/>
          <w:bCs/>
          <w:color w:val="000000" w:themeColor="text1"/>
        </w:rPr>
        <w:t>Stakeholder Register</w:t>
      </w:r>
      <w:r w:rsidRPr="008D1FE2">
        <w:rPr>
          <w:color w:val="000000" w:themeColor="text1"/>
        </w:rPr>
        <w:t xml:space="preserve"> with categorized influence and communication needs.</w:t>
      </w:r>
    </w:p>
    <w:p w14:paraId="54C57590" w14:textId="77777777" w:rsidR="00846D70" w:rsidRPr="008D1FE2" w:rsidRDefault="00846D70" w:rsidP="004C29B4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1BD6D218" w14:textId="363BFE10" w:rsidR="004C29B4" w:rsidRPr="008D1FE2" w:rsidRDefault="004C29B4" w:rsidP="004814AF">
      <w:pPr>
        <w:pStyle w:val="Heading3"/>
        <w:rPr>
          <w:color w:val="000000" w:themeColor="text1"/>
        </w:rPr>
      </w:pPr>
      <w:bookmarkStart w:id="4" w:name="_Toc234440456"/>
      <w:r w:rsidRPr="008D1FE2">
        <w:rPr>
          <w:color w:val="000000" w:themeColor="text1"/>
        </w:rPr>
        <w:t>3. Draft the Business Case / Problem Statement (Word + Copilot)</w:t>
      </w:r>
      <w:bookmarkEnd w:id="4"/>
    </w:p>
    <w:p w14:paraId="1B46A542" w14:textId="368E831B" w:rsidR="004C29B4" w:rsidRPr="008D1FE2" w:rsidRDefault="004C29B4" w:rsidP="004C29B4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Justify why the enterprise must modernize and adopt AI.</w:t>
      </w:r>
    </w:p>
    <w:p w14:paraId="7BBA8827" w14:textId="77777777" w:rsidR="004C29B4" w:rsidRPr="008D1FE2" w:rsidRDefault="004C29B4">
      <w:pPr>
        <w:numPr>
          <w:ilvl w:val="0"/>
          <w:numId w:val="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Word Online</w:t>
      </w:r>
      <w:r w:rsidRPr="008D1FE2">
        <w:rPr>
          <w:color w:val="000000" w:themeColor="text1"/>
        </w:rPr>
        <w:t xml:space="preserve"> → New document.</w:t>
      </w:r>
    </w:p>
    <w:p w14:paraId="3E063356" w14:textId="77777777" w:rsidR="004C29B4" w:rsidRPr="008D1FE2" w:rsidRDefault="004C29B4">
      <w:pPr>
        <w:numPr>
          <w:ilvl w:val="0"/>
          <w:numId w:val="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0EEC3327" w14:textId="77777777" w:rsidR="004C29B4" w:rsidRPr="008D1FE2" w:rsidRDefault="004C29B4" w:rsidP="004C29B4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Write a business case explaining why our enterprise needs to modernize and adopt AI. Include current challenges, inefficiencies, competitive pressures, expected benefits, cost considerations, and alignment with strategic goals.</w:t>
      </w:r>
    </w:p>
    <w:p w14:paraId="16730888" w14:textId="77777777" w:rsidR="004C29B4" w:rsidRPr="008D1FE2" w:rsidRDefault="004C29B4">
      <w:pPr>
        <w:numPr>
          <w:ilvl w:val="0"/>
          <w:numId w:val="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 to refine:</w:t>
      </w:r>
    </w:p>
    <w:p w14:paraId="561B0712" w14:textId="77777777" w:rsidR="004C29B4" w:rsidRPr="008D1FE2" w:rsidRDefault="004C29B4">
      <w:pPr>
        <w:numPr>
          <w:ilvl w:val="1"/>
          <w:numId w:val="4"/>
        </w:num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Add a section describing risks of not adopting AI.</w:t>
      </w:r>
    </w:p>
    <w:p w14:paraId="65EB2A2F" w14:textId="77777777" w:rsidR="004C29B4" w:rsidRPr="008D1FE2" w:rsidRDefault="004C29B4">
      <w:pPr>
        <w:numPr>
          <w:ilvl w:val="1"/>
          <w:numId w:val="4"/>
        </w:num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the business case in 5 bullet points for executives.</w:t>
      </w:r>
    </w:p>
    <w:p w14:paraId="09BE3574" w14:textId="77777777" w:rsidR="004C29B4" w:rsidRPr="008D1FE2" w:rsidRDefault="004C29B4">
      <w:pPr>
        <w:numPr>
          <w:ilvl w:val="0"/>
          <w:numId w:val="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Save to SharePoint under /Initiation/Business Case.</w:t>
      </w:r>
    </w:p>
    <w:p w14:paraId="39A6B7B7" w14:textId="77777777" w:rsidR="00846D70" w:rsidRPr="008D1FE2" w:rsidRDefault="00846D70" w:rsidP="004C29B4">
      <w:pPr>
        <w:spacing w:after="0" w:line="240" w:lineRule="auto"/>
        <w:rPr>
          <w:b/>
          <w:bCs/>
          <w:color w:val="000000" w:themeColor="text1"/>
        </w:rPr>
      </w:pPr>
    </w:p>
    <w:p w14:paraId="61155797" w14:textId="14486DBD" w:rsidR="004C29B4" w:rsidRPr="008D1FE2" w:rsidRDefault="004C29B4" w:rsidP="004C29B4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0ACE1B65" w14:textId="77777777" w:rsidR="004C29B4" w:rsidRPr="008D1FE2" w:rsidRDefault="004C29B4" w:rsidP="004C29B4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polished </w:t>
      </w:r>
      <w:r w:rsidRPr="008D1FE2">
        <w:rPr>
          <w:b/>
          <w:bCs/>
          <w:color w:val="000000" w:themeColor="text1"/>
        </w:rPr>
        <w:t>Business Case</w:t>
      </w:r>
      <w:r w:rsidRPr="008D1FE2">
        <w:rPr>
          <w:color w:val="000000" w:themeColor="text1"/>
        </w:rPr>
        <w:t xml:space="preserve"> ready for executive review.</w:t>
      </w:r>
    </w:p>
    <w:p w14:paraId="5179027E" w14:textId="77777777" w:rsidR="00846D70" w:rsidRPr="008D1FE2" w:rsidRDefault="00846D70" w:rsidP="004C29B4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1FFD9582" w14:textId="2A6171CB" w:rsidR="004C29B4" w:rsidRPr="008D1FE2" w:rsidRDefault="004C29B4" w:rsidP="004814AF">
      <w:pPr>
        <w:pStyle w:val="Heading3"/>
        <w:rPr>
          <w:color w:val="000000" w:themeColor="text1"/>
        </w:rPr>
      </w:pPr>
      <w:bookmarkStart w:id="5" w:name="_Toc234440457"/>
      <w:r w:rsidRPr="008D1FE2">
        <w:rPr>
          <w:color w:val="000000" w:themeColor="text1"/>
        </w:rPr>
        <w:t>4. Capture High</w:t>
      </w:r>
      <w:r w:rsidRPr="008D1FE2">
        <w:rPr>
          <w:color w:val="000000" w:themeColor="text1"/>
        </w:rPr>
        <w:noBreakHyphen/>
        <w:t>Level Requirements (Loop + Teams Copilot)</w:t>
      </w:r>
      <w:bookmarkEnd w:id="5"/>
    </w:p>
    <w:p w14:paraId="5E5D6F52" w14:textId="7757404D" w:rsidR="004C29B4" w:rsidRPr="008D1FE2" w:rsidRDefault="004C29B4" w:rsidP="004C29B4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Identify what the AI modernization program must deliver.</w:t>
      </w:r>
    </w:p>
    <w:p w14:paraId="144E9311" w14:textId="77777777" w:rsidR="004C29B4" w:rsidRPr="008D1FE2" w:rsidRDefault="004C29B4">
      <w:pPr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Loop</w:t>
      </w:r>
      <w:r w:rsidRPr="008D1FE2">
        <w:rPr>
          <w:color w:val="000000" w:themeColor="text1"/>
        </w:rPr>
        <w:t xml:space="preserve"> → Create a page titled </w:t>
      </w:r>
      <w:r w:rsidRPr="008D1FE2">
        <w:rPr>
          <w:b/>
          <w:bCs/>
          <w:color w:val="000000" w:themeColor="text1"/>
        </w:rPr>
        <w:t>High</w:t>
      </w:r>
      <w:r w:rsidRPr="008D1FE2">
        <w:rPr>
          <w:b/>
          <w:bCs/>
          <w:color w:val="000000" w:themeColor="text1"/>
        </w:rPr>
        <w:noBreakHyphen/>
        <w:t>Level Requirements</w:t>
      </w:r>
      <w:r w:rsidRPr="008D1FE2">
        <w:rPr>
          <w:color w:val="000000" w:themeColor="text1"/>
        </w:rPr>
        <w:t>.</w:t>
      </w:r>
    </w:p>
    <w:p w14:paraId="256C9FAF" w14:textId="77777777" w:rsidR="004C29B4" w:rsidRPr="008D1FE2" w:rsidRDefault="004C29B4">
      <w:pPr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Insert a </w:t>
      </w:r>
      <w:r w:rsidRPr="008D1FE2">
        <w:rPr>
          <w:b/>
          <w:bCs/>
          <w:color w:val="000000" w:themeColor="text1"/>
        </w:rPr>
        <w:t>Checklist Component</w:t>
      </w:r>
      <w:r w:rsidRPr="008D1FE2">
        <w:rPr>
          <w:color w:val="000000" w:themeColor="text1"/>
        </w:rPr>
        <w:t>.</w:t>
      </w:r>
    </w:p>
    <w:p w14:paraId="5336D25E" w14:textId="77777777" w:rsidR="004C29B4" w:rsidRPr="008D1FE2" w:rsidRDefault="004C29B4">
      <w:pPr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79313929" w14:textId="77777777" w:rsidR="004C29B4" w:rsidRPr="008D1FE2" w:rsidRDefault="004C29B4" w:rsidP="004C29B4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Generate high-level requirements for an enterprise AI modernization and workforce transformation program.</w:t>
      </w:r>
    </w:p>
    <w:p w14:paraId="706AD201" w14:textId="77777777" w:rsidR="004C29B4" w:rsidRPr="008D1FE2" w:rsidRDefault="004C29B4">
      <w:pPr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Conduct a short requirements workshop in </w:t>
      </w:r>
      <w:r w:rsidRPr="008D1FE2">
        <w:rPr>
          <w:b/>
          <w:bCs/>
          <w:color w:val="000000" w:themeColor="text1"/>
        </w:rPr>
        <w:t>Teams</w:t>
      </w:r>
      <w:r w:rsidRPr="008D1FE2">
        <w:rPr>
          <w:color w:val="000000" w:themeColor="text1"/>
        </w:rPr>
        <w:t>.</w:t>
      </w:r>
    </w:p>
    <w:p w14:paraId="4D0750CC" w14:textId="77777777" w:rsidR="004C29B4" w:rsidRPr="008D1FE2" w:rsidRDefault="004C29B4">
      <w:pPr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After the meeting, use </w:t>
      </w:r>
      <w:r w:rsidRPr="008D1FE2">
        <w:rPr>
          <w:b/>
          <w:bCs/>
          <w:color w:val="000000" w:themeColor="text1"/>
        </w:rPr>
        <w:t>Copilot in Teams</w:t>
      </w:r>
      <w:r w:rsidRPr="008D1FE2">
        <w:rPr>
          <w:color w:val="000000" w:themeColor="text1"/>
        </w:rPr>
        <w:t>:</w:t>
      </w:r>
    </w:p>
    <w:p w14:paraId="2CB37342" w14:textId="77777777" w:rsidR="004C29B4" w:rsidRPr="008D1FE2" w:rsidRDefault="004C29B4" w:rsidP="004C29B4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all requirements discussed in this meeting and identify any missing items.</w:t>
      </w:r>
    </w:p>
    <w:p w14:paraId="7B5979F3" w14:textId="77777777" w:rsidR="004C29B4" w:rsidRPr="008D1FE2" w:rsidRDefault="004C29B4">
      <w:pPr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Paste the summary into your Loop page.</w:t>
      </w:r>
    </w:p>
    <w:p w14:paraId="722A3579" w14:textId="77777777" w:rsidR="00846D70" w:rsidRPr="008D1FE2" w:rsidRDefault="00846D70" w:rsidP="004C29B4">
      <w:pPr>
        <w:spacing w:after="0" w:line="240" w:lineRule="auto"/>
        <w:rPr>
          <w:b/>
          <w:bCs/>
          <w:color w:val="000000" w:themeColor="text1"/>
        </w:rPr>
      </w:pPr>
    </w:p>
    <w:p w14:paraId="32A84A5A" w14:textId="694AB5B8" w:rsidR="004C29B4" w:rsidRPr="008D1FE2" w:rsidRDefault="004C29B4" w:rsidP="004C29B4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69D8A30E" w14:textId="77777777" w:rsidR="00846D70" w:rsidRPr="008D1FE2" w:rsidRDefault="004C29B4" w:rsidP="004C29B4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consolidated </w:t>
      </w:r>
      <w:r w:rsidRPr="008D1FE2">
        <w:rPr>
          <w:b/>
          <w:bCs/>
          <w:color w:val="000000" w:themeColor="text1"/>
        </w:rPr>
        <w:t>High</w:t>
      </w:r>
      <w:r w:rsidRPr="008D1FE2">
        <w:rPr>
          <w:b/>
          <w:bCs/>
          <w:color w:val="000000" w:themeColor="text1"/>
        </w:rPr>
        <w:noBreakHyphen/>
        <w:t>Level Requirements List</w:t>
      </w:r>
      <w:r w:rsidRPr="008D1FE2">
        <w:rPr>
          <w:color w:val="000000" w:themeColor="text1"/>
        </w:rPr>
        <w:t xml:space="preserve"> covering technology, people, processes, and </w:t>
      </w:r>
    </w:p>
    <w:p w14:paraId="7D3927E6" w14:textId="585256CC" w:rsidR="004C29B4" w:rsidRPr="008D1FE2" w:rsidRDefault="004C29B4" w:rsidP="004C29B4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governance.</w:t>
      </w:r>
    </w:p>
    <w:p w14:paraId="506955BA" w14:textId="77777777" w:rsidR="00846D70" w:rsidRPr="008D1FE2" w:rsidRDefault="00846D70" w:rsidP="004C29B4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14BC8E28" w14:textId="740A92B0" w:rsidR="004C29B4" w:rsidRPr="008D1FE2" w:rsidRDefault="004C29B4" w:rsidP="004814AF">
      <w:pPr>
        <w:pStyle w:val="Heading3"/>
        <w:rPr>
          <w:color w:val="000000" w:themeColor="text1"/>
        </w:rPr>
      </w:pPr>
      <w:bookmarkStart w:id="6" w:name="_Toc234440458"/>
      <w:r w:rsidRPr="008D1FE2">
        <w:rPr>
          <w:color w:val="000000" w:themeColor="text1"/>
        </w:rPr>
        <w:t>5. Initial Risk Assessment (Loop + Copilot)</w:t>
      </w:r>
      <w:bookmarkEnd w:id="6"/>
    </w:p>
    <w:p w14:paraId="20A641B7" w14:textId="54AA6D23" w:rsidR="004C29B4" w:rsidRPr="008D1FE2" w:rsidRDefault="004C29B4" w:rsidP="004C29B4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Identify early risks before planning begins.</w:t>
      </w:r>
    </w:p>
    <w:p w14:paraId="4FEFD1A1" w14:textId="77777777" w:rsidR="004C29B4" w:rsidRPr="008D1FE2" w:rsidRDefault="004C29B4">
      <w:pPr>
        <w:numPr>
          <w:ilvl w:val="0"/>
          <w:numId w:val="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Loop, create a page titled </w:t>
      </w:r>
      <w:r w:rsidRPr="008D1FE2">
        <w:rPr>
          <w:b/>
          <w:bCs/>
          <w:color w:val="000000" w:themeColor="text1"/>
        </w:rPr>
        <w:t>Initial Risk Assessment</w:t>
      </w:r>
      <w:r w:rsidRPr="008D1FE2">
        <w:rPr>
          <w:color w:val="000000" w:themeColor="text1"/>
        </w:rPr>
        <w:t>.</w:t>
      </w:r>
    </w:p>
    <w:p w14:paraId="3E49E29B" w14:textId="77777777" w:rsidR="004C29B4" w:rsidRPr="008D1FE2" w:rsidRDefault="004C29B4">
      <w:pPr>
        <w:numPr>
          <w:ilvl w:val="0"/>
          <w:numId w:val="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Insert a </w:t>
      </w:r>
      <w:r w:rsidRPr="008D1FE2">
        <w:rPr>
          <w:b/>
          <w:bCs/>
          <w:color w:val="000000" w:themeColor="text1"/>
        </w:rPr>
        <w:t>Table Component</w:t>
      </w:r>
      <w:r w:rsidRPr="008D1FE2">
        <w:rPr>
          <w:color w:val="000000" w:themeColor="text1"/>
        </w:rPr>
        <w:t xml:space="preserve"> with columns:</w:t>
      </w:r>
    </w:p>
    <w:p w14:paraId="33873B56" w14:textId="77777777" w:rsidR="004C29B4" w:rsidRPr="008D1FE2" w:rsidRDefault="004C29B4">
      <w:pPr>
        <w:numPr>
          <w:ilvl w:val="1"/>
          <w:numId w:val="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Risk</w:t>
      </w:r>
    </w:p>
    <w:p w14:paraId="65FC22B7" w14:textId="77777777" w:rsidR="004C29B4" w:rsidRPr="008D1FE2" w:rsidRDefault="004C29B4">
      <w:pPr>
        <w:numPr>
          <w:ilvl w:val="1"/>
          <w:numId w:val="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Probability</w:t>
      </w:r>
    </w:p>
    <w:p w14:paraId="14CCA378" w14:textId="77777777" w:rsidR="004C29B4" w:rsidRPr="008D1FE2" w:rsidRDefault="004C29B4">
      <w:pPr>
        <w:numPr>
          <w:ilvl w:val="1"/>
          <w:numId w:val="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lastRenderedPageBreak/>
        <w:t>Impact</w:t>
      </w:r>
    </w:p>
    <w:p w14:paraId="09A7F608" w14:textId="77777777" w:rsidR="004C29B4" w:rsidRPr="008D1FE2" w:rsidRDefault="004C29B4">
      <w:pPr>
        <w:numPr>
          <w:ilvl w:val="1"/>
          <w:numId w:val="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Mitigation Strategy</w:t>
      </w:r>
    </w:p>
    <w:p w14:paraId="0B9656AB" w14:textId="77777777" w:rsidR="004C29B4" w:rsidRPr="008D1FE2" w:rsidRDefault="004C29B4">
      <w:pPr>
        <w:numPr>
          <w:ilvl w:val="1"/>
          <w:numId w:val="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Category</w:t>
      </w:r>
    </w:p>
    <w:p w14:paraId="218795B8" w14:textId="77777777" w:rsidR="004C29B4" w:rsidRPr="008D1FE2" w:rsidRDefault="004C29B4">
      <w:pPr>
        <w:numPr>
          <w:ilvl w:val="0"/>
          <w:numId w:val="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69878524" w14:textId="77777777" w:rsidR="004C29B4" w:rsidRPr="008D1FE2" w:rsidRDefault="004C29B4" w:rsidP="004C29B4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Generate an initial risk assessment for an enterprise AI modernization program. Include technical, operational, financial, cultural, and governance risks.</w:t>
      </w:r>
    </w:p>
    <w:p w14:paraId="0F0B92FE" w14:textId="77777777" w:rsidR="004C29B4" w:rsidRPr="008D1FE2" w:rsidRDefault="004C29B4">
      <w:pPr>
        <w:numPr>
          <w:ilvl w:val="0"/>
          <w:numId w:val="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4A12D6BE" w14:textId="77777777" w:rsidR="004C29B4" w:rsidRPr="008D1FE2" w:rsidRDefault="004C29B4" w:rsidP="004C29B4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Categorize these risks and add mitigation strategies.</w:t>
      </w:r>
    </w:p>
    <w:p w14:paraId="3FDDE2A3" w14:textId="77777777" w:rsidR="00846D70" w:rsidRPr="008D1FE2" w:rsidRDefault="00846D70" w:rsidP="004C29B4">
      <w:pPr>
        <w:spacing w:after="0" w:line="240" w:lineRule="auto"/>
        <w:rPr>
          <w:b/>
          <w:bCs/>
          <w:color w:val="000000" w:themeColor="text1"/>
        </w:rPr>
      </w:pPr>
    </w:p>
    <w:p w14:paraId="4FC500E7" w14:textId="2929B3A7" w:rsidR="004C29B4" w:rsidRPr="008D1FE2" w:rsidRDefault="004C29B4" w:rsidP="004C29B4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53C07B81" w14:textId="77777777" w:rsidR="004C29B4" w:rsidRPr="008D1FE2" w:rsidRDefault="004C29B4" w:rsidP="004C29B4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structured </w:t>
      </w:r>
      <w:r w:rsidRPr="008D1FE2">
        <w:rPr>
          <w:b/>
          <w:bCs/>
          <w:color w:val="000000" w:themeColor="text1"/>
        </w:rPr>
        <w:t>Risk Register</w:t>
      </w:r>
      <w:r w:rsidRPr="008D1FE2">
        <w:rPr>
          <w:color w:val="000000" w:themeColor="text1"/>
        </w:rPr>
        <w:t xml:space="preserve"> ready for planning.</w:t>
      </w:r>
    </w:p>
    <w:p w14:paraId="1317690E" w14:textId="77777777" w:rsidR="00846D70" w:rsidRPr="008D1FE2" w:rsidRDefault="00846D70" w:rsidP="004C29B4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1A4ED8AF" w14:textId="0425F3F7" w:rsidR="004C29B4" w:rsidRPr="008D1FE2" w:rsidRDefault="004C29B4" w:rsidP="004814AF">
      <w:pPr>
        <w:pStyle w:val="Heading3"/>
        <w:rPr>
          <w:color w:val="000000" w:themeColor="text1"/>
        </w:rPr>
      </w:pPr>
      <w:bookmarkStart w:id="7" w:name="_Toc234440459"/>
      <w:r w:rsidRPr="008D1FE2">
        <w:rPr>
          <w:color w:val="000000" w:themeColor="text1"/>
        </w:rPr>
        <w:t>6. Go/No</w:t>
      </w:r>
      <w:r w:rsidRPr="008D1FE2">
        <w:rPr>
          <w:color w:val="000000" w:themeColor="text1"/>
        </w:rPr>
        <w:noBreakHyphen/>
        <w:t>Go Decision Package (Teams + Word + Outlook)</w:t>
      </w:r>
      <w:bookmarkEnd w:id="7"/>
    </w:p>
    <w:p w14:paraId="5DDB7CBA" w14:textId="3F0CEED9" w:rsidR="004C29B4" w:rsidRPr="008D1FE2" w:rsidRDefault="004C29B4" w:rsidP="004C29B4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Prepare executives to approve the project.</w:t>
      </w:r>
    </w:p>
    <w:p w14:paraId="454F3288" w14:textId="77777777" w:rsidR="004C29B4" w:rsidRPr="008D1FE2" w:rsidRDefault="004C29B4">
      <w:pPr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Word</w:t>
      </w:r>
      <w:r w:rsidRPr="008D1FE2">
        <w:rPr>
          <w:color w:val="000000" w:themeColor="text1"/>
        </w:rPr>
        <w:t xml:space="preserve"> → Ask Copilot:</w:t>
      </w:r>
    </w:p>
    <w:p w14:paraId="0A525CEF" w14:textId="77777777" w:rsidR="004C29B4" w:rsidRPr="008D1FE2" w:rsidRDefault="004C29B4" w:rsidP="004C29B4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Create a Go/No-Go decision summary based on the charter, business case, stakeholder register, requirements, and initial risk assessment.</w:t>
      </w:r>
    </w:p>
    <w:p w14:paraId="14C3E1EB" w14:textId="77777777" w:rsidR="004C29B4" w:rsidRPr="008D1FE2" w:rsidRDefault="004C29B4">
      <w:pPr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</w:t>
      </w:r>
      <w:r w:rsidRPr="008D1FE2">
        <w:rPr>
          <w:b/>
          <w:bCs/>
          <w:color w:val="000000" w:themeColor="text1"/>
        </w:rPr>
        <w:t>Teams</w:t>
      </w:r>
      <w:r w:rsidRPr="008D1FE2">
        <w:rPr>
          <w:color w:val="000000" w:themeColor="text1"/>
        </w:rPr>
        <w:t>, ask Copilot:</w:t>
      </w:r>
    </w:p>
    <w:p w14:paraId="39BEA47A" w14:textId="77777777" w:rsidR="004C29B4" w:rsidRPr="008D1FE2" w:rsidRDefault="004C29B4" w:rsidP="004C29B4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the initiation phase into an executive briefing.</w:t>
      </w:r>
    </w:p>
    <w:p w14:paraId="61B8A752" w14:textId="77777777" w:rsidR="004C29B4" w:rsidRPr="008D1FE2" w:rsidRDefault="004C29B4">
      <w:pPr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</w:t>
      </w:r>
      <w:r w:rsidRPr="008D1FE2">
        <w:rPr>
          <w:b/>
          <w:bCs/>
          <w:color w:val="000000" w:themeColor="text1"/>
        </w:rPr>
        <w:t>Outlook</w:t>
      </w:r>
      <w:r w:rsidRPr="008D1FE2">
        <w:rPr>
          <w:color w:val="000000" w:themeColor="text1"/>
        </w:rPr>
        <w:t>, ask Copilot:</w:t>
      </w:r>
    </w:p>
    <w:p w14:paraId="03F7EE2D" w14:textId="77777777" w:rsidR="004C29B4" w:rsidRPr="008D1FE2" w:rsidRDefault="004C29B4" w:rsidP="004C29B4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Draft an email requesting executive approval to proceed with the AI modernization program.</w:t>
      </w:r>
    </w:p>
    <w:p w14:paraId="52DD79E6" w14:textId="77777777" w:rsidR="00846D70" w:rsidRPr="008D1FE2" w:rsidRDefault="00846D70" w:rsidP="004C29B4">
      <w:pPr>
        <w:spacing w:after="0" w:line="240" w:lineRule="auto"/>
        <w:rPr>
          <w:b/>
          <w:bCs/>
          <w:color w:val="000000" w:themeColor="text1"/>
        </w:rPr>
      </w:pPr>
    </w:p>
    <w:p w14:paraId="5978F1B6" w14:textId="6E33C36F" w:rsidR="004C29B4" w:rsidRPr="008D1FE2" w:rsidRDefault="004C29B4" w:rsidP="004C29B4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0FDDCA42" w14:textId="77777777" w:rsidR="004C29B4" w:rsidRPr="008D1FE2" w:rsidRDefault="004C29B4" w:rsidP="004C29B4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complete </w:t>
      </w:r>
      <w:r w:rsidRPr="008D1FE2">
        <w:rPr>
          <w:b/>
          <w:bCs/>
          <w:color w:val="000000" w:themeColor="text1"/>
        </w:rPr>
        <w:t>Go/No</w:t>
      </w:r>
      <w:r w:rsidRPr="008D1FE2">
        <w:rPr>
          <w:b/>
          <w:bCs/>
          <w:color w:val="000000" w:themeColor="text1"/>
        </w:rPr>
        <w:noBreakHyphen/>
        <w:t>Go Package</w:t>
      </w:r>
      <w:r w:rsidRPr="008D1FE2">
        <w:rPr>
          <w:color w:val="000000" w:themeColor="text1"/>
        </w:rPr>
        <w:t xml:space="preserve"> ready for leadership review.</w:t>
      </w:r>
    </w:p>
    <w:p w14:paraId="63960DE3" w14:textId="77777777" w:rsidR="00494607" w:rsidRPr="008D1FE2" w:rsidRDefault="00494607" w:rsidP="00494607">
      <w:pPr>
        <w:spacing w:after="0" w:line="240" w:lineRule="auto"/>
        <w:rPr>
          <w:color w:val="000000" w:themeColor="text1"/>
          <w:lang w:val="en-US"/>
        </w:rPr>
      </w:pPr>
    </w:p>
    <w:p w14:paraId="4718D514" w14:textId="77777777" w:rsidR="00AE459C" w:rsidRPr="008D1FE2" w:rsidRDefault="00AE459C" w:rsidP="00846D70">
      <w:pPr>
        <w:pStyle w:val="Heading1"/>
        <w:rPr>
          <w:color w:val="000000" w:themeColor="text1"/>
        </w:rPr>
      </w:pPr>
      <w:bookmarkStart w:id="8" w:name="_Toc234440460"/>
      <w:r w:rsidRPr="008D1FE2">
        <w:rPr>
          <w:color w:val="000000" w:themeColor="text1"/>
        </w:rPr>
        <w:t>PHASE 2 — PLANNING</w:t>
      </w:r>
      <w:bookmarkEnd w:id="8"/>
    </w:p>
    <w:p w14:paraId="1EB32C3F" w14:textId="77777777" w:rsidR="00AE459C" w:rsidRPr="008D1FE2" w:rsidRDefault="00AE459C" w:rsidP="00AE459C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i/>
          <w:iCs/>
          <w:color w:val="000000" w:themeColor="text1"/>
        </w:rPr>
        <w:t>Enterprise AI Modernization &amp; Workforce Transformation Program</w:t>
      </w:r>
    </w:p>
    <w:p w14:paraId="0C126436" w14:textId="77777777" w:rsidR="00846D70" w:rsidRPr="008D1FE2" w:rsidRDefault="00846D70" w:rsidP="00AE459C">
      <w:pPr>
        <w:spacing w:after="0" w:line="240" w:lineRule="auto"/>
        <w:rPr>
          <w:b/>
          <w:bCs/>
          <w:color w:val="000000" w:themeColor="text1"/>
        </w:rPr>
      </w:pPr>
    </w:p>
    <w:p w14:paraId="5AB52768" w14:textId="798C07C1" w:rsidR="00AE459C" w:rsidRPr="008D1FE2" w:rsidRDefault="00AE459C" w:rsidP="00846D70">
      <w:pPr>
        <w:pStyle w:val="Heading2"/>
        <w:rPr>
          <w:color w:val="000000" w:themeColor="text1"/>
        </w:rPr>
      </w:pPr>
      <w:bookmarkStart w:id="9" w:name="_Toc234440461"/>
      <w:r w:rsidRPr="008D1FE2">
        <w:rPr>
          <w:color w:val="000000" w:themeColor="text1"/>
        </w:rPr>
        <w:t>PHASE 2 OUTPUTS</w:t>
      </w:r>
      <w:bookmarkEnd w:id="9"/>
    </w:p>
    <w:p w14:paraId="72B5954C" w14:textId="77777777" w:rsidR="00AE459C" w:rsidRPr="008D1FE2" w:rsidRDefault="00AE459C">
      <w:pPr>
        <w:numPr>
          <w:ilvl w:val="0"/>
          <w:numId w:val="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Work Breakdown Structure (WBS)</w:t>
      </w:r>
    </w:p>
    <w:p w14:paraId="3B2D809E" w14:textId="77777777" w:rsidR="00AE459C" w:rsidRPr="008D1FE2" w:rsidRDefault="00AE459C">
      <w:pPr>
        <w:numPr>
          <w:ilvl w:val="0"/>
          <w:numId w:val="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Project Schedule / Timeline</w:t>
      </w:r>
    </w:p>
    <w:p w14:paraId="5BABF88D" w14:textId="77777777" w:rsidR="00AE459C" w:rsidRPr="008D1FE2" w:rsidRDefault="00AE459C">
      <w:pPr>
        <w:numPr>
          <w:ilvl w:val="0"/>
          <w:numId w:val="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Resource &amp; Budget Plan</w:t>
      </w:r>
    </w:p>
    <w:p w14:paraId="6F6B1A2D" w14:textId="77777777" w:rsidR="00AE459C" w:rsidRPr="008D1FE2" w:rsidRDefault="00AE459C">
      <w:pPr>
        <w:numPr>
          <w:ilvl w:val="0"/>
          <w:numId w:val="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Risk Register (expanded)</w:t>
      </w:r>
    </w:p>
    <w:p w14:paraId="7AD83232" w14:textId="77777777" w:rsidR="00AE459C" w:rsidRPr="008D1FE2" w:rsidRDefault="00AE459C">
      <w:pPr>
        <w:numPr>
          <w:ilvl w:val="0"/>
          <w:numId w:val="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Communication Plan</w:t>
      </w:r>
    </w:p>
    <w:p w14:paraId="530AA020" w14:textId="77777777" w:rsidR="00AE459C" w:rsidRPr="008D1FE2" w:rsidRDefault="00AE459C">
      <w:pPr>
        <w:numPr>
          <w:ilvl w:val="0"/>
          <w:numId w:val="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Quality Management Plan</w:t>
      </w:r>
    </w:p>
    <w:p w14:paraId="59ADBE1F" w14:textId="77777777" w:rsidR="00AE459C" w:rsidRPr="008D1FE2" w:rsidRDefault="00AE459C">
      <w:pPr>
        <w:numPr>
          <w:ilvl w:val="0"/>
          <w:numId w:val="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Change Management Plan</w:t>
      </w:r>
    </w:p>
    <w:p w14:paraId="79638493" w14:textId="77777777" w:rsidR="00AE459C" w:rsidRPr="008D1FE2" w:rsidRDefault="00AE459C">
      <w:pPr>
        <w:numPr>
          <w:ilvl w:val="0"/>
          <w:numId w:val="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AI Governance &amp; Compliance Planning</w:t>
      </w:r>
    </w:p>
    <w:p w14:paraId="79E1E905" w14:textId="77777777" w:rsidR="00AE459C" w:rsidRPr="008D1FE2" w:rsidRDefault="00AE459C">
      <w:pPr>
        <w:numPr>
          <w:ilvl w:val="0"/>
          <w:numId w:val="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Project Management Plan (compiled)</w:t>
      </w:r>
    </w:p>
    <w:p w14:paraId="67ED3541" w14:textId="77777777" w:rsidR="00846D70" w:rsidRDefault="00846D70" w:rsidP="00AE459C">
      <w:pPr>
        <w:spacing w:after="0" w:line="240" w:lineRule="auto"/>
        <w:rPr>
          <w:color w:val="000000" w:themeColor="text1"/>
        </w:rPr>
      </w:pPr>
    </w:p>
    <w:p w14:paraId="702DE87A" w14:textId="77777777" w:rsidR="008D1FE2" w:rsidRDefault="008D1FE2" w:rsidP="00AE459C">
      <w:pPr>
        <w:spacing w:after="0" w:line="240" w:lineRule="auto"/>
        <w:rPr>
          <w:color w:val="000000" w:themeColor="text1"/>
        </w:rPr>
      </w:pPr>
    </w:p>
    <w:p w14:paraId="218066BB" w14:textId="77777777" w:rsidR="008D1FE2" w:rsidRDefault="008D1FE2" w:rsidP="00AE459C">
      <w:pPr>
        <w:spacing w:after="0" w:line="240" w:lineRule="auto"/>
        <w:rPr>
          <w:color w:val="000000" w:themeColor="text1"/>
        </w:rPr>
      </w:pPr>
    </w:p>
    <w:p w14:paraId="3B2AAE66" w14:textId="77777777" w:rsidR="008D1FE2" w:rsidRDefault="008D1FE2" w:rsidP="00AE459C">
      <w:pPr>
        <w:spacing w:after="0" w:line="240" w:lineRule="auto"/>
        <w:rPr>
          <w:color w:val="000000" w:themeColor="text1"/>
        </w:rPr>
      </w:pPr>
    </w:p>
    <w:p w14:paraId="6901EB28" w14:textId="77777777" w:rsidR="008D1FE2" w:rsidRPr="008D1FE2" w:rsidRDefault="008D1FE2" w:rsidP="00AE459C">
      <w:pPr>
        <w:spacing w:after="0" w:line="240" w:lineRule="auto"/>
        <w:rPr>
          <w:color w:val="000000" w:themeColor="text1"/>
        </w:rPr>
      </w:pPr>
    </w:p>
    <w:p w14:paraId="6AB55B20" w14:textId="6A981868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lastRenderedPageBreak/>
        <w:t xml:space="preserve">We will generate each of these using </w:t>
      </w:r>
      <w:r w:rsidRPr="008D1FE2">
        <w:rPr>
          <w:b/>
          <w:bCs/>
          <w:color w:val="000000" w:themeColor="text1"/>
        </w:rPr>
        <w:t>Copilot in Teams, Loop, Planner, Word, Excel, SharePoint, Outlook</w:t>
      </w:r>
      <w:r w:rsidRPr="008D1FE2">
        <w:rPr>
          <w:color w:val="000000" w:themeColor="text1"/>
        </w:rPr>
        <w:t>, and other M365 tools.</w:t>
      </w:r>
    </w:p>
    <w:p w14:paraId="4A75D3A2" w14:textId="1220F8E6" w:rsidR="00AE459C" w:rsidRPr="008D1FE2" w:rsidRDefault="00AE459C" w:rsidP="004814AF">
      <w:pPr>
        <w:pStyle w:val="Heading3"/>
        <w:rPr>
          <w:color w:val="000000" w:themeColor="text1"/>
        </w:rPr>
      </w:pPr>
      <w:bookmarkStart w:id="10" w:name="_Toc234440462"/>
      <w:r w:rsidRPr="008D1FE2">
        <w:rPr>
          <w:color w:val="000000" w:themeColor="text1"/>
        </w:rPr>
        <w:t>1. Build the Work Breakdown Structure (Loop + Copilot)</w:t>
      </w:r>
      <w:bookmarkEnd w:id="10"/>
    </w:p>
    <w:p w14:paraId="2544D51B" w14:textId="7C427624" w:rsidR="00AE459C" w:rsidRPr="008D1FE2" w:rsidRDefault="00AE459C" w:rsidP="00AE459C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Break the AI modernization program into manageable components.</w:t>
      </w:r>
    </w:p>
    <w:p w14:paraId="6D8E0E46" w14:textId="77777777" w:rsidR="00AE459C" w:rsidRPr="008D1FE2" w:rsidRDefault="00AE459C">
      <w:pPr>
        <w:numPr>
          <w:ilvl w:val="0"/>
          <w:numId w:val="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Microsoft Loop</w:t>
      </w:r>
      <w:r w:rsidRPr="008D1FE2">
        <w:rPr>
          <w:color w:val="000000" w:themeColor="text1"/>
        </w:rPr>
        <w:t xml:space="preserve"> → Create a page titled </w:t>
      </w:r>
      <w:r w:rsidRPr="008D1FE2">
        <w:rPr>
          <w:b/>
          <w:bCs/>
          <w:color w:val="000000" w:themeColor="text1"/>
        </w:rPr>
        <w:t>WBS – AI Modernization Program</w:t>
      </w:r>
      <w:r w:rsidRPr="008D1FE2">
        <w:rPr>
          <w:color w:val="000000" w:themeColor="text1"/>
        </w:rPr>
        <w:t>.</w:t>
      </w:r>
    </w:p>
    <w:p w14:paraId="7DC67E59" w14:textId="77777777" w:rsidR="00AE459C" w:rsidRPr="008D1FE2" w:rsidRDefault="00AE459C">
      <w:pPr>
        <w:numPr>
          <w:ilvl w:val="0"/>
          <w:numId w:val="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Insert a </w:t>
      </w:r>
      <w:r w:rsidRPr="008D1FE2">
        <w:rPr>
          <w:b/>
          <w:bCs/>
          <w:color w:val="000000" w:themeColor="text1"/>
        </w:rPr>
        <w:t>Table Component</w:t>
      </w:r>
      <w:r w:rsidRPr="008D1FE2">
        <w:rPr>
          <w:color w:val="000000" w:themeColor="text1"/>
        </w:rPr>
        <w:t xml:space="preserve"> with columns:</w:t>
      </w:r>
    </w:p>
    <w:p w14:paraId="42EA2454" w14:textId="77777777" w:rsidR="00AE459C" w:rsidRPr="008D1FE2" w:rsidRDefault="00AE459C">
      <w:pPr>
        <w:numPr>
          <w:ilvl w:val="1"/>
          <w:numId w:val="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WBS ID</w:t>
      </w:r>
    </w:p>
    <w:p w14:paraId="2B807811" w14:textId="77777777" w:rsidR="00AE459C" w:rsidRPr="008D1FE2" w:rsidRDefault="00AE459C">
      <w:pPr>
        <w:numPr>
          <w:ilvl w:val="1"/>
          <w:numId w:val="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Deliverable</w:t>
      </w:r>
    </w:p>
    <w:p w14:paraId="7A8AFDF0" w14:textId="77777777" w:rsidR="00AE459C" w:rsidRPr="008D1FE2" w:rsidRDefault="00AE459C">
      <w:pPr>
        <w:numPr>
          <w:ilvl w:val="1"/>
          <w:numId w:val="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Description</w:t>
      </w:r>
    </w:p>
    <w:p w14:paraId="413CD141" w14:textId="77777777" w:rsidR="00AE459C" w:rsidRPr="008D1FE2" w:rsidRDefault="00AE459C">
      <w:pPr>
        <w:numPr>
          <w:ilvl w:val="1"/>
          <w:numId w:val="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Owner</w:t>
      </w:r>
    </w:p>
    <w:p w14:paraId="55348833" w14:textId="77777777" w:rsidR="00AE459C" w:rsidRPr="008D1FE2" w:rsidRDefault="00AE459C">
      <w:pPr>
        <w:numPr>
          <w:ilvl w:val="1"/>
          <w:numId w:val="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Dependencies</w:t>
      </w:r>
    </w:p>
    <w:p w14:paraId="5B59E158" w14:textId="77777777" w:rsidR="00AE459C" w:rsidRPr="008D1FE2" w:rsidRDefault="00AE459C">
      <w:pPr>
        <w:numPr>
          <w:ilvl w:val="0"/>
          <w:numId w:val="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2226DE7D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Generate a Work Breakdown Structure for an enterprise-wide AI modernization and workforce transformation program. Include strategy, governance, deployment, training, adoption, and continuous improvement workstreams.</w:t>
      </w:r>
    </w:p>
    <w:p w14:paraId="48321C01" w14:textId="77777777" w:rsidR="00AE459C" w:rsidRPr="008D1FE2" w:rsidRDefault="00AE459C">
      <w:pPr>
        <w:numPr>
          <w:ilvl w:val="0"/>
          <w:numId w:val="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 to refine:</w:t>
      </w:r>
    </w:p>
    <w:p w14:paraId="45692DDA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Add sub-deliverables under each workstream and assign logical dependencies.</w:t>
      </w:r>
    </w:p>
    <w:p w14:paraId="6F10D5B7" w14:textId="77777777" w:rsidR="00AE459C" w:rsidRPr="008D1FE2" w:rsidRDefault="00AE459C">
      <w:pPr>
        <w:numPr>
          <w:ilvl w:val="0"/>
          <w:numId w:val="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Share the Loop page with your PMO for collaborative refinement.</w:t>
      </w:r>
    </w:p>
    <w:p w14:paraId="55E3208E" w14:textId="77777777" w:rsidR="00470773" w:rsidRPr="008D1FE2" w:rsidRDefault="00470773" w:rsidP="00AE459C">
      <w:pPr>
        <w:spacing w:after="0" w:line="240" w:lineRule="auto"/>
        <w:rPr>
          <w:b/>
          <w:bCs/>
          <w:color w:val="000000" w:themeColor="text1"/>
        </w:rPr>
      </w:pPr>
    </w:p>
    <w:p w14:paraId="73E3BF4B" w14:textId="1CBB3B6A" w:rsidR="00AE459C" w:rsidRPr="008D1FE2" w:rsidRDefault="00AE459C" w:rsidP="00AE459C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032E9D28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complete </w:t>
      </w:r>
      <w:r w:rsidRPr="008D1FE2">
        <w:rPr>
          <w:b/>
          <w:bCs/>
          <w:color w:val="000000" w:themeColor="text1"/>
        </w:rPr>
        <w:t>WBS</w:t>
      </w:r>
      <w:r w:rsidRPr="008D1FE2">
        <w:rPr>
          <w:color w:val="000000" w:themeColor="text1"/>
        </w:rPr>
        <w:t xml:space="preserve"> with workstreams, deliverables, and dependencies.</w:t>
      </w:r>
    </w:p>
    <w:p w14:paraId="08FDBA80" w14:textId="77777777" w:rsidR="00470773" w:rsidRPr="008D1FE2" w:rsidRDefault="00470773" w:rsidP="00AE459C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2E4FB337" w14:textId="08E87F25" w:rsidR="00AE459C" w:rsidRPr="008D1FE2" w:rsidRDefault="00AE459C" w:rsidP="004814AF">
      <w:pPr>
        <w:pStyle w:val="Heading3"/>
        <w:rPr>
          <w:color w:val="000000" w:themeColor="text1"/>
        </w:rPr>
      </w:pPr>
      <w:bookmarkStart w:id="11" w:name="_Toc234440463"/>
      <w:r w:rsidRPr="008D1FE2">
        <w:rPr>
          <w:color w:val="000000" w:themeColor="text1"/>
        </w:rPr>
        <w:t>2. Create the Project Schedule / Timeline (Planner + Teams Copilot)</w:t>
      </w:r>
      <w:bookmarkEnd w:id="11"/>
    </w:p>
    <w:p w14:paraId="429B1ADA" w14:textId="5A625C39" w:rsidR="00AE459C" w:rsidRPr="008D1FE2" w:rsidRDefault="00AE459C" w:rsidP="00AE459C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Convert the WBS into a timeline with tasks and milestones.</w:t>
      </w:r>
    </w:p>
    <w:p w14:paraId="6EED55D9" w14:textId="77777777" w:rsidR="00AE459C" w:rsidRPr="008D1FE2" w:rsidRDefault="00AE459C">
      <w:pPr>
        <w:numPr>
          <w:ilvl w:val="0"/>
          <w:numId w:val="1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Planner</w:t>
      </w:r>
      <w:r w:rsidRPr="008D1FE2">
        <w:rPr>
          <w:color w:val="000000" w:themeColor="text1"/>
        </w:rPr>
        <w:t xml:space="preserve"> → Create a plan named </w:t>
      </w:r>
      <w:r w:rsidRPr="008D1FE2">
        <w:rPr>
          <w:b/>
          <w:bCs/>
          <w:color w:val="000000" w:themeColor="text1"/>
        </w:rPr>
        <w:t>AI Modernization Master Schedule</w:t>
      </w:r>
      <w:r w:rsidRPr="008D1FE2">
        <w:rPr>
          <w:color w:val="000000" w:themeColor="text1"/>
        </w:rPr>
        <w:t>.</w:t>
      </w:r>
    </w:p>
    <w:p w14:paraId="22034764" w14:textId="77777777" w:rsidR="00AE459C" w:rsidRPr="008D1FE2" w:rsidRDefault="00AE459C">
      <w:pPr>
        <w:numPr>
          <w:ilvl w:val="0"/>
          <w:numId w:val="1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Create buckets based on WBS workstreams.</w:t>
      </w:r>
    </w:p>
    <w:p w14:paraId="72D68DFC" w14:textId="77777777" w:rsidR="00AE459C" w:rsidRPr="008D1FE2" w:rsidRDefault="00AE459C">
      <w:pPr>
        <w:numPr>
          <w:ilvl w:val="0"/>
          <w:numId w:val="1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Use Copilot in Teams:</w:t>
      </w:r>
    </w:p>
    <w:p w14:paraId="2C11E167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Generate a detailed project schedule based on the WBS, including tasks, durations, dependencies, and milestones.</w:t>
      </w:r>
    </w:p>
    <w:p w14:paraId="4500F2C7" w14:textId="77777777" w:rsidR="00AE459C" w:rsidRPr="008D1FE2" w:rsidRDefault="00AE459C">
      <w:pPr>
        <w:numPr>
          <w:ilvl w:val="0"/>
          <w:numId w:val="1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Copy the generated tasks into Planner.</w:t>
      </w:r>
    </w:p>
    <w:p w14:paraId="506E8546" w14:textId="77777777" w:rsidR="00AE459C" w:rsidRPr="008D1FE2" w:rsidRDefault="00AE459C">
      <w:pPr>
        <w:numPr>
          <w:ilvl w:val="0"/>
          <w:numId w:val="1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3AFBA51F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Identify critical path tasks and potential bottlenecks.</w:t>
      </w:r>
    </w:p>
    <w:p w14:paraId="62FA762B" w14:textId="77777777" w:rsidR="00AE459C" w:rsidRPr="008D1FE2" w:rsidRDefault="00AE459C">
      <w:pPr>
        <w:numPr>
          <w:ilvl w:val="0"/>
          <w:numId w:val="1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Add milestones such as:</w:t>
      </w:r>
    </w:p>
    <w:p w14:paraId="3D943CA4" w14:textId="77777777" w:rsidR="00AE459C" w:rsidRPr="008D1FE2" w:rsidRDefault="00AE459C">
      <w:pPr>
        <w:numPr>
          <w:ilvl w:val="1"/>
          <w:numId w:val="1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AI Strategy Approved</w:t>
      </w:r>
    </w:p>
    <w:p w14:paraId="7AE7446E" w14:textId="77777777" w:rsidR="00AE459C" w:rsidRPr="008D1FE2" w:rsidRDefault="00AE459C">
      <w:pPr>
        <w:numPr>
          <w:ilvl w:val="1"/>
          <w:numId w:val="1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Governance Framework Completed</w:t>
      </w:r>
    </w:p>
    <w:p w14:paraId="15391C89" w14:textId="77777777" w:rsidR="00AE459C" w:rsidRPr="008D1FE2" w:rsidRDefault="00AE459C">
      <w:pPr>
        <w:numPr>
          <w:ilvl w:val="1"/>
          <w:numId w:val="1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Copilot Deployment Phase 1</w:t>
      </w:r>
    </w:p>
    <w:p w14:paraId="4B086EE3" w14:textId="77777777" w:rsidR="00AE459C" w:rsidRPr="008D1FE2" w:rsidRDefault="00AE459C">
      <w:pPr>
        <w:numPr>
          <w:ilvl w:val="1"/>
          <w:numId w:val="1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Enterprise Training Rollout</w:t>
      </w:r>
    </w:p>
    <w:p w14:paraId="1D92E05F" w14:textId="77777777" w:rsidR="00AE459C" w:rsidRPr="008D1FE2" w:rsidRDefault="00AE459C">
      <w:pPr>
        <w:numPr>
          <w:ilvl w:val="1"/>
          <w:numId w:val="1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AI Adoption Review</w:t>
      </w:r>
    </w:p>
    <w:p w14:paraId="57CB7DB2" w14:textId="77777777" w:rsidR="00470773" w:rsidRPr="008D1FE2" w:rsidRDefault="00470773" w:rsidP="00AE459C">
      <w:pPr>
        <w:spacing w:after="0" w:line="240" w:lineRule="auto"/>
        <w:rPr>
          <w:b/>
          <w:bCs/>
          <w:color w:val="000000" w:themeColor="text1"/>
        </w:rPr>
      </w:pPr>
    </w:p>
    <w:p w14:paraId="26B65130" w14:textId="0A78CFE0" w:rsidR="00AE459C" w:rsidRPr="008D1FE2" w:rsidRDefault="00AE459C" w:rsidP="00AE459C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3B556C83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</w:t>
      </w:r>
      <w:r w:rsidRPr="008D1FE2">
        <w:rPr>
          <w:b/>
          <w:bCs/>
          <w:color w:val="000000" w:themeColor="text1"/>
        </w:rPr>
        <w:t>Planner-based project schedule</w:t>
      </w:r>
      <w:r w:rsidRPr="008D1FE2">
        <w:rPr>
          <w:color w:val="000000" w:themeColor="text1"/>
        </w:rPr>
        <w:t xml:space="preserve"> with tasks, dependencies, and milestones.</w:t>
      </w:r>
    </w:p>
    <w:p w14:paraId="432BDC82" w14:textId="77777777" w:rsidR="00470773" w:rsidRDefault="00470773" w:rsidP="00AE459C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72066686" w14:textId="77777777" w:rsidR="008D1FE2" w:rsidRDefault="008D1FE2" w:rsidP="00AE459C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34E47EDF" w14:textId="77777777" w:rsidR="008D1FE2" w:rsidRDefault="008D1FE2" w:rsidP="00AE459C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5D38ED6A" w14:textId="77777777" w:rsidR="008D1FE2" w:rsidRPr="008D1FE2" w:rsidRDefault="008D1FE2" w:rsidP="00AE459C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5730C1C5" w14:textId="04B752AD" w:rsidR="00AE459C" w:rsidRPr="008D1FE2" w:rsidRDefault="00AE459C" w:rsidP="004814AF">
      <w:pPr>
        <w:pStyle w:val="Heading3"/>
        <w:rPr>
          <w:color w:val="000000" w:themeColor="text1"/>
        </w:rPr>
      </w:pPr>
      <w:bookmarkStart w:id="12" w:name="_Toc234440464"/>
      <w:r w:rsidRPr="008D1FE2">
        <w:rPr>
          <w:color w:val="000000" w:themeColor="text1"/>
        </w:rPr>
        <w:lastRenderedPageBreak/>
        <w:t>3. Build the Resource &amp; Budget Plan (Excel + Copilot)</w:t>
      </w:r>
      <w:bookmarkEnd w:id="12"/>
    </w:p>
    <w:p w14:paraId="048676CA" w14:textId="07EB7C76" w:rsidR="00AE459C" w:rsidRPr="008D1FE2" w:rsidRDefault="00AE459C" w:rsidP="00AE459C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Estimate staffing, costs, and required tools.</w:t>
      </w:r>
    </w:p>
    <w:p w14:paraId="383BFCBB" w14:textId="77777777" w:rsidR="00AE459C" w:rsidRPr="008D1FE2" w:rsidRDefault="00AE459C">
      <w:pPr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Excel Online</w:t>
      </w:r>
      <w:r w:rsidRPr="008D1FE2">
        <w:rPr>
          <w:color w:val="000000" w:themeColor="text1"/>
        </w:rPr>
        <w:t xml:space="preserve"> → Create a sheet titled </w:t>
      </w:r>
      <w:r w:rsidRPr="008D1FE2">
        <w:rPr>
          <w:b/>
          <w:bCs/>
          <w:color w:val="000000" w:themeColor="text1"/>
        </w:rPr>
        <w:t>AI Modernization Resource &amp; Budget Plan</w:t>
      </w:r>
      <w:r w:rsidRPr="008D1FE2">
        <w:rPr>
          <w:color w:val="000000" w:themeColor="text1"/>
        </w:rPr>
        <w:t>.</w:t>
      </w:r>
    </w:p>
    <w:p w14:paraId="705B6A6C" w14:textId="77777777" w:rsidR="00AE459C" w:rsidRPr="008D1FE2" w:rsidRDefault="00AE459C">
      <w:pPr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Add columns:</w:t>
      </w:r>
    </w:p>
    <w:p w14:paraId="7E0E9EED" w14:textId="77777777" w:rsidR="00AE459C" w:rsidRPr="008D1FE2" w:rsidRDefault="00AE459C">
      <w:pPr>
        <w:numPr>
          <w:ilvl w:val="1"/>
          <w:numId w:val="1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Role</w:t>
      </w:r>
    </w:p>
    <w:p w14:paraId="11F3E74E" w14:textId="77777777" w:rsidR="00AE459C" w:rsidRPr="008D1FE2" w:rsidRDefault="00AE459C">
      <w:pPr>
        <w:numPr>
          <w:ilvl w:val="1"/>
          <w:numId w:val="1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Hours Required</w:t>
      </w:r>
    </w:p>
    <w:p w14:paraId="54FD62E4" w14:textId="77777777" w:rsidR="00AE459C" w:rsidRPr="008D1FE2" w:rsidRDefault="00AE459C">
      <w:pPr>
        <w:numPr>
          <w:ilvl w:val="1"/>
          <w:numId w:val="1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Cost per Hour</w:t>
      </w:r>
    </w:p>
    <w:p w14:paraId="17C7B094" w14:textId="77777777" w:rsidR="00AE459C" w:rsidRPr="008D1FE2" w:rsidRDefault="00AE459C">
      <w:pPr>
        <w:numPr>
          <w:ilvl w:val="1"/>
          <w:numId w:val="1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Total Cost</w:t>
      </w:r>
    </w:p>
    <w:p w14:paraId="62CDD8E2" w14:textId="77777777" w:rsidR="00AE459C" w:rsidRPr="008D1FE2" w:rsidRDefault="00AE459C">
      <w:pPr>
        <w:numPr>
          <w:ilvl w:val="1"/>
          <w:numId w:val="1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Tools Needed</w:t>
      </w:r>
    </w:p>
    <w:p w14:paraId="0E063C02" w14:textId="77777777" w:rsidR="00AE459C" w:rsidRPr="008D1FE2" w:rsidRDefault="00AE459C">
      <w:pPr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2038CD67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Generate a resource plan for an enterprise AI modernization program. Include PMO, IT, HR, Legal, Training, and Change Management roles.</w:t>
      </w:r>
    </w:p>
    <w:p w14:paraId="3E2CB67E" w14:textId="77777777" w:rsidR="00AE459C" w:rsidRPr="008D1FE2" w:rsidRDefault="00AE459C">
      <w:pPr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5461E3F4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Estimate costs based on typical enterprise transformation projects.</w:t>
      </w:r>
    </w:p>
    <w:p w14:paraId="4A72DBDC" w14:textId="77777777" w:rsidR="00AE459C" w:rsidRPr="008D1FE2" w:rsidRDefault="00AE459C">
      <w:pPr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Add a second sheet:</w:t>
      </w:r>
    </w:p>
    <w:p w14:paraId="3369670E" w14:textId="77777777" w:rsidR="00AE459C" w:rsidRPr="008D1FE2" w:rsidRDefault="00AE459C">
      <w:pPr>
        <w:numPr>
          <w:ilvl w:val="1"/>
          <w:numId w:val="1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Licensing costs</w:t>
      </w:r>
    </w:p>
    <w:p w14:paraId="6DA35FA5" w14:textId="77777777" w:rsidR="00AE459C" w:rsidRPr="008D1FE2" w:rsidRDefault="00AE459C">
      <w:pPr>
        <w:numPr>
          <w:ilvl w:val="1"/>
          <w:numId w:val="1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Training costs</w:t>
      </w:r>
    </w:p>
    <w:p w14:paraId="2F993BCC" w14:textId="77777777" w:rsidR="00AE459C" w:rsidRPr="008D1FE2" w:rsidRDefault="00AE459C">
      <w:pPr>
        <w:numPr>
          <w:ilvl w:val="1"/>
          <w:numId w:val="1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Change management costs</w:t>
      </w:r>
    </w:p>
    <w:p w14:paraId="2497C885" w14:textId="77777777" w:rsidR="00AE459C" w:rsidRPr="008D1FE2" w:rsidRDefault="00AE459C">
      <w:pPr>
        <w:numPr>
          <w:ilvl w:val="1"/>
          <w:numId w:val="1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Contingency</w:t>
      </w:r>
    </w:p>
    <w:p w14:paraId="0CA76896" w14:textId="77777777" w:rsidR="00470773" w:rsidRPr="008D1FE2" w:rsidRDefault="00470773" w:rsidP="00AE459C">
      <w:pPr>
        <w:spacing w:after="0" w:line="240" w:lineRule="auto"/>
        <w:rPr>
          <w:b/>
          <w:bCs/>
          <w:color w:val="000000" w:themeColor="text1"/>
        </w:rPr>
      </w:pPr>
    </w:p>
    <w:p w14:paraId="6DF44DC3" w14:textId="70126486" w:rsidR="00AE459C" w:rsidRPr="008D1FE2" w:rsidRDefault="00AE459C" w:rsidP="00AE459C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50581B90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</w:t>
      </w:r>
      <w:r w:rsidRPr="008D1FE2">
        <w:rPr>
          <w:b/>
          <w:bCs/>
          <w:color w:val="000000" w:themeColor="text1"/>
        </w:rPr>
        <w:t>resource and budget plan</w:t>
      </w:r>
      <w:r w:rsidRPr="008D1FE2">
        <w:rPr>
          <w:color w:val="000000" w:themeColor="text1"/>
        </w:rPr>
        <w:t xml:space="preserve"> with cost estimates and staffing requirements.</w:t>
      </w:r>
    </w:p>
    <w:p w14:paraId="4F3BF8A0" w14:textId="77777777" w:rsidR="00470773" w:rsidRPr="008D1FE2" w:rsidRDefault="00470773" w:rsidP="00AE459C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5F26488A" w14:textId="4ABE0118" w:rsidR="00AE459C" w:rsidRPr="008D1FE2" w:rsidRDefault="00AE459C" w:rsidP="004814AF">
      <w:pPr>
        <w:pStyle w:val="Heading3"/>
        <w:rPr>
          <w:color w:val="000000" w:themeColor="text1"/>
        </w:rPr>
      </w:pPr>
      <w:bookmarkStart w:id="13" w:name="_Toc234440465"/>
      <w:r w:rsidRPr="008D1FE2">
        <w:rPr>
          <w:color w:val="000000" w:themeColor="text1"/>
        </w:rPr>
        <w:t>4. Expand the Risk Register (Loop + Copilot)</w:t>
      </w:r>
      <w:bookmarkEnd w:id="13"/>
    </w:p>
    <w:p w14:paraId="5AB9BF2E" w14:textId="763CCFEE" w:rsidR="00AE459C" w:rsidRPr="008D1FE2" w:rsidRDefault="00AE459C" w:rsidP="00AE459C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Build a full risk management framework.</w:t>
      </w:r>
    </w:p>
    <w:p w14:paraId="4227842F" w14:textId="77777777" w:rsidR="00AE459C" w:rsidRPr="008D1FE2" w:rsidRDefault="00AE459C">
      <w:pPr>
        <w:numPr>
          <w:ilvl w:val="0"/>
          <w:numId w:val="1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your </w:t>
      </w:r>
      <w:r w:rsidRPr="008D1FE2">
        <w:rPr>
          <w:b/>
          <w:bCs/>
          <w:color w:val="000000" w:themeColor="text1"/>
        </w:rPr>
        <w:t>Initial Risk Assessment</w:t>
      </w:r>
      <w:r w:rsidRPr="008D1FE2">
        <w:rPr>
          <w:color w:val="000000" w:themeColor="text1"/>
        </w:rPr>
        <w:t xml:space="preserve"> Loop page.</w:t>
      </w:r>
    </w:p>
    <w:p w14:paraId="0106CCA1" w14:textId="77777777" w:rsidR="00AE459C" w:rsidRPr="008D1FE2" w:rsidRDefault="00AE459C">
      <w:pPr>
        <w:numPr>
          <w:ilvl w:val="0"/>
          <w:numId w:val="1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Add columns:</w:t>
      </w:r>
    </w:p>
    <w:p w14:paraId="7CE4EFE3" w14:textId="77777777" w:rsidR="00AE459C" w:rsidRPr="008D1FE2" w:rsidRDefault="00AE459C">
      <w:pPr>
        <w:numPr>
          <w:ilvl w:val="1"/>
          <w:numId w:val="1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Risk Owner</w:t>
      </w:r>
    </w:p>
    <w:p w14:paraId="75D3C888" w14:textId="77777777" w:rsidR="00AE459C" w:rsidRPr="008D1FE2" w:rsidRDefault="00AE459C">
      <w:pPr>
        <w:numPr>
          <w:ilvl w:val="1"/>
          <w:numId w:val="1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Trigger</w:t>
      </w:r>
    </w:p>
    <w:p w14:paraId="58C0F288" w14:textId="77777777" w:rsidR="00AE459C" w:rsidRPr="008D1FE2" w:rsidRDefault="00AE459C">
      <w:pPr>
        <w:numPr>
          <w:ilvl w:val="1"/>
          <w:numId w:val="1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Mitigation Plan</w:t>
      </w:r>
    </w:p>
    <w:p w14:paraId="7D251F3F" w14:textId="77777777" w:rsidR="00AE459C" w:rsidRPr="008D1FE2" w:rsidRDefault="00AE459C">
      <w:pPr>
        <w:numPr>
          <w:ilvl w:val="1"/>
          <w:numId w:val="1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Contingency Plan</w:t>
      </w:r>
    </w:p>
    <w:p w14:paraId="142CBDE8" w14:textId="77777777" w:rsidR="00AE459C" w:rsidRPr="008D1FE2" w:rsidRDefault="00AE459C">
      <w:pPr>
        <w:numPr>
          <w:ilvl w:val="1"/>
          <w:numId w:val="1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Status</w:t>
      </w:r>
    </w:p>
    <w:p w14:paraId="137E373D" w14:textId="77777777" w:rsidR="00AE459C" w:rsidRPr="008D1FE2" w:rsidRDefault="00AE459C">
      <w:pPr>
        <w:numPr>
          <w:ilvl w:val="0"/>
          <w:numId w:val="1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6C19DD59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Expand the initial risk register into a full risk management plan. Add triggers, mitigation strategies, contingency plans, and assign owners.</w:t>
      </w:r>
    </w:p>
    <w:p w14:paraId="374D9665" w14:textId="77777777" w:rsidR="00AE459C" w:rsidRPr="008D1FE2" w:rsidRDefault="00AE459C">
      <w:pPr>
        <w:numPr>
          <w:ilvl w:val="0"/>
          <w:numId w:val="1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368F6C4C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Identify the top 10 high-impact risks and propose mitigation strategies.</w:t>
      </w:r>
    </w:p>
    <w:p w14:paraId="5EE128AE" w14:textId="77777777" w:rsidR="00470773" w:rsidRPr="008D1FE2" w:rsidRDefault="00470773" w:rsidP="00AE459C">
      <w:pPr>
        <w:spacing w:after="0" w:line="240" w:lineRule="auto"/>
        <w:rPr>
          <w:b/>
          <w:bCs/>
          <w:color w:val="000000" w:themeColor="text1"/>
        </w:rPr>
      </w:pPr>
    </w:p>
    <w:p w14:paraId="373A5DA7" w14:textId="1601D1FA" w:rsidR="00AE459C" w:rsidRPr="008D1FE2" w:rsidRDefault="00AE459C" w:rsidP="00AE459C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5527926E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complete </w:t>
      </w:r>
      <w:r w:rsidRPr="008D1FE2">
        <w:rPr>
          <w:b/>
          <w:bCs/>
          <w:color w:val="000000" w:themeColor="text1"/>
        </w:rPr>
        <w:t>Risk Register</w:t>
      </w:r>
      <w:r w:rsidRPr="008D1FE2">
        <w:rPr>
          <w:color w:val="000000" w:themeColor="text1"/>
        </w:rPr>
        <w:t xml:space="preserve"> with owners, triggers, and mitigation plans.</w:t>
      </w:r>
    </w:p>
    <w:p w14:paraId="5046EA2E" w14:textId="77777777" w:rsidR="00470773" w:rsidRDefault="00470773" w:rsidP="00AE459C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1143BBFA" w14:textId="77777777" w:rsidR="008D1FE2" w:rsidRDefault="008D1FE2" w:rsidP="00AE459C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02D4A5B0" w14:textId="77777777" w:rsidR="008D1FE2" w:rsidRDefault="008D1FE2" w:rsidP="00AE459C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3A768E1B" w14:textId="77777777" w:rsidR="008D1FE2" w:rsidRPr="008D1FE2" w:rsidRDefault="008D1FE2" w:rsidP="00AE459C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6A2959BB" w14:textId="4B92BF33" w:rsidR="00AE459C" w:rsidRPr="008D1FE2" w:rsidRDefault="00AE459C" w:rsidP="004814AF">
      <w:pPr>
        <w:pStyle w:val="Heading3"/>
        <w:rPr>
          <w:color w:val="000000" w:themeColor="text1"/>
        </w:rPr>
      </w:pPr>
      <w:bookmarkStart w:id="14" w:name="_Toc234440466"/>
      <w:r w:rsidRPr="008D1FE2">
        <w:rPr>
          <w:color w:val="000000" w:themeColor="text1"/>
        </w:rPr>
        <w:lastRenderedPageBreak/>
        <w:t>5. Create the Communication Plan (Outlook + Teams + Word + Copilot)</w:t>
      </w:r>
      <w:bookmarkEnd w:id="14"/>
    </w:p>
    <w:p w14:paraId="4F64379F" w14:textId="57BDF539" w:rsidR="00AE459C" w:rsidRPr="008D1FE2" w:rsidRDefault="00AE459C" w:rsidP="00AE459C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Define how information flows across the enterprise.</w:t>
      </w:r>
    </w:p>
    <w:p w14:paraId="42A5E22E" w14:textId="77777777" w:rsidR="00AE459C" w:rsidRPr="008D1FE2" w:rsidRDefault="00AE459C">
      <w:pPr>
        <w:numPr>
          <w:ilvl w:val="0"/>
          <w:numId w:val="1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Word Online</w:t>
      </w:r>
      <w:r w:rsidRPr="008D1FE2">
        <w:rPr>
          <w:color w:val="000000" w:themeColor="text1"/>
        </w:rPr>
        <w:t xml:space="preserve"> → New document.</w:t>
      </w:r>
    </w:p>
    <w:p w14:paraId="70E2DB2B" w14:textId="77777777" w:rsidR="00AE459C" w:rsidRPr="008D1FE2" w:rsidRDefault="00AE459C">
      <w:pPr>
        <w:numPr>
          <w:ilvl w:val="0"/>
          <w:numId w:val="1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49FF065E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Create a communication plan for an enterprise AI modernization program. Include audiences, frequency, channels, message types, and responsibilities.</w:t>
      </w:r>
    </w:p>
    <w:p w14:paraId="57A426D4" w14:textId="77777777" w:rsidR="00AE459C" w:rsidRPr="008D1FE2" w:rsidRDefault="00AE459C">
      <w:pPr>
        <w:numPr>
          <w:ilvl w:val="0"/>
          <w:numId w:val="1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</w:t>
      </w:r>
      <w:r w:rsidRPr="008D1FE2">
        <w:rPr>
          <w:b/>
          <w:bCs/>
          <w:color w:val="000000" w:themeColor="text1"/>
        </w:rPr>
        <w:t>Teams</w:t>
      </w:r>
      <w:r w:rsidRPr="008D1FE2">
        <w:rPr>
          <w:color w:val="000000" w:themeColor="text1"/>
        </w:rPr>
        <w:t>, ask Copilot:</w:t>
      </w:r>
    </w:p>
    <w:p w14:paraId="4F727552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communication needs based on stakeholder groups.</w:t>
      </w:r>
    </w:p>
    <w:p w14:paraId="750BB09D" w14:textId="77777777" w:rsidR="00AE459C" w:rsidRPr="008D1FE2" w:rsidRDefault="00AE459C">
      <w:pPr>
        <w:numPr>
          <w:ilvl w:val="0"/>
          <w:numId w:val="1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</w:t>
      </w:r>
      <w:r w:rsidRPr="008D1FE2">
        <w:rPr>
          <w:b/>
          <w:bCs/>
          <w:color w:val="000000" w:themeColor="text1"/>
        </w:rPr>
        <w:t>Outlook</w:t>
      </w:r>
      <w:r w:rsidRPr="008D1FE2">
        <w:rPr>
          <w:color w:val="000000" w:themeColor="text1"/>
        </w:rPr>
        <w:t>, ask Copilot:</w:t>
      </w:r>
    </w:p>
    <w:p w14:paraId="5C837177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Draft templates for weekly updates, executive briefings, and department announcements.</w:t>
      </w:r>
    </w:p>
    <w:p w14:paraId="0B5282B5" w14:textId="77777777" w:rsidR="00470773" w:rsidRPr="008D1FE2" w:rsidRDefault="00470773" w:rsidP="00AE459C">
      <w:pPr>
        <w:spacing w:after="0" w:line="240" w:lineRule="auto"/>
        <w:rPr>
          <w:b/>
          <w:bCs/>
          <w:color w:val="000000" w:themeColor="text1"/>
        </w:rPr>
      </w:pPr>
    </w:p>
    <w:p w14:paraId="39A4DAF1" w14:textId="2D75628D" w:rsidR="00AE459C" w:rsidRPr="008D1FE2" w:rsidRDefault="00AE459C" w:rsidP="00AE459C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04701AEF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</w:t>
      </w:r>
      <w:r w:rsidRPr="008D1FE2">
        <w:rPr>
          <w:b/>
          <w:bCs/>
          <w:color w:val="000000" w:themeColor="text1"/>
        </w:rPr>
        <w:t>Communication Plan</w:t>
      </w:r>
      <w:r w:rsidRPr="008D1FE2">
        <w:rPr>
          <w:color w:val="000000" w:themeColor="text1"/>
        </w:rPr>
        <w:t xml:space="preserve"> with templates and stakeholder mapping.</w:t>
      </w:r>
    </w:p>
    <w:p w14:paraId="2F450F3A" w14:textId="77777777" w:rsidR="00470773" w:rsidRPr="008D1FE2" w:rsidRDefault="00470773" w:rsidP="00AE459C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5BC5EBF5" w14:textId="0765E33D" w:rsidR="00AE459C" w:rsidRPr="008D1FE2" w:rsidRDefault="00AE459C" w:rsidP="004814AF">
      <w:pPr>
        <w:pStyle w:val="Heading3"/>
        <w:rPr>
          <w:color w:val="000000" w:themeColor="text1"/>
        </w:rPr>
      </w:pPr>
      <w:bookmarkStart w:id="15" w:name="_Toc234440467"/>
      <w:r w:rsidRPr="008D1FE2">
        <w:rPr>
          <w:color w:val="000000" w:themeColor="text1"/>
        </w:rPr>
        <w:t>6. Build the Quality Management Plan (Word + Copilot)</w:t>
      </w:r>
      <w:bookmarkEnd w:id="15"/>
    </w:p>
    <w:p w14:paraId="52FA0B7E" w14:textId="6ACB535B" w:rsidR="00AE459C" w:rsidRPr="008D1FE2" w:rsidRDefault="00AE459C" w:rsidP="00AE459C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Define standards for deliverables and AI usage.</w:t>
      </w:r>
    </w:p>
    <w:p w14:paraId="1FCAF720" w14:textId="77777777" w:rsidR="00AE459C" w:rsidRPr="008D1FE2" w:rsidRDefault="00AE459C">
      <w:pPr>
        <w:numPr>
          <w:ilvl w:val="0"/>
          <w:numId w:val="1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Word Online</w:t>
      </w:r>
      <w:r w:rsidRPr="008D1FE2">
        <w:rPr>
          <w:color w:val="000000" w:themeColor="text1"/>
        </w:rPr>
        <w:t>.</w:t>
      </w:r>
    </w:p>
    <w:p w14:paraId="487745A4" w14:textId="77777777" w:rsidR="00AE459C" w:rsidRPr="008D1FE2" w:rsidRDefault="00AE459C">
      <w:pPr>
        <w:numPr>
          <w:ilvl w:val="0"/>
          <w:numId w:val="1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22B77534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Draft a quality management plan for an enterprise AI modernization program. Include acceptance criteria, validation processes, documentation standards, and review cycles.</w:t>
      </w:r>
    </w:p>
    <w:p w14:paraId="73181072" w14:textId="77777777" w:rsidR="00AE459C" w:rsidRPr="008D1FE2" w:rsidRDefault="00AE459C">
      <w:pPr>
        <w:numPr>
          <w:ilvl w:val="0"/>
          <w:numId w:val="1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7D3BED55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Add quality metrics related to AI adoption, training effectiveness, and workflow modernization.</w:t>
      </w:r>
    </w:p>
    <w:p w14:paraId="4674B10A" w14:textId="77777777" w:rsidR="00470773" w:rsidRPr="008D1FE2" w:rsidRDefault="00470773" w:rsidP="00AE459C">
      <w:pPr>
        <w:spacing w:after="0" w:line="240" w:lineRule="auto"/>
        <w:rPr>
          <w:b/>
          <w:bCs/>
          <w:color w:val="000000" w:themeColor="text1"/>
        </w:rPr>
      </w:pPr>
    </w:p>
    <w:p w14:paraId="7F0CC2E5" w14:textId="1549ACBE" w:rsidR="00AE459C" w:rsidRPr="008D1FE2" w:rsidRDefault="00AE459C" w:rsidP="00AE459C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279DD67C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</w:t>
      </w:r>
      <w:r w:rsidRPr="008D1FE2">
        <w:rPr>
          <w:b/>
          <w:bCs/>
          <w:color w:val="000000" w:themeColor="text1"/>
        </w:rPr>
        <w:t>Quality Management Plan</w:t>
      </w:r>
      <w:r w:rsidRPr="008D1FE2">
        <w:rPr>
          <w:color w:val="000000" w:themeColor="text1"/>
        </w:rPr>
        <w:t xml:space="preserve"> with measurable criteria.</w:t>
      </w:r>
    </w:p>
    <w:p w14:paraId="1AAE80E9" w14:textId="77777777" w:rsidR="00470773" w:rsidRPr="008D1FE2" w:rsidRDefault="00470773" w:rsidP="00AE459C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6D3A204C" w14:textId="33943D37" w:rsidR="00AE459C" w:rsidRPr="008D1FE2" w:rsidRDefault="00AE459C" w:rsidP="004814AF">
      <w:pPr>
        <w:pStyle w:val="Heading3"/>
        <w:rPr>
          <w:color w:val="000000" w:themeColor="text1"/>
        </w:rPr>
      </w:pPr>
      <w:bookmarkStart w:id="16" w:name="_Toc234440468"/>
      <w:r w:rsidRPr="008D1FE2">
        <w:rPr>
          <w:color w:val="000000" w:themeColor="text1"/>
        </w:rPr>
        <w:t>7. Create the Change Management Plan (Loop + Teams + Copilot)</w:t>
      </w:r>
      <w:bookmarkEnd w:id="16"/>
    </w:p>
    <w:p w14:paraId="69F5E7DC" w14:textId="3BFAA574" w:rsidR="00AE459C" w:rsidRPr="008D1FE2" w:rsidRDefault="00AE459C" w:rsidP="00AE459C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Prepare the organization for AI-driven change.</w:t>
      </w:r>
    </w:p>
    <w:p w14:paraId="646B91B5" w14:textId="77777777" w:rsidR="00AE459C" w:rsidRPr="008D1FE2" w:rsidRDefault="00AE459C">
      <w:pPr>
        <w:numPr>
          <w:ilvl w:val="0"/>
          <w:numId w:val="1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Loop</w:t>
      </w:r>
      <w:r w:rsidRPr="008D1FE2">
        <w:rPr>
          <w:color w:val="000000" w:themeColor="text1"/>
        </w:rPr>
        <w:t xml:space="preserve"> → Create a page titled </w:t>
      </w:r>
      <w:r w:rsidRPr="008D1FE2">
        <w:rPr>
          <w:b/>
          <w:bCs/>
          <w:color w:val="000000" w:themeColor="text1"/>
        </w:rPr>
        <w:t>Change Management Plan</w:t>
      </w:r>
      <w:r w:rsidRPr="008D1FE2">
        <w:rPr>
          <w:color w:val="000000" w:themeColor="text1"/>
        </w:rPr>
        <w:t>.</w:t>
      </w:r>
    </w:p>
    <w:p w14:paraId="0DC1C6D1" w14:textId="77777777" w:rsidR="00AE459C" w:rsidRPr="008D1FE2" w:rsidRDefault="00AE459C">
      <w:pPr>
        <w:numPr>
          <w:ilvl w:val="0"/>
          <w:numId w:val="1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5DF4EF47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Generate a change management plan for enterprise AI adoption. Include impact assessment, training strategy, resistance management, and reinforcement tactics.</w:t>
      </w:r>
    </w:p>
    <w:p w14:paraId="188C6F35" w14:textId="77777777" w:rsidR="00AE459C" w:rsidRPr="008D1FE2" w:rsidRDefault="00AE459C">
      <w:pPr>
        <w:numPr>
          <w:ilvl w:val="0"/>
          <w:numId w:val="1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</w:t>
      </w:r>
      <w:r w:rsidRPr="008D1FE2">
        <w:rPr>
          <w:b/>
          <w:bCs/>
          <w:color w:val="000000" w:themeColor="text1"/>
        </w:rPr>
        <w:t>Teams</w:t>
      </w:r>
      <w:r w:rsidRPr="008D1FE2">
        <w:rPr>
          <w:color w:val="000000" w:themeColor="text1"/>
        </w:rPr>
        <w:t>, ask Copilot:</w:t>
      </w:r>
    </w:p>
    <w:p w14:paraId="5E92F3C2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change impacts discussed in stakeholder meetings.</w:t>
      </w:r>
    </w:p>
    <w:p w14:paraId="469E3976" w14:textId="77777777" w:rsidR="00AE459C" w:rsidRPr="008D1FE2" w:rsidRDefault="00AE459C">
      <w:pPr>
        <w:numPr>
          <w:ilvl w:val="0"/>
          <w:numId w:val="1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Add a </w:t>
      </w:r>
      <w:r w:rsidRPr="008D1FE2">
        <w:rPr>
          <w:b/>
          <w:bCs/>
          <w:color w:val="000000" w:themeColor="text1"/>
        </w:rPr>
        <w:t>Change Impact Matrix</w:t>
      </w:r>
      <w:r w:rsidRPr="008D1FE2">
        <w:rPr>
          <w:color w:val="000000" w:themeColor="text1"/>
        </w:rPr>
        <w:t xml:space="preserve"> using Loop tables.</w:t>
      </w:r>
    </w:p>
    <w:p w14:paraId="2F89B67F" w14:textId="77777777" w:rsidR="00F84473" w:rsidRPr="008D1FE2" w:rsidRDefault="00F84473" w:rsidP="00AE459C">
      <w:pPr>
        <w:spacing w:after="0" w:line="240" w:lineRule="auto"/>
        <w:rPr>
          <w:b/>
          <w:bCs/>
          <w:color w:val="000000" w:themeColor="text1"/>
        </w:rPr>
      </w:pPr>
    </w:p>
    <w:p w14:paraId="3F0F317E" w14:textId="19AA263D" w:rsidR="00AE459C" w:rsidRPr="008D1FE2" w:rsidRDefault="00AE459C" w:rsidP="00AE459C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44EA8F82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complete </w:t>
      </w:r>
      <w:r w:rsidRPr="008D1FE2">
        <w:rPr>
          <w:b/>
          <w:bCs/>
          <w:color w:val="000000" w:themeColor="text1"/>
        </w:rPr>
        <w:t>Change Management Plan</w:t>
      </w:r>
      <w:r w:rsidRPr="008D1FE2">
        <w:rPr>
          <w:color w:val="000000" w:themeColor="text1"/>
        </w:rPr>
        <w:t xml:space="preserve"> with impact analysis and adoption strategy.</w:t>
      </w:r>
    </w:p>
    <w:p w14:paraId="77B10240" w14:textId="77777777" w:rsidR="00F84473" w:rsidRDefault="00F84473" w:rsidP="00AE459C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0366DF3B" w14:textId="77777777" w:rsidR="008D1FE2" w:rsidRDefault="008D1FE2" w:rsidP="00AE459C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07DC086D" w14:textId="77777777" w:rsidR="008D1FE2" w:rsidRDefault="008D1FE2" w:rsidP="00AE459C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3F6B4661" w14:textId="77777777" w:rsidR="008D1FE2" w:rsidRDefault="008D1FE2" w:rsidP="00AE459C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5623DE75" w14:textId="77777777" w:rsidR="008D1FE2" w:rsidRPr="008D1FE2" w:rsidRDefault="008D1FE2" w:rsidP="00AE459C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759034CE" w14:textId="5CB04D68" w:rsidR="00AE459C" w:rsidRPr="008D1FE2" w:rsidRDefault="00AE459C" w:rsidP="004814AF">
      <w:pPr>
        <w:pStyle w:val="Heading3"/>
        <w:rPr>
          <w:color w:val="000000" w:themeColor="text1"/>
        </w:rPr>
      </w:pPr>
      <w:bookmarkStart w:id="17" w:name="_Toc234440469"/>
      <w:r w:rsidRPr="008D1FE2">
        <w:rPr>
          <w:color w:val="000000" w:themeColor="text1"/>
        </w:rPr>
        <w:lastRenderedPageBreak/>
        <w:t>8. Draft the AI Governance &amp; Compliance Plan (Word + SharePoint + Copilot)</w:t>
      </w:r>
      <w:bookmarkEnd w:id="17"/>
    </w:p>
    <w:p w14:paraId="3846C716" w14:textId="729667DE" w:rsidR="00AE459C" w:rsidRPr="008D1FE2" w:rsidRDefault="00AE459C" w:rsidP="00AE459C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Ensure responsible, secure, and compliant AI usage.</w:t>
      </w:r>
    </w:p>
    <w:p w14:paraId="3CB547B1" w14:textId="77777777" w:rsidR="00AE459C" w:rsidRPr="008D1FE2" w:rsidRDefault="00AE459C">
      <w:pPr>
        <w:numPr>
          <w:ilvl w:val="0"/>
          <w:numId w:val="1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Word Online</w:t>
      </w:r>
      <w:r w:rsidRPr="008D1FE2">
        <w:rPr>
          <w:color w:val="000000" w:themeColor="text1"/>
        </w:rPr>
        <w:t>.</w:t>
      </w:r>
    </w:p>
    <w:p w14:paraId="118C2FA3" w14:textId="77777777" w:rsidR="00AE459C" w:rsidRPr="008D1FE2" w:rsidRDefault="00AE459C">
      <w:pPr>
        <w:numPr>
          <w:ilvl w:val="0"/>
          <w:numId w:val="1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4A0C4DFD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Draft an AI governance and compliance plan for enterprise-wide AI modernization. Include data governance, security, responsible AI principles, usage policies, and escalation procedures.</w:t>
      </w:r>
    </w:p>
    <w:p w14:paraId="5518D194" w14:textId="77777777" w:rsidR="00AE459C" w:rsidRPr="008D1FE2" w:rsidRDefault="00AE459C">
      <w:pPr>
        <w:numPr>
          <w:ilvl w:val="0"/>
          <w:numId w:val="1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Upload any existing governance documents to SharePoint.</w:t>
      </w:r>
    </w:p>
    <w:p w14:paraId="342CFF78" w14:textId="77777777" w:rsidR="00AE459C" w:rsidRPr="008D1FE2" w:rsidRDefault="00AE459C">
      <w:pPr>
        <w:numPr>
          <w:ilvl w:val="0"/>
          <w:numId w:val="1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3D517D3B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these documents and integrate relevant sections into the governance plan.</w:t>
      </w:r>
    </w:p>
    <w:p w14:paraId="340AF1CF" w14:textId="77777777" w:rsidR="00F84473" w:rsidRPr="008D1FE2" w:rsidRDefault="00F84473" w:rsidP="00AE459C">
      <w:pPr>
        <w:spacing w:after="0" w:line="240" w:lineRule="auto"/>
        <w:rPr>
          <w:b/>
          <w:bCs/>
          <w:color w:val="000000" w:themeColor="text1"/>
        </w:rPr>
      </w:pPr>
    </w:p>
    <w:p w14:paraId="7A3E03B7" w14:textId="0F1BAEBB" w:rsidR="00AE459C" w:rsidRPr="008D1FE2" w:rsidRDefault="00AE459C" w:rsidP="00AE459C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38218808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</w:t>
      </w:r>
      <w:r w:rsidRPr="008D1FE2">
        <w:rPr>
          <w:b/>
          <w:bCs/>
          <w:color w:val="000000" w:themeColor="text1"/>
        </w:rPr>
        <w:t>Governance &amp; Compliance Plan</w:t>
      </w:r>
      <w:r w:rsidRPr="008D1FE2">
        <w:rPr>
          <w:color w:val="000000" w:themeColor="text1"/>
        </w:rPr>
        <w:t xml:space="preserve"> aligned with enterprise standards.</w:t>
      </w:r>
    </w:p>
    <w:p w14:paraId="3A4F47D1" w14:textId="77777777" w:rsidR="00F84473" w:rsidRPr="008D1FE2" w:rsidRDefault="00F84473" w:rsidP="00AE459C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796C5AD1" w14:textId="0E82F725" w:rsidR="00AE459C" w:rsidRPr="008D1FE2" w:rsidRDefault="00AE459C" w:rsidP="004814AF">
      <w:pPr>
        <w:pStyle w:val="Heading3"/>
        <w:rPr>
          <w:color w:val="000000" w:themeColor="text1"/>
        </w:rPr>
      </w:pPr>
      <w:bookmarkStart w:id="18" w:name="_Toc234440470"/>
      <w:r w:rsidRPr="008D1FE2">
        <w:rPr>
          <w:color w:val="000000" w:themeColor="text1"/>
        </w:rPr>
        <w:t>9. Compile the Project Management Plan (Word + Copilot)</w:t>
      </w:r>
      <w:bookmarkEnd w:id="18"/>
    </w:p>
    <w:p w14:paraId="4CE501CE" w14:textId="514FEE3A" w:rsidR="00AE459C" w:rsidRPr="008D1FE2" w:rsidRDefault="00AE459C" w:rsidP="00AE459C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Combine all planning outputs into one master document.</w:t>
      </w:r>
    </w:p>
    <w:p w14:paraId="28C9552D" w14:textId="77777777" w:rsidR="00AE459C" w:rsidRPr="008D1FE2" w:rsidRDefault="00AE459C">
      <w:pPr>
        <w:numPr>
          <w:ilvl w:val="0"/>
          <w:numId w:val="1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Word Online</w:t>
      </w:r>
      <w:r w:rsidRPr="008D1FE2">
        <w:rPr>
          <w:color w:val="000000" w:themeColor="text1"/>
        </w:rPr>
        <w:t xml:space="preserve"> → New document.</w:t>
      </w:r>
    </w:p>
    <w:p w14:paraId="4ED561F5" w14:textId="77777777" w:rsidR="00AE459C" w:rsidRPr="008D1FE2" w:rsidRDefault="00AE459C">
      <w:pPr>
        <w:numPr>
          <w:ilvl w:val="0"/>
          <w:numId w:val="1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6B1BE033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Create a Project Management Plan by combining the WBS, schedule, resource plan, risk register, communication plan, quality plan, change management plan, and governance plan.</w:t>
      </w:r>
    </w:p>
    <w:p w14:paraId="2774E975" w14:textId="77777777" w:rsidR="00AE459C" w:rsidRPr="008D1FE2" w:rsidRDefault="00AE459C">
      <w:pPr>
        <w:numPr>
          <w:ilvl w:val="0"/>
          <w:numId w:val="1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4B2CFAC1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Add an executive summary and a table of contents.</w:t>
      </w:r>
    </w:p>
    <w:p w14:paraId="179CA25F" w14:textId="77777777" w:rsidR="00AE459C" w:rsidRPr="008D1FE2" w:rsidRDefault="00AE459C">
      <w:pPr>
        <w:numPr>
          <w:ilvl w:val="0"/>
          <w:numId w:val="1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Save to SharePoint under /Planning/Project Management Plan.</w:t>
      </w:r>
    </w:p>
    <w:p w14:paraId="138EBE72" w14:textId="77777777" w:rsidR="00F84473" w:rsidRPr="008D1FE2" w:rsidRDefault="00F84473" w:rsidP="00AE459C">
      <w:pPr>
        <w:spacing w:after="0" w:line="240" w:lineRule="auto"/>
        <w:rPr>
          <w:b/>
          <w:bCs/>
          <w:color w:val="000000" w:themeColor="text1"/>
        </w:rPr>
      </w:pPr>
    </w:p>
    <w:p w14:paraId="6F0DCB55" w14:textId="02731239" w:rsidR="00AE459C" w:rsidRPr="008D1FE2" w:rsidRDefault="00AE459C" w:rsidP="00AE459C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7F3E7E40" w14:textId="77777777" w:rsidR="00AE459C" w:rsidRPr="008D1FE2" w:rsidRDefault="00AE459C" w:rsidP="00AE459C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complete </w:t>
      </w:r>
      <w:r w:rsidRPr="008D1FE2">
        <w:rPr>
          <w:b/>
          <w:bCs/>
          <w:color w:val="000000" w:themeColor="text1"/>
        </w:rPr>
        <w:t>Project Management Plan (PMP)</w:t>
      </w:r>
      <w:r w:rsidRPr="008D1FE2">
        <w:rPr>
          <w:color w:val="000000" w:themeColor="text1"/>
        </w:rPr>
        <w:t xml:space="preserve"> ready for execution.</w:t>
      </w:r>
    </w:p>
    <w:p w14:paraId="138E8D7A" w14:textId="77777777" w:rsidR="004C29B4" w:rsidRPr="008D1FE2" w:rsidRDefault="004C29B4" w:rsidP="00494607">
      <w:pPr>
        <w:spacing w:after="0" w:line="240" w:lineRule="auto"/>
        <w:rPr>
          <w:color w:val="000000" w:themeColor="text1"/>
          <w:lang w:val="en-US"/>
        </w:rPr>
      </w:pPr>
    </w:p>
    <w:p w14:paraId="2209C159" w14:textId="77777777" w:rsidR="00F524E0" w:rsidRPr="008D1FE2" w:rsidRDefault="00F524E0" w:rsidP="00F84473">
      <w:pPr>
        <w:pStyle w:val="Heading1"/>
        <w:rPr>
          <w:color w:val="000000" w:themeColor="text1"/>
        </w:rPr>
      </w:pPr>
      <w:bookmarkStart w:id="19" w:name="_Toc234440471"/>
      <w:r w:rsidRPr="008D1FE2">
        <w:rPr>
          <w:color w:val="000000" w:themeColor="text1"/>
        </w:rPr>
        <w:t>PHASE 3 — EXECUTION</w:t>
      </w:r>
      <w:bookmarkEnd w:id="19"/>
    </w:p>
    <w:p w14:paraId="6B4B2C20" w14:textId="77777777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i/>
          <w:iCs/>
          <w:color w:val="000000" w:themeColor="text1"/>
        </w:rPr>
        <w:t>Enterprise AI Modernization &amp; Workforce Transformation Program</w:t>
      </w:r>
    </w:p>
    <w:p w14:paraId="20866E5C" w14:textId="77777777" w:rsidR="00F84473" w:rsidRPr="008D1FE2" w:rsidRDefault="00F84473" w:rsidP="00F524E0">
      <w:pPr>
        <w:spacing w:after="0" w:line="240" w:lineRule="auto"/>
        <w:rPr>
          <w:b/>
          <w:bCs/>
          <w:color w:val="000000" w:themeColor="text1"/>
        </w:rPr>
      </w:pPr>
    </w:p>
    <w:p w14:paraId="3DE8BBB0" w14:textId="23F59CA0" w:rsidR="00F524E0" w:rsidRPr="008D1FE2" w:rsidRDefault="00F524E0" w:rsidP="00F84473">
      <w:pPr>
        <w:pStyle w:val="Heading2"/>
        <w:rPr>
          <w:color w:val="000000" w:themeColor="text1"/>
        </w:rPr>
      </w:pPr>
      <w:bookmarkStart w:id="20" w:name="_Toc234440472"/>
      <w:r w:rsidRPr="008D1FE2">
        <w:rPr>
          <w:color w:val="000000" w:themeColor="text1"/>
        </w:rPr>
        <w:t>PHASE 3 OUTPUTS</w:t>
      </w:r>
      <w:bookmarkEnd w:id="20"/>
    </w:p>
    <w:p w14:paraId="247536B7" w14:textId="77777777" w:rsidR="00F524E0" w:rsidRPr="008D1FE2" w:rsidRDefault="00F524E0">
      <w:pPr>
        <w:numPr>
          <w:ilvl w:val="0"/>
          <w:numId w:val="1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Execution Workstreams Activated</w:t>
      </w:r>
    </w:p>
    <w:p w14:paraId="3FC0D3E9" w14:textId="77777777" w:rsidR="00F524E0" w:rsidRPr="008D1FE2" w:rsidRDefault="00F524E0">
      <w:pPr>
        <w:numPr>
          <w:ilvl w:val="0"/>
          <w:numId w:val="1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Daily Standups &amp; Meeting Summaries</w:t>
      </w:r>
    </w:p>
    <w:p w14:paraId="638E6BC8" w14:textId="77777777" w:rsidR="00F524E0" w:rsidRPr="008D1FE2" w:rsidRDefault="00F524E0">
      <w:pPr>
        <w:numPr>
          <w:ilvl w:val="0"/>
          <w:numId w:val="1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Task Updates &amp; Workstream Coordination</w:t>
      </w:r>
    </w:p>
    <w:p w14:paraId="69C9C533" w14:textId="77777777" w:rsidR="00F524E0" w:rsidRPr="008D1FE2" w:rsidRDefault="00F524E0">
      <w:pPr>
        <w:numPr>
          <w:ilvl w:val="0"/>
          <w:numId w:val="1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AI</w:t>
      </w:r>
      <w:r w:rsidRPr="008D1FE2">
        <w:rPr>
          <w:color w:val="000000" w:themeColor="text1"/>
        </w:rPr>
        <w:noBreakHyphen/>
        <w:t>Enhanced Documentation &amp; Deliverables</w:t>
      </w:r>
    </w:p>
    <w:p w14:paraId="7C9F24CB" w14:textId="77777777" w:rsidR="00F524E0" w:rsidRPr="008D1FE2" w:rsidRDefault="00F524E0">
      <w:pPr>
        <w:numPr>
          <w:ilvl w:val="0"/>
          <w:numId w:val="1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Workflow Automations</w:t>
      </w:r>
    </w:p>
    <w:p w14:paraId="005375D6" w14:textId="77777777" w:rsidR="00F524E0" w:rsidRPr="008D1FE2" w:rsidRDefault="00F524E0">
      <w:pPr>
        <w:numPr>
          <w:ilvl w:val="0"/>
          <w:numId w:val="1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Issue Log &amp; Decision Log</w:t>
      </w:r>
    </w:p>
    <w:p w14:paraId="1CDC5069" w14:textId="77777777" w:rsidR="00F524E0" w:rsidRPr="008D1FE2" w:rsidRDefault="00F524E0">
      <w:pPr>
        <w:numPr>
          <w:ilvl w:val="0"/>
          <w:numId w:val="1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Training &amp; Adoption Rollout Materials</w:t>
      </w:r>
    </w:p>
    <w:p w14:paraId="4B05926E" w14:textId="77777777" w:rsidR="00F524E0" w:rsidRPr="008D1FE2" w:rsidRDefault="00F524E0">
      <w:pPr>
        <w:numPr>
          <w:ilvl w:val="0"/>
          <w:numId w:val="1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Mid</w:t>
      </w:r>
      <w:r w:rsidRPr="008D1FE2">
        <w:rPr>
          <w:color w:val="000000" w:themeColor="text1"/>
        </w:rPr>
        <w:noBreakHyphen/>
        <w:t>Execution Progress Summary</w:t>
      </w:r>
    </w:p>
    <w:p w14:paraId="4E02B6AA" w14:textId="77777777" w:rsidR="00F84473" w:rsidRPr="008D1FE2" w:rsidRDefault="00F84473" w:rsidP="00F524E0">
      <w:pPr>
        <w:spacing w:after="0" w:line="240" w:lineRule="auto"/>
        <w:rPr>
          <w:color w:val="000000" w:themeColor="text1"/>
        </w:rPr>
      </w:pPr>
    </w:p>
    <w:p w14:paraId="2FCF565C" w14:textId="0A3FD608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We will generate each of these using </w:t>
      </w:r>
      <w:r w:rsidRPr="008D1FE2">
        <w:rPr>
          <w:b/>
          <w:bCs/>
          <w:color w:val="000000" w:themeColor="text1"/>
        </w:rPr>
        <w:t>Teams, Planner, Loop, SharePoint, Power Automate, Power Apps, Word, Outlook</w:t>
      </w:r>
      <w:r w:rsidRPr="008D1FE2">
        <w:rPr>
          <w:color w:val="000000" w:themeColor="text1"/>
        </w:rPr>
        <w:t>, and Copilot.</w:t>
      </w:r>
    </w:p>
    <w:p w14:paraId="4030DD71" w14:textId="592675B7" w:rsidR="00F524E0" w:rsidRPr="008D1FE2" w:rsidRDefault="00F524E0" w:rsidP="00B06DC2">
      <w:pPr>
        <w:pStyle w:val="Heading3"/>
        <w:rPr>
          <w:color w:val="000000" w:themeColor="text1"/>
        </w:rPr>
      </w:pPr>
      <w:bookmarkStart w:id="21" w:name="_Toc234440473"/>
      <w:r w:rsidRPr="008D1FE2">
        <w:rPr>
          <w:color w:val="000000" w:themeColor="text1"/>
        </w:rPr>
        <w:lastRenderedPageBreak/>
        <w:t>1. Activate Execution Workstreams (Teams + Planner + Loop)</w:t>
      </w:r>
      <w:bookmarkEnd w:id="21"/>
    </w:p>
    <w:p w14:paraId="2DABFF9C" w14:textId="337EE524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Launch all workstreams defined in the WBS.</w:t>
      </w:r>
    </w:p>
    <w:p w14:paraId="6D22FF91" w14:textId="77777777" w:rsidR="00F524E0" w:rsidRPr="008D1FE2" w:rsidRDefault="00F524E0">
      <w:pPr>
        <w:numPr>
          <w:ilvl w:val="0"/>
          <w:numId w:val="1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</w:t>
      </w:r>
      <w:r w:rsidRPr="008D1FE2">
        <w:rPr>
          <w:b/>
          <w:bCs/>
          <w:color w:val="000000" w:themeColor="text1"/>
        </w:rPr>
        <w:t>Teams</w:t>
      </w:r>
      <w:r w:rsidRPr="008D1FE2">
        <w:rPr>
          <w:color w:val="000000" w:themeColor="text1"/>
        </w:rPr>
        <w:t>, create channels for each workstream:</w:t>
      </w:r>
    </w:p>
    <w:p w14:paraId="72B34393" w14:textId="77777777" w:rsidR="00F524E0" w:rsidRPr="008D1FE2" w:rsidRDefault="00F524E0">
      <w:pPr>
        <w:numPr>
          <w:ilvl w:val="1"/>
          <w:numId w:val="1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AI Strategy</w:t>
      </w:r>
    </w:p>
    <w:p w14:paraId="62345FCD" w14:textId="77777777" w:rsidR="00F524E0" w:rsidRPr="008D1FE2" w:rsidRDefault="00F524E0">
      <w:pPr>
        <w:numPr>
          <w:ilvl w:val="1"/>
          <w:numId w:val="1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Governance</w:t>
      </w:r>
    </w:p>
    <w:p w14:paraId="0E4C2FFD" w14:textId="77777777" w:rsidR="00F524E0" w:rsidRPr="008D1FE2" w:rsidRDefault="00F524E0">
      <w:pPr>
        <w:numPr>
          <w:ilvl w:val="1"/>
          <w:numId w:val="1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Copilot Deployment</w:t>
      </w:r>
    </w:p>
    <w:p w14:paraId="1BD9C1B2" w14:textId="77777777" w:rsidR="00F524E0" w:rsidRPr="008D1FE2" w:rsidRDefault="00F524E0">
      <w:pPr>
        <w:numPr>
          <w:ilvl w:val="1"/>
          <w:numId w:val="1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Workflow Modernization</w:t>
      </w:r>
    </w:p>
    <w:p w14:paraId="0BE899C4" w14:textId="77777777" w:rsidR="00F524E0" w:rsidRPr="008D1FE2" w:rsidRDefault="00F524E0">
      <w:pPr>
        <w:numPr>
          <w:ilvl w:val="1"/>
          <w:numId w:val="1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Training &amp; Adoption</w:t>
      </w:r>
    </w:p>
    <w:p w14:paraId="755FAE58" w14:textId="77777777" w:rsidR="00F524E0" w:rsidRPr="008D1FE2" w:rsidRDefault="00F524E0">
      <w:pPr>
        <w:numPr>
          <w:ilvl w:val="1"/>
          <w:numId w:val="1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Change Management</w:t>
      </w:r>
    </w:p>
    <w:p w14:paraId="72B0645F" w14:textId="77777777" w:rsidR="00F524E0" w:rsidRPr="008D1FE2" w:rsidRDefault="00F524E0">
      <w:pPr>
        <w:numPr>
          <w:ilvl w:val="1"/>
          <w:numId w:val="1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Continuous Improvement</w:t>
      </w:r>
    </w:p>
    <w:p w14:paraId="74077AD5" w14:textId="77777777" w:rsidR="00F524E0" w:rsidRPr="008D1FE2" w:rsidRDefault="00F524E0">
      <w:pPr>
        <w:numPr>
          <w:ilvl w:val="0"/>
          <w:numId w:val="1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In each channel, add tabs:</w:t>
      </w:r>
    </w:p>
    <w:p w14:paraId="5E0033FD" w14:textId="77777777" w:rsidR="00F524E0" w:rsidRPr="008D1FE2" w:rsidRDefault="00F524E0">
      <w:pPr>
        <w:numPr>
          <w:ilvl w:val="1"/>
          <w:numId w:val="19"/>
        </w:numPr>
        <w:spacing w:after="0" w:line="240" w:lineRule="auto"/>
        <w:rPr>
          <w:color w:val="000000" w:themeColor="text1"/>
        </w:rPr>
      </w:pPr>
      <w:r w:rsidRPr="008D1FE2">
        <w:rPr>
          <w:b/>
          <w:bCs/>
          <w:color w:val="000000" w:themeColor="text1"/>
        </w:rPr>
        <w:t>Planner</w:t>
      </w:r>
      <w:r w:rsidRPr="008D1FE2">
        <w:rPr>
          <w:color w:val="000000" w:themeColor="text1"/>
        </w:rPr>
        <w:t xml:space="preserve"> (workstream tasks)</w:t>
      </w:r>
    </w:p>
    <w:p w14:paraId="48D75F6E" w14:textId="77777777" w:rsidR="00F524E0" w:rsidRPr="008D1FE2" w:rsidRDefault="00F524E0">
      <w:pPr>
        <w:numPr>
          <w:ilvl w:val="1"/>
          <w:numId w:val="19"/>
        </w:numPr>
        <w:spacing w:after="0" w:line="240" w:lineRule="auto"/>
        <w:rPr>
          <w:color w:val="000000" w:themeColor="text1"/>
        </w:rPr>
      </w:pPr>
      <w:r w:rsidRPr="008D1FE2">
        <w:rPr>
          <w:b/>
          <w:bCs/>
          <w:color w:val="000000" w:themeColor="text1"/>
        </w:rPr>
        <w:t>Loop</w:t>
      </w:r>
      <w:r w:rsidRPr="008D1FE2">
        <w:rPr>
          <w:color w:val="000000" w:themeColor="text1"/>
        </w:rPr>
        <w:t xml:space="preserve"> (requirements, notes, deliverables)</w:t>
      </w:r>
    </w:p>
    <w:p w14:paraId="0974D5BB" w14:textId="77777777" w:rsidR="00F524E0" w:rsidRPr="008D1FE2" w:rsidRDefault="00F524E0">
      <w:pPr>
        <w:numPr>
          <w:ilvl w:val="1"/>
          <w:numId w:val="19"/>
        </w:numPr>
        <w:spacing w:after="0" w:line="240" w:lineRule="auto"/>
        <w:rPr>
          <w:color w:val="000000" w:themeColor="text1"/>
        </w:rPr>
      </w:pPr>
      <w:r w:rsidRPr="008D1FE2">
        <w:rPr>
          <w:b/>
          <w:bCs/>
          <w:color w:val="000000" w:themeColor="text1"/>
        </w:rPr>
        <w:t>SharePoint</w:t>
      </w:r>
      <w:r w:rsidRPr="008D1FE2">
        <w:rPr>
          <w:color w:val="000000" w:themeColor="text1"/>
        </w:rPr>
        <w:t xml:space="preserve"> (documents)</w:t>
      </w:r>
    </w:p>
    <w:p w14:paraId="62382772" w14:textId="77777777" w:rsidR="00F524E0" w:rsidRPr="008D1FE2" w:rsidRDefault="00F524E0">
      <w:pPr>
        <w:numPr>
          <w:ilvl w:val="0"/>
          <w:numId w:val="1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Use Copilot in Teams:</w:t>
      </w:r>
    </w:p>
    <w:p w14:paraId="1F4E2951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the WBS and generate kickoff tasks for each workstream.</w:t>
      </w:r>
    </w:p>
    <w:p w14:paraId="1493C74B" w14:textId="77777777" w:rsidR="00F524E0" w:rsidRPr="008D1FE2" w:rsidRDefault="00F524E0">
      <w:pPr>
        <w:numPr>
          <w:ilvl w:val="0"/>
          <w:numId w:val="1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Assign owners and deadlines in Planner.</w:t>
      </w:r>
    </w:p>
    <w:p w14:paraId="1F2D36BE" w14:textId="77777777" w:rsidR="00F84473" w:rsidRPr="008D1FE2" w:rsidRDefault="00F84473" w:rsidP="00F524E0">
      <w:pPr>
        <w:spacing w:after="0" w:line="240" w:lineRule="auto"/>
        <w:rPr>
          <w:b/>
          <w:bCs/>
          <w:color w:val="000000" w:themeColor="text1"/>
        </w:rPr>
      </w:pPr>
    </w:p>
    <w:p w14:paraId="04514AF0" w14:textId="262972FE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3DB47FA0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All workstreams activated with tasks, owners, and collaboration hubs.</w:t>
      </w:r>
    </w:p>
    <w:p w14:paraId="3E55DB81" w14:textId="77777777" w:rsidR="00F84473" w:rsidRPr="008D1FE2" w:rsidRDefault="00F84473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5090FDEF" w14:textId="7ED2B8AE" w:rsidR="00F524E0" w:rsidRPr="008D1FE2" w:rsidRDefault="00F524E0" w:rsidP="00B06DC2">
      <w:pPr>
        <w:pStyle w:val="Heading3"/>
        <w:rPr>
          <w:color w:val="000000" w:themeColor="text1"/>
        </w:rPr>
      </w:pPr>
      <w:bookmarkStart w:id="22" w:name="_Toc234440474"/>
      <w:r w:rsidRPr="008D1FE2">
        <w:rPr>
          <w:color w:val="000000" w:themeColor="text1"/>
        </w:rPr>
        <w:t>2. Run Daily Standups &amp; Summaries (Teams + Copilot)</w:t>
      </w:r>
      <w:bookmarkEnd w:id="22"/>
    </w:p>
    <w:p w14:paraId="656A875F" w14:textId="15177F95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Maintain alignment and momentum.</w:t>
      </w:r>
    </w:p>
    <w:p w14:paraId="7E412947" w14:textId="77777777" w:rsidR="00F524E0" w:rsidRPr="008D1FE2" w:rsidRDefault="00F524E0">
      <w:pPr>
        <w:numPr>
          <w:ilvl w:val="0"/>
          <w:numId w:val="2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Conduct daily standups in </w:t>
      </w:r>
      <w:r w:rsidRPr="008D1FE2">
        <w:rPr>
          <w:b/>
          <w:bCs/>
          <w:color w:val="000000" w:themeColor="text1"/>
        </w:rPr>
        <w:t>Teams</w:t>
      </w:r>
      <w:r w:rsidRPr="008D1FE2">
        <w:rPr>
          <w:color w:val="000000" w:themeColor="text1"/>
        </w:rPr>
        <w:t>.</w:t>
      </w:r>
    </w:p>
    <w:p w14:paraId="24D98CAB" w14:textId="77777777" w:rsidR="00F524E0" w:rsidRPr="008D1FE2" w:rsidRDefault="00F524E0">
      <w:pPr>
        <w:numPr>
          <w:ilvl w:val="0"/>
          <w:numId w:val="2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After each meeting, use Copilot:</w:t>
      </w:r>
    </w:p>
    <w:p w14:paraId="48F649F9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this standup meeting into key updates, blockers, and next steps.</w:t>
      </w:r>
    </w:p>
    <w:p w14:paraId="2B80A4BC" w14:textId="77777777" w:rsidR="00F524E0" w:rsidRPr="008D1FE2" w:rsidRDefault="00F524E0">
      <w:pPr>
        <w:numPr>
          <w:ilvl w:val="0"/>
          <w:numId w:val="2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013C7A85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Generate follow-up tasks based on today’s discussion.</w:t>
      </w:r>
    </w:p>
    <w:p w14:paraId="0834F8F7" w14:textId="77777777" w:rsidR="00F524E0" w:rsidRPr="008D1FE2" w:rsidRDefault="00F524E0">
      <w:pPr>
        <w:numPr>
          <w:ilvl w:val="0"/>
          <w:numId w:val="2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Add tasks to Planner automatically.</w:t>
      </w:r>
    </w:p>
    <w:p w14:paraId="5220595C" w14:textId="77777777" w:rsidR="00B851D1" w:rsidRPr="008D1FE2" w:rsidRDefault="00B851D1" w:rsidP="00F524E0">
      <w:pPr>
        <w:spacing w:after="0" w:line="240" w:lineRule="auto"/>
        <w:rPr>
          <w:b/>
          <w:bCs/>
          <w:color w:val="000000" w:themeColor="text1"/>
        </w:rPr>
      </w:pPr>
    </w:p>
    <w:p w14:paraId="733FDB7E" w14:textId="41862403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73D46C37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Daily </w:t>
      </w:r>
      <w:r w:rsidRPr="008D1FE2">
        <w:rPr>
          <w:b/>
          <w:bCs/>
          <w:color w:val="000000" w:themeColor="text1"/>
        </w:rPr>
        <w:t>AI-generated standup summaries</w:t>
      </w:r>
      <w:r w:rsidRPr="008D1FE2">
        <w:rPr>
          <w:color w:val="000000" w:themeColor="text1"/>
        </w:rPr>
        <w:t xml:space="preserve"> and updated task lists.</w:t>
      </w:r>
    </w:p>
    <w:p w14:paraId="2E9A96C9" w14:textId="77777777" w:rsidR="00B851D1" w:rsidRPr="008D1FE2" w:rsidRDefault="00B851D1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374870BE" w14:textId="7B976BC4" w:rsidR="00F524E0" w:rsidRPr="008D1FE2" w:rsidRDefault="00F524E0" w:rsidP="00B06DC2">
      <w:pPr>
        <w:pStyle w:val="Heading3"/>
        <w:rPr>
          <w:color w:val="000000" w:themeColor="text1"/>
        </w:rPr>
      </w:pPr>
      <w:bookmarkStart w:id="23" w:name="_Toc234440475"/>
      <w:r w:rsidRPr="008D1FE2">
        <w:rPr>
          <w:color w:val="000000" w:themeColor="text1"/>
        </w:rPr>
        <w:t>3. Update Tasks &amp; Coordinate Workstreams (Planner + Teams Copilot)</w:t>
      </w:r>
      <w:bookmarkEnd w:id="23"/>
    </w:p>
    <w:p w14:paraId="7119FF1D" w14:textId="7B0E3ABB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Keep execution on track.</w:t>
      </w:r>
    </w:p>
    <w:p w14:paraId="418046DC" w14:textId="77777777" w:rsidR="00F524E0" w:rsidRPr="008D1FE2" w:rsidRDefault="00F524E0">
      <w:pPr>
        <w:numPr>
          <w:ilvl w:val="0"/>
          <w:numId w:val="2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Planner</w:t>
      </w:r>
      <w:r w:rsidRPr="008D1FE2">
        <w:rPr>
          <w:color w:val="000000" w:themeColor="text1"/>
        </w:rPr>
        <w:t xml:space="preserve"> → Review tasks.</w:t>
      </w:r>
    </w:p>
    <w:p w14:paraId="712B47C7" w14:textId="77777777" w:rsidR="00F524E0" w:rsidRPr="008D1FE2" w:rsidRDefault="00F524E0">
      <w:pPr>
        <w:numPr>
          <w:ilvl w:val="0"/>
          <w:numId w:val="2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Use Copilot in Teams:</w:t>
      </w:r>
    </w:p>
    <w:p w14:paraId="246D7FAD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Analyze Planner tasks and identify overdue items, bottlenecks, and workload imbalances.</w:t>
      </w:r>
    </w:p>
    <w:p w14:paraId="17C7D65C" w14:textId="77777777" w:rsidR="00F524E0" w:rsidRPr="008D1FE2" w:rsidRDefault="00F524E0">
      <w:pPr>
        <w:numPr>
          <w:ilvl w:val="0"/>
          <w:numId w:val="2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687737F9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Suggest task reassignments or timeline adjustments.</w:t>
      </w:r>
    </w:p>
    <w:p w14:paraId="40AB4045" w14:textId="77777777" w:rsidR="00F524E0" w:rsidRPr="008D1FE2" w:rsidRDefault="00F524E0">
      <w:pPr>
        <w:numPr>
          <w:ilvl w:val="0"/>
          <w:numId w:val="2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Update Planner accordingly.</w:t>
      </w:r>
    </w:p>
    <w:p w14:paraId="7439CFB3" w14:textId="77777777" w:rsidR="00B851D1" w:rsidRPr="008D1FE2" w:rsidRDefault="00B851D1" w:rsidP="00F524E0">
      <w:pPr>
        <w:spacing w:after="0" w:line="240" w:lineRule="auto"/>
        <w:rPr>
          <w:b/>
          <w:bCs/>
          <w:color w:val="000000" w:themeColor="text1"/>
        </w:rPr>
      </w:pPr>
    </w:p>
    <w:p w14:paraId="04CD77BA" w14:textId="6BF013F0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5976DA2F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continuously updated </w:t>
      </w:r>
      <w:r w:rsidRPr="008D1FE2">
        <w:rPr>
          <w:b/>
          <w:bCs/>
          <w:color w:val="000000" w:themeColor="text1"/>
        </w:rPr>
        <w:t>execution schedule</w:t>
      </w:r>
      <w:r w:rsidRPr="008D1FE2">
        <w:rPr>
          <w:color w:val="000000" w:themeColor="text1"/>
        </w:rPr>
        <w:t xml:space="preserve"> with AI</w:t>
      </w:r>
      <w:r w:rsidRPr="008D1FE2">
        <w:rPr>
          <w:color w:val="000000" w:themeColor="text1"/>
        </w:rPr>
        <w:noBreakHyphen/>
        <w:t>assisted adjustments.</w:t>
      </w:r>
    </w:p>
    <w:p w14:paraId="4329CAC4" w14:textId="77777777" w:rsidR="00B851D1" w:rsidRPr="008D1FE2" w:rsidRDefault="00B851D1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3F9D1F15" w14:textId="35549593" w:rsidR="00F524E0" w:rsidRPr="008D1FE2" w:rsidRDefault="00F524E0" w:rsidP="00B06DC2">
      <w:pPr>
        <w:pStyle w:val="Heading3"/>
        <w:rPr>
          <w:color w:val="000000" w:themeColor="text1"/>
        </w:rPr>
      </w:pPr>
      <w:bookmarkStart w:id="24" w:name="_Toc234440476"/>
      <w:r w:rsidRPr="008D1FE2">
        <w:rPr>
          <w:color w:val="000000" w:themeColor="text1"/>
        </w:rPr>
        <w:lastRenderedPageBreak/>
        <w:t>4. Produce AI</w:t>
      </w:r>
      <w:r w:rsidRPr="008D1FE2">
        <w:rPr>
          <w:color w:val="000000" w:themeColor="text1"/>
        </w:rPr>
        <w:noBreakHyphen/>
        <w:t>Enhanced Documentation (Word + SharePoint + Copilot)</w:t>
      </w:r>
      <w:bookmarkEnd w:id="24"/>
    </w:p>
    <w:p w14:paraId="09BE3296" w14:textId="08FAF01D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Create deliverables faster and with higher quality.</w:t>
      </w:r>
    </w:p>
    <w:p w14:paraId="1081A446" w14:textId="77777777" w:rsidR="00F524E0" w:rsidRPr="008D1FE2" w:rsidRDefault="00F524E0">
      <w:pPr>
        <w:numPr>
          <w:ilvl w:val="0"/>
          <w:numId w:val="2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Word Online</w:t>
      </w:r>
      <w:r w:rsidRPr="008D1FE2">
        <w:rPr>
          <w:color w:val="000000" w:themeColor="text1"/>
        </w:rPr>
        <w:t xml:space="preserve"> → New document.</w:t>
      </w:r>
    </w:p>
    <w:p w14:paraId="5887DCF5" w14:textId="77777777" w:rsidR="00F524E0" w:rsidRPr="008D1FE2" w:rsidRDefault="00F524E0">
      <w:pPr>
        <w:numPr>
          <w:ilvl w:val="0"/>
          <w:numId w:val="2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6F348070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Draft documentation for the AI governance framework, workflow modernization guidelines, or training materials.</w:t>
      </w:r>
    </w:p>
    <w:p w14:paraId="4C3035EF" w14:textId="77777777" w:rsidR="00F524E0" w:rsidRPr="008D1FE2" w:rsidRDefault="00F524E0">
      <w:pPr>
        <w:numPr>
          <w:ilvl w:val="0"/>
          <w:numId w:val="2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Upload reference documents to SharePoint.</w:t>
      </w:r>
    </w:p>
    <w:p w14:paraId="7091E55E" w14:textId="77777777" w:rsidR="00F524E0" w:rsidRPr="008D1FE2" w:rsidRDefault="00F524E0">
      <w:pPr>
        <w:numPr>
          <w:ilvl w:val="0"/>
          <w:numId w:val="2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2819354B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these documents and integrate relevant sections into the deliverable.</w:t>
      </w:r>
    </w:p>
    <w:p w14:paraId="6A1E58AF" w14:textId="77777777" w:rsidR="00F524E0" w:rsidRPr="008D1FE2" w:rsidRDefault="00F524E0">
      <w:pPr>
        <w:numPr>
          <w:ilvl w:val="0"/>
          <w:numId w:val="2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Save final versions to SharePoint.</w:t>
      </w:r>
    </w:p>
    <w:p w14:paraId="5742FC03" w14:textId="77777777" w:rsidR="00B851D1" w:rsidRPr="008D1FE2" w:rsidRDefault="00B851D1" w:rsidP="00F524E0">
      <w:pPr>
        <w:spacing w:after="0" w:line="240" w:lineRule="auto"/>
        <w:rPr>
          <w:b/>
          <w:bCs/>
          <w:color w:val="000000" w:themeColor="text1"/>
        </w:rPr>
      </w:pPr>
    </w:p>
    <w:p w14:paraId="293D14A2" w14:textId="1DDA357F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274D4346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High</w:t>
      </w:r>
      <w:r w:rsidRPr="008D1FE2">
        <w:rPr>
          <w:color w:val="000000" w:themeColor="text1"/>
        </w:rPr>
        <w:noBreakHyphen/>
        <w:t xml:space="preserve">quality </w:t>
      </w:r>
      <w:r w:rsidRPr="008D1FE2">
        <w:rPr>
          <w:b/>
          <w:bCs/>
          <w:color w:val="000000" w:themeColor="text1"/>
        </w:rPr>
        <w:t>AI</w:t>
      </w:r>
      <w:r w:rsidRPr="008D1FE2">
        <w:rPr>
          <w:b/>
          <w:bCs/>
          <w:color w:val="000000" w:themeColor="text1"/>
        </w:rPr>
        <w:noBreakHyphen/>
        <w:t>generated deliverables</w:t>
      </w:r>
      <w:r w:rsidRPr="008D1FE2">
        <w:rPr>
          <w:color w:val="000000" w:themeColor="text1"/>
        </w:rPr>
        <w:t xml:space="preserve"> for governance, workflows, and training.</w:t>
      </w:r>
    </w:p>
    <w:p w14:paraId="65DC7E04" w14:textId="77777777" w:rsidR="00B851D1" w:rsidRPr="008D1FE2" w:rsidRDefault="00B851D1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5A1AA5A7" w14:textId="56DB510B" w:rsidR="00F524E0" w:rsidRPr="008D1FE2" w:rsidRDefault="00F524E0" w:rsidP="00B06DC2">
      <w:pPr>
        <w:pStyle w:val="Heading3"/>
        <w:rPr>
          <w:color w:val="000000" w:themeColor="text1"/>
        </w:rPr>
      </w:pPr>
      <w:bookmarkStart w:id="25" w:name="_Toc234440477"/>
      <w:r w:rsidRPr="008D1FE2">
        <w:rPr>
          <w:color w:val="000000" w:themeColor="text1"/>
        </w:rPr>
        <w:t>5. Build Workflow Automations (Power Automate)</w:t>
      </w:r>
      <w:bookmarkEnd w:id="25"/>
    </w:p>
    <w:p w14:paraId="4B51CD9C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(Business Standard: Standard connectors only)</w:t>
      </w:r>
    </w:p>
    <w:p w14:paraId="1C49C0A0" w14:textId="515F396D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Automate repetitive PM and operational tasks.</w:t>
      </w:r>
    </w:p>
    <w:p w14:paraId="55199898" w14:textId="77777777" w:rsidR="00F524E0" w:rsidRPr="008D1FE2" w:rsidRDefault="00F524E0">
      <w:pPr>
        <w:numPr>
          <w:ilvl w:val="0"/>
          <w:numId w:val="2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Power Automate</w:t>
      </w:r>
      <w:r w:rsidRPr="008D1FE2">
        <w:rPr>
          <w:color w:val="000000" w:themeColor="text1"/>
        </w:rPr>
        <w:t xml:space="preserve"> → Create a new flow.</w:t>
      </w:r>
    </w:p>
    <w:p w14:paraId="51FFE8A4" w14:textId="77777777" w:rsidR="00F524E0" w:rsidRPr="008D1FE2" w:rsidRDefault="00F524E0">
      <w:pPr>
        <w:numPr>
          <w:ilvl w:val="0"/>
          <w:numId w:val="2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Use Copilot:</w:t>
      </w:r>
    </w:p>
    <w:p w14:paraId="618CCB38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Create a flow that sends Teams notifications when Planner tasks change.</w:t>
      </w:r>
    </w:p>
    <w:p w14:paraId="715D15E8" w14:textId="77777777" w:rsidR="00F524E0" w:rsidRPr="008D1FE2" w:rsidRDefault="00F524E0">
      <w:pPr>
        <w:numPr>
          <w:ilvl w:val="0"/>
          <w:numId w:val="2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Create additional flows:</w:t>
      </w:r>
    </w:p>
    <w:p w14:paraId="1B1E5B12" w14:textId="77777777" w:rsidR="00F524E0" w:rsidRPr="008D1FE2" w:rsidRDefault="00F524E0">
      <w:pPr>
        <w:numPr>
          <w:ilvl w:val="1"/>
          <w:numId w:val="2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Auto</w:t>
      </w:r>
      <w:r w:rsidRPr="008D1FE2">
        <w:rPr>
          <w:color w:val="000000" w:themeColor="text1"/>
        </w:rPr>
        <w:noBreakHyphen/>
        <w:t>notify stakeholders when documents are updated</w:t>
      </w:r>
    </w:p>
    <w:p w14:paraId="769889B1" w14:textId="77777777" w:rsidR="00F524E0" w:rsidRPr="008D1FE2" w:rsidRDefault="00F524E0">
      <w:pPr>
        <w:numPr>
          <w:ilvl w:val="1"/>
          <w:numId w:val="2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Auto</w:t>
      </w:r>
      <w:r w:rsidRPr="008D1FE2">
        <w:rPr>
          <w:color w:val="000000" w:themeColor="text1"/>
        </w:rPr>
        <w:noBreakHyphen/>
        <w:t>send reminders for overdue tasks</w:t>
      </w:r>
    </w:p>
    <w:p w14:paraId="54E7486E" w14:textId="77777777" w:rsidR="00F524E0" w:rsidRPr="008D1FE2" w:rsidRDefault="00F524E0">
      <w:pPr>
        <w:numPr>
          <w:ilvl w:val="1"/>
          <w:numId w:val="2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Auto</w:t>
      </w:r>
      <w:r w:rsidRPr="008D1FE2">
        <w:rPr>
          <w:color w:val="000000" w:themeColor="text1"/>
        </w:rPr>
        <w:noBreakHyphen/>
        <w:t>log issues into SharePoint lists</w:t>
      </w:r>
    </w:p>
    <w:p w14:paraId="47D28AFD" w14:textId="77777777" w:rsidR="00F524E0" w:rsidRPr="008D1FE2" w:rsidRDefault="00F524E0">
      <w:pPr>
        <w:numPr>
          <w:ilvl w:val="0"/>
          <w:numId w:val="2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Test flows with your team.</w:t>
      </w:r>
    </w:p>
    <w:p w14:paraId="055EA243" w14:textId="77777777" w:rsidR="00D10DE9" w:rsidRPr="008D1FE2" w:rsidRDefault="00D10DE9" w:rsidP="00F524E0">
      <w:pPr>
        <w:spacing w:after="0" w:line="240" w:lineRule="auto"/>
        <w:rPr>
          <w:b/>
          <w:bCs/>
          <w:color w:val="000000" w:themeColor="text1"/>
        </w:rPr>
      </w:pPr>
    </w:p>
    <w:p w14:paraId="732ADC61" w14:textId="4D2AFDFD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4E557896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Automated workflows that reduce manual PM effort.</w:t>
      </w:r>
    </w:p>
    <w:p w14:paraId="477206EE" w14:textId="77777777" w:rsidR="00D10DE9" w:rsidRPr="008D1FE2" w:rsidRDefault="00D10DE9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3FFFFC5E" w14:textId="7C80BEF6" w:rsidR="00F524E0" w:rsidRPr="008D1FE2" w:rsidRDefault="00F524E0" w:rsidP="00B06DC2">
      <w:pPr>
        <w:pStyle w:val="Heading3"/>
        <w:rPr>
          <w:color w:val="000000" w:themeColor="text1"/>
        </w:rPr>
      </w:pPr>
      <w:bookmarkStart w:id="26" w:name="_Toc234440478"/>
      <w:r w:rsidRPr="008D1FE2">
        <w:rPr>
          <w:color w:val="000000" w:themeColor="text1"/>
        </w:rPr>
        <w:t>6. Maintain Issue Log &amp; Decision Log (SharePoint + Loop + Copilot)</w:t>
      </w:r>
      <w:bookmarkEnd w:id="26"/>
    </w:p>
    <w:p w14:paraId="5A816EE0" w14:textId="722ACFC9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Track problems and decisions during execution.</w:t>
      </w:r>
    </w:p>
    <w:p w14:paraId="0EA94CA8" w14:textId="77777777" w:rsidR="00F524E0" w:rsidRPr="008D1FE2" w:rsidRDefault="00F524E0">
      <w:pPr>
        <w:numPr>
          <w:ilvl w:val="0"/>
          <w:numId w:val="2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Create a </w:t>
      </w:r>
      <w:r w:rsidRPr="008D1FE2">
        <w:rPr>
          <w:b/>
          <w:bCs/>
          <w:color w:val="000000" w:themeColor="text1"/>
        </w:rPr>
        <w:t>SharePoint List</w:t>
      </w:r>
      <w:r w:rsidRPr="008D1FE2">
        <w:rPr>
          <w:color w:val="000000" w:themeColor="text1"/>
        </w:rPr>
        <w:t xml:space="preserve"> titled </w:t>
      </w:r>
      <w:r w:rsidRPr="008D1FE2">
        <w:rPr>
          <w:b/>
          <w:bCs/>
          <w:color w:val="000000" w:themeColor="text1"/>
        </w:rPr>
        <w:t>Issue Log</w:t>
      </w:r>
      <w:r w:rsidRPr="008D1FE2">
        <w:rPr>
          <w:color w:val="000000" w:themeColor="text1"/>
        </w:rPr>
        <w:t>.</w:t>
      </w:r>
    </w:p>
    <w:p w14:paraId="0FEE7C10" w14:textId="77777777" w:rsidR="00F524E0" w:rsidRPr="008D1FE2" w:rsidRDefault="00F524E0">
      <w:pPr>
        <w:numPr>
          <w:ilvl w:val="0"/>
          <w:numId w:val="2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Add columns:</w:t>
      </w:r>
    </w:p>
    <w:p w14:paraId="4B1A19AD" w14:textId="77777777" w:rsidR="00F524E0" w:rsidRPr="008D1FE2" w:rsidRDefault="00F524E0">
      <w:pPr>
        <w:numPr>
          <w:ilvl w:val="1"/>
          <w:numId w:val="2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Issue</w:t>
      </w:r>
    </w:p>
    <w:p w14:paraId="4357CD9A" w14:textId="77777777" w:rsidR="00F524E0" w:rsidRPr="008D1FE2" w:rsidRDefault="00F524E0">
      <w:pPr>
        <w:numPr>
          <w:ilvl w:val="1"/>
          <w:numId w:val="2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Owner</w:t>
      </w:r>
    </w:p>
    <w:p w14:paraId="1A7758ED" w14:textId="77777777" w:rsidR="00F524E0" w:rsidRPr="008D1FE2" w:rsidRDefault="00F524E0">
      <w:pPr>
        <w:numPr>
          <w:ilvl w:val="1"/>
          <w:numId w:val="2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Severity</w:t>
      </w:r>
    </w:p>
    <w:p w14:paraId="6F9B369D" w14:textId="77777777" w:rsidR="00F524E0" w:rsidRPr="008D1FE2" w:rsidRDefault="00F524E0">
      <w:pPr>
        <w:numPr>
          <w:ilvl w:val="1"/>
          <w:numId w:val="2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Status</w:t>
      </w:r>
    </w:p>
    <w:p w14:paraId="308B1FEB" w14:textId="77777777" w:rsidR="00F524E0" w:rsidRPr="008D1FE2" w:rsidRDefault="00F524E0">
      <w:pPr>
        <w:numPr>
          <w:ilvl w:val="1"/>
          <w:numId w:val="2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Date Logged</w:t>
      </w:r>
    </w:p>
    <w:p w14:paraId="64545003" w14:textId="77777777" w:rsidR="00F524E0" w:rsidRPr="008D1FE2" w:rsidRDefault="00F524E0">
      <w:pPr>
        <w:numPr>
          <w:ilvl w:val="1"/>
          <w:numId w:val="2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Resolution</w:t>
      </w:r>
    </w:p>
    <w:p w14:paraId="118E7489" w14:textId="77777777" w:rsidR="00F524E0" w:rsidRPr="008D1FE2" w:rsidRDefault="00F524E0">
      <w:pPr>
        <w:numPr>
          <w:ilvl w:val="0"/>
          <w:numId w:val="2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21195F66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issues discussed in today’s meetings and add them to the issue log.</w:t>
      </w:r>
    </w:p>
    <w:p w14:paraId="656D854C" w14:textId="77777777" w:rsidR="00F524E0" w:rsidRPr="008D1FE2" w:rsidRDefault="00F524E0">
      <w:pPr>
        <w:numPr>
          <w:ilvl w:val="0"/>
          <w:numId w:val="2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Create a </w:t>
      </w:r>
      <w:r w:rsidRPr="008D1FE2">
        <w:rPr>
          <w:b/>
          <w:bCs/>
          <w:color w:val="000000" w:themeColor="text1"/>
        </w:rPr>
        <w:t>Loop page</w:t>
      </w:r>
      <w:r w:rsidRPr="008D1FE2">
        <w:rPr>
          <w:color w:val="000000" w:themeColor="text1"/>
        </w:rPr>
        <w:t xml:space="preserve"> titled </w:t>
      </w:r>
      <w:r w:rsidRPr="008D1FE2">
        <w:rPr>
          <w:b/>
          <w:bCs/>
          <w:color w:val="000000" w:themeColor="text1"/>
        </w:rPr>
        <w:t>Decision Log</w:t>
      </w:r>
      <w:r w:rsidRPr="008D1FE2">
        <w:rPr>
          <w:color w:val="000000" w:themeColor="text1"/>
        </w:rPr>
        <w:t>.</w:t>
      </w:r>
    </w:p>
    <w:p w14:paraId="359FAC1F" w14:textId="77777777" w:rsidR="00F524E0" w:rsidRPr="008D1FE2" w:rsidRDefault="00F524E0">
      <w:pPr>
        <w:numPr>
          <w:ilvl w:val="0"/>
          <w:numId w:val="2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499AF03C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Document all decisions made this week and identify any pending approvals.</w:t>
      </w:r>
    </w:p>
    <w:p w14:paraId="0ED7B152" w14:textId="77777777" w:rsidR="00D10DE9" w:rsidRDefault="00D10DE9" w:rsidP="00F524E0">
      <w:pPr>
        <w:spacing w:after="0" w:line="240" w:lineRule="auto"/>
        <w:rPr>
          <w:b/>
          <w:bCs/>
          <w:color w:val="000000" w:themeColor="text1"/>
        </w:rPr>
      </w:pPr>
    </w:p>
    <w:p w14:paraId="4EAB4824" w14:textId="77777777" w:rsidR="008D1FE2" w:rsidRPr="008D1FE2" w:rsidRDefault="008D1FE2" w:rsidP="00F524E0">
      <w:pPr>
        <w:spacing w:after="0" w:line="240" w:lineRule="auto"/>
        <w:rPr>
          <w:b/>
          <w:bCs/>
          <w:color w:val="000000" w:themeColor="text1"/>
        </w:rPr>
      </w:pPr>
    </w:p>
    <w:p w14:paraId="57FF18DE" w14:textId="6F724BED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lastRenderedPageBreak/>
        <w:t>Expected Output</w:t>
      </w:r>
    </w:p>
    <w:p w14:paraId="7069EC24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complete </w:t>
      </w:r>
      <w:r w:rsidRPr="008D1FE2">
        <w:rPr>
          <w:b/>
          <w:bCs/>
          <w:color w:val="000000" w:themeColor="text1"/>
        </w:rPr>
        <w:t>Issue Log</w:t>
      </w:r>
      <w:r w:rsidRPr="008D1FE2">
        <w:rPr>
          <w:color w:val="000000" w:themeColor="text1"/>
        </w:rPr>
        <w:t xml:space="preserve"> and </w:t>
      </w:r>
      <w:r w:rsidRPr="008D1FE2">
        <w:rPr>
          <w:b/>
          <w:bCs/>
          <w:color w:val="000000" w:themeColor="text1"/>
        </w:rPr>
        <w:t>Decision Log</w:t>
      </w:r>
      <w:r w:rsidRPr="008D1FE2">
        <w:rPr>
          <w:color w:val="000000" w:themeColor="text1"/>
        </w:rPr>
        <w:t xml:space="preserve"> updated daily.</w:t>
      </w:r>
    </w:p>
    <w:p w14:paraId="1DDF5772" w14:textId="77777777" w:rsidR="00D10DE9" w:rsidRPr="008D1FE2" w:rsidRDefault="00D10DE9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2A9505B5" w14:textId="1C2A6D55" w:rsidR="00F524E0" w:rsidRPr="008D1FE2" w:rsidRDefault="00F524E0" w:rsidP="00B06DC2">
      <w:pPr>
        <w:pStyle w:val="Heading3"/>
        <w:rPr>
          <w:color w:val="000000" w:themeColor="text1"/>
        </w:rPr>
      </w:pPr>
      <w:bookmarkStart w:id="27" w:name="_Toc234440479"/>
      <w:r w:rsidRPr="008D1FE2">
        <w:rPr>
          <w:color w:val="000000" w:themeColor="text1"/>
        </w:rPr>
        <w:t>7. Roll Out Training &amp; Adoption Materials (PowerPoint + Word + Teams + Copilot)</w:t>
      </w:r>
      <w:bookmarkEnd w:id="27"/>
    </w:p>
    <w:p w14:paraId="3208C87F" w14:textId="22B12335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Prepare the workforce for AI adoption.</w:t>
      </w:r>
    </w:p>
    <w:p w14:paraId="2C024148" w14:textId="77777777" w:rsidR="00F524E0" w:rsidRPr="008D1FE2" w:rsidRDefault="00F524E0">
      <w:pPr>
        <w:numPr>
          <w:ilvl w:val="0"/>
          <w:numId w:val="2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PowerPoint Online</w:t>
      </w:r>
      <w:r w:rsidRPr="008D1FE2">
        <w:rPr>
          <w:color w:val="000000" w:themeColor="text1"/>
        </w:rPr>
        <w:t xml:space="preserve"> → Ask Copilot:</w:t>
      </w:r>
    </w:p>
    <w:p w14:paraId="6D8F2AE4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Create a training deck explaining how employees will use Copilot and AI tools.</w:t>
      </w:r>
    </w:p>
    <w:p w14:paraId="286D4E76" w14:textId="77777777" w:rsidR="00F524E0" w:rsidRPr="008D1FE2" w:rsidRDefault="00F524E0">
      <w:pPr>
        <w:numPr>
          <w:ilvl w:val="0"/>
          <w:numId w:val="2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Word Online</w:t>
      </w:r>
      <w:r w:rsidRPr="008D1FE2">
        <w:rPr>
          <w:color w:val="000000" w:themeColor="text1"/>
        </w:rPr>
        <w:t xml:space="preserve"> → Ask Copilot:</w:t>
      </w:r>
    </w:p>
    <w:p w14:paraId="0467D26C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Draft a user guide for Copilot usage across Teams, Outlook, Word, and Excel.</w:t>
      </w:r>
    </w:p>
    <w:p w14:paraId="1E002CA3" w14:textId="77777777" w:rsidR="00F524E0" w:rsidRPr="008D1FE2" w:rsidRDefault="00F524E0">
      <w:pPr>
        <w:numPr>
          <w:ilvl w:val="0"/>
          <w:numId w:val="2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</w:t>
      </w:r>
      <w:r w:rsidRPr="008D1FE2">
        <w:rPr>
          <w:b/>
          <w:bCs/>
          <w:color w:val="000000" w:themeColor="text1"/>
        </w:rPr>
        <w:t>Teams</w:t>
      </w:r>
      <w:r w:rsidRPr="008D1FE2">
        <w:rPr>
          <w:color w:val="000000" w:themeColor="text1"/>
        </w:rPr>
        <w:t>, ask Copilot:</w:t>
      </w:r>
    </w:p>
    <w:p w14:paraId="07BD33EC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training sessions into key takeaways and next steps.</w:t>
      </w:r>
    </w:p>
    <w:p w14:paraId="007D9BE3" w14:textId="77777777" w:rsidR="00F524E0" w:rsidRPr="008D1FE2" w:rsidRDefault="00F524E0">
      <w:pPr>
        <w:numPr>
          <w:ilvl w:val="0"/>
          <w:numId w:val="2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Publish materials to SharePoint.</w:t>
      </w:r>
    </w:p>
    <w:p w14:paraId="2586C89B" w14:textId="77777777" w:rsidR="00D10DE9" w:rsidRPr="008D1FE2" w:rsidRDefault="00D10DE9" w:rsidP="00F524E0">
      <w:pPr>
        <w:spacing w:after="0" w:line="240" w:lineRule="auto"/>
        <w:rPr>
          <w:b/>
          <w:bCs/>
          <w:color w:val="000000" w:themeColor="text1"/>
        </w:rPr>
      </w:pPr>
    </w:p>
    <w:p w14:paraId="6DD1FAF3" w14:textId="00A06D1E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2B9531EB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Complete </w:t>
      </w:r>
      <w:r w:rsidRPr="008D1FE2">
        <w:rPr>
          <w:b/>
          <w:bCs/>
          <w:color w:val="000000" w:themeColor="text1"/>
        </w:rPr>
        <w:t>training materials</w:t>
      </w:r>
      <w:r w:rsidRPr="008D1FE2">
        <w:rPr>
          <w:color w:val="000000" w:themeColor="text1"/>
        </w:rPr>
        <w:t xml:space="preserve"> ready for enterprise rollout.</w:t>
      </w:r>
    </w:p>
    <w:p w14:paraId="7D42D8CB" w14:textId="77777777" w:rsidR="00D10DE9" w:rsidRPr="008D1FE2" w:rsidRDefault="00D10DE9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15A8CA22" w14:textId="0883D916" w:rsidR="00F524E0" w:rsidRPr="008D1FE2" w:rsidRDefault="00F524E0" w:rsidP="00B06DC2">
      <w:pPr>
        <w:pStyle w:val="Heading3"/>
        <w:rPr>
          <w:color w:val="000000" w:themeColor="text1"/>
        </w:rPr>
      </w:pPr>
      <w:bookmarkStart w:id="28" w:name="_Toc234440480"/>
      <w:r w:rsidRPr="008D1FE2">
        <w:rPr>
          <w:color w:val="000000" w:themeColor="text1"/>
        </w:rPr>
        <w:t>8. Generate Mid</w:t>
      </w:r>
      <w:r w:rsidRPr="008D1FE2">
        <w:rPr>
          <w:color w:val="000000" w:themeColor="text1"/>
        </w:rPr>
        <w:noBreakHyphen/>
        <w:t>Execution Progress Summary (Teams + Outlook + Copilot)</w:t>
      </w:r>
      <w:bookmarkEnd w:id="28"/>
    </w:p>
    <w:p w14:paraId="075F31F4" w14:textId="452BE5DA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Provide leadership with a clear view of progress.</w:t>
      </w:r>
    </w:p>
    <w:p w14:paraId="6AB1CC50" w14:textId="77777777" w:rsidR="00F524E0" w:rsidRPr="008D1FE2" w:rsidRDefault="00F524E0">
      <w:pPr>
        <w:numPr>
          <w:ilvl w:val="0"/>
          <w:numId w:val="2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</w:t>
      </w:r>
      <w:r w:rsidRPr="008D1FE2">
        <w:rPr>
          <w:b/>
          <w:bCs/>
          <w:color w:val="000000" w:themeColor="text1"/>
        </w:rPr>
        <w:t>Teams</w:t>
      </w:r>
      <w:r w:rsidRPr="008D1FE2">
        <w:rPr>
          <w:color w:val="000000" w:themeColor="text1"/>
        </w:rPr>
        <w:t>, ask Copilot:</w:t>
      </w:r>
    </w:p>
    <w:p w14:paraId="41F7FBE5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execution progress across all workstreams.</w:t>
      </w:r>
    </w:p>
    <w:p w14:paraId="61874A12" w14:textId="77777777" w:rsidR="00F524E0" w:rsidRPr="008D1FE2" w:rsidRDefault="00F524E0">
      <w:pPr>
        <w:numPr>
          <w:ilvl w:val="0"/>
          <w:numId w:val="2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</w:t>
      </w:r>
      <w:r w:rsidRPr="008D1FE2">
        <w:rPr>
          <w:b/>
          <w:bCs/>
          <w:color w:val="000000" w:themeColor="text1"/>
        </w:rPr>
        <w:t>Outlook</w:t>
      </w:r>
      <w:r w:rsidRPr="008D1FE2">
        <w:rPr>
          <w:color w:val="000000" w:themeColor="text1"/>
        </w:rPr>
        <w:t>, ask Copilot:</w:t>
      </w:r>
    </w:p>
    <w:p w14:paraId="1E317220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Draft a mid-execution status update email for executives.</w:t>
      </w:r>
    </w:p>
    <w:p w14:paraId="69F40A71" w14:textId="77777777" w:rsidR="00F524E0" w:rsidRPr="008D1FE2" w:rsidRDefault="00F524E0">
      <w:pPr>
        <w:numPr>
          <w:ilvl w:val="0"/>
          <w:numId w:val="2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</w:t>
      </w:r>
      <w:r w:rsidRPr="008D1FE2">
        <w:rPr>
          <w:b/>
          <w:bCs/>
          <w:color w:val="000000" w:themeColor="text1"/>
        </w:rPr>
        <w:t>Word</w:t>
      </w:r>
      <w:r w:rsidRPr="008D1FE2">
        <w:rPr>
          <w:color w:val="000000" w:themeColor="text1"/>
        </w:rPr>
        <w:t>, ask Copilot:</w:t>
      </w:r>
    </w:p>
    <w:p w14:paraId="52418291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Create a mid-execution report including achievements, risks, issues, and next steps.</w:t>
      </w:r>
    </w:p>
    <w:p w14:paraId="4E72EDBA" w14:textId="77777777" w:rsidR="00D10DE9" w:rsidRPr="008D1FE2" w:rsidRDefault="00D10DE9" w:rsidP="00F524E0">
      <w:pPr>
        <w:spacing w:after="0" w:line="240" w:lineRule="auto"/>
        <w:rPr>
          <w:b/>
          <w:bCs/>
          <w:color w:val="000000" w:themeColor="text1"/>
        </w:rPr>
      </w:pPr>
    </w:p>
    <w:p w14:paraId="363AD5A2" w14:textId="401DB343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0A228358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polished </w:t>
      </w:r>
      <w:r w:rsidRPr="008D1FE2">
        <w:rPr>
          <w:b/>
          <w:bCs/>
          <w:color w:val="000000" w:themeColor="text1"/>
        </w:rPr>
        <w:t>Mid</w:t>
      </w:r>
      <w:r w:rsidRPr="008D1FE2">
        <w:rPr>
          <w:b/>
          <w:bCs/>
          <w:color w:val="000000" w:themeColor="text1"/>
        </w:rPr>
        <w:noBreakHyphen/>
        <w:t>Execution Progress Summary</w:t>
      </w:r>
      <w:r w:rsidRPr="008D1FE2">
        <w:rPr>
          <w:color w:val="000000" w:themeColor="text1"/>
        </w:rPr>
        <w:t xml:space="preserve"> for leadership.</w:t>
      </w:r>
    </w:p>
    <w:p w14:paraId="5E4C44A2" w14:textId="77777777" w:rsidR="00F524E0" w:rsidRPr="008D1FE2" w:rsidRDefault="00F524E0" w:rsidP="00D10DE9">
      <w:pPr>
        <w:pStyle w:val="Heading1"/>
        <w:rPr>
          <w:color w:val="000000" w:themeColor="text1"/>
        </w:rPr>
      </w:pPr>
      <w:bookmarkStart w:id="29" w:name="_Toc234440481"/>
      <w:r w:rsidRPr="008D1FE2">
        <w:rPr>
          <w:color w:val="000000" w:themeColor="text1"/>
        </w:rPr>
        <w:t>PHASE 4 — MONITORING &amp; CONTROLLING</w:t>
      </w:r>
      <w:bookmarkEnd w:id="29"/>
    </w:p>
    <w:p w14:paraId="2EF1D0CC" w14:textId="77777777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i/>
          <w:iCs/>
          <w:color w:val="000000" w:themeColor="text1"/>
        </w:rPr>
        <w:t>Enterprise AI Modernization &amp; Workforce Transformation Program</w:t>
      </w:r>
    </w:p>
    <w:p w14:paraId="051A3D76" w14:textId="77777777" w:rsidR="00D10DE9" w:rsidRPr="008D1FE2" w:rsidRDefault="00D10DE9" w:rsidP="00F524E0">
      <w:pPr>
        <w:spacing w:after="0" w:line="240" w:lineRule="auto"/>
        <w:rPr>
          <w:b/>
          <w:bCs/>
          <w:color w:val="000000" w:themeColor="text1"/>
        </w:rPr>
      </w:pPr>
    </w:p>
    <w:p w14:paraId="0DE3E2B3" w14:textId="48D74260" w:rsidR="00F524E0" w:rsidRPr="008D1FE2" w:rsidRDefault="00F524E0" w:rsidP="00D10DE9">
      <w:pPr>
        <w:pStyle w:val="Heading2"/>
        <w:rPr>
          <w:color w:val="000000" w:themeColor="text1"/>
        </w:rPr>
      </w:pPr>
      <w:bookmarkStart w:id="30" w:name="_Toc234440482"/>
      <w:r w:rsidRPr="008D1FE2">
        <w:rPr>
          <w:color w:val="000000" w:themeColor="text1"/>
        </w:rPr>
        <w:t>PHASE 4 OUTPUTS</w:t>
      </w:r>
      <w:bookmarkEnd w:id="30"/>
    </w:p>
    <w:p w14:paraId="7A7CB687" w14:textId="77777777" w:rsidR="00F524E0" w:rsidRPr="008D1FE2" w:rsidRDefault="00F524E0">
      <w:pPr>
        <w:numPr>
          <w:ilvl w:val="0"/>
          <w:numId w:val="2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Status Reports &amp; Dashboards</w:t>
      </w:r>
    </w:p>
    <w:p w14:paraId="1D736084" w14:textId="77777777" w:rsidR="00F524E0" w:rsidRPr="008D1FE2" w:rsidRDefault="00F524E0">
      <w:pPr>
        <w:numPr>
          <w:ilvl w:val="0"/>
          <w:numId w:val="2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Updated Schedule &amp; Forecasts</w:t>
      </w:r>
    </w:p>
    <w:p w14:paraId="6E4A6B03" w14:textId="77777777" w:rsidR="00F524E0" w:rsidRPr="008D1FE2" w:rsidRDefault="00F524E0">
      <w:pPr>
        <w:numPr>
          <w:ilvl w:val="0"/>
          <w:numId w:val="2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Updated Risk &amp; Issue Logs</w:t>
      </w:r>
    </w:p>
    <w:p w14:paraId="37F841BC" w14:textId="77777777" w:rsidR="00F524E0" w:rsidRPr="008D1FE2" w:rsidRDefault="00F524E0">
      <w:pPr>
        <w:numPr>
          <w:ilvl w:val="0"/>
          <w:numId w:val="2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Change Requests &amp; Approvals</w:t>
      </w:r>
    </w:p>
    <w:p w14:paraId="49FE95A6" w14:textId="77777777" w:rsidR="00F524E0" w:rsidRPr="008D1FE2" w:rsidRDefault="00F524E0">
      <w:pPr>
        <w:numPr>
          <w:ilvl w:val="0"/>
          <w:numId w:val="2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Quality Control Reports</w:t>
      </w:r>
    </w:p>
    <w:p w14:paraId="46BFDEAA" w14:textId="77777777" w:rsidR="00F524E0" w:rsidRPr="008D1FE2" w:rsidRDefault="00F524E0">
      <w:pPr>
        <w:numPr>
          <w:ilvl w:val="0"/>
          <w:numId w:val="2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Performance Metrics &amp; AI Adoption Insights</w:t>
      </w:r>
    </w:p>
    <w:p w14:paraId="49CE0609" w14:textId="77777777" w:rsidR="00F524E0" w:rsidRPr="008D1FE2" w:rsidRDefault="00F524E0">
      <w:pPr>
        <w:numPr>
          <w:ilvl w:val="0"/>
          <w:numId w:val="2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Executive Monitoring Summary</w:t>
      </w:r>
    </w:p>
    <w:p w14:paraId="6516E4AB" w14:textId="77777777" w:rsidR="00D10DE9" w:rsidRPr="008D1FE2" w:rsidRDefault="00D10DE9" w:rsidP="00F524E0">
      <w:pPr>
        <w:spacing w:after="0" w:line="240" w:lineRule="auto"/>
        <w:rPr>
          <w:color w:val="000000" w:themeColor="text1"/>
        </w:rPr>
      </w:pPr>
    </w:p>
    <w:p w14:paraId="7FCA5EC8" w14:textId="1150D563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We will generate each of these using </w:t>
      </w:r>
      <w:r w:rsidRPr="008D1FE2">
        <w:rPr>
          <w:b/>
          <w:bCs/>
          <w:color w:val="000000" w:themeColor="text1"/>
        </w:rPr>
        <w:t>Teams, Planner, SharePoint, Power BI Web, Outlook, Word</w:t>
      </w:r>
      <w:r w:rsidRPr="008D1FE2">
        <w:rPr>
          <w:color w:val="000000" w:themeColor="text1"/>
        </w:rPr>
        <w:t>, and Copilot.</w:t>
      </w:r>
    </w:p>
    <w:p w14:paraId="11A324DB" w14:textId="7758CDC2" w:rsidR="00F524E0" w:rsidRPr="008D1FE2" w:rsidRDefault="00F524E0" w:rsidP="00B06DC2">
      <w:pPr>
        <w:pStyle w:val="Heading3"/>
        <w:rPr>
          <w:color w:val="000000" w:themeColor="text1"/>
        </w:rPr>
      </w:pPr>
      <w:bookmarkStart w:id="31" w:name="_Toc234440483"/>
      <w:r w:rsidRPr="008D1FE2">
        <w:rPr>
          <w:color w:val="000000" w:themeColor="text1"/>
        </w:rPr>
        <w:lastRenderedPageBreak/>
        <w:t>1. Generate Status Reports &amp; Dashboards (Teams + Power BI Web + Copilot)</w:t>
      </w:r>
      <w:bookmarkEnd w:id="31"/>
    </w:p>
    <w:p w14:paraId="3AC9A553" w14:textId="24DA7A99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Provide clear visibility into progress and performance.</w:t>
      </w:r>
    </w:p>
    <w:p w14:paraId="53EC3002" w14:textId="77777777" w:rsidR="00F524E0" w:rsidRPr="008D1FE2" w:rsidRDefault="00F524E0">
      <w:pPr>
        <w:numPr>
          <w:ilvl w:val="0"/>
          <w:numId w:val="2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Teams</w:t>
      </w:r>
      <w:r w:rsidRPr="008D1FE2">
        <w:rPr>
          <w:color w:val="000000" w:themeColor="text1"/>
        </w:rPr>
        <w:t xml:space="preserve"> → Go to your AI Modernization Team.</w:t>
      </w:r>
    </w:p>
    <w:p w14:paraId="26FAA208" w14:textId="77777777" w:rsidR="00F524E0" w:rsidRPr="008D1FE2" w:rsidRDefault="00F524E0">
      <w:pPr>
        <w:numPr>
          <w:ilvl w:val="0"/>
          <w:numId w:val="2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Use Copilot:</w:t>
      </w:r>
    </w:p>
    <w:p w14:paraId="7826D68F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project progress across all workstreams into a weekly status report.</w:t>
      </w:r>
    </w:p>
    <w:p w14:paraId="05021AFF" w14:textId="77777777" w:rsidR="00F524E0" w:rsidRPr="008D1FE2" w:rsidRDefault="00F524E0">
      <w:pPr>
        <w:numPr>
          <w:ilvl w:val="0"/>
          <w:numId w:val="2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Power BI Web</w:t>
      </w:r>
      <w:r w:rsidRPr="008D1FE2">
        <w:rPr>
          <w:color w:val="000000" w:themeColor="text1"/>
        </w:rPr>
        <w:t xml:space="preserve"> dashboards (connected to SharePoint lists or Excel data).</w:t>
      </w:r>
    </w:p>
    <w:p w14:paraId="3CD2639B" w14:textId="77777777" w:rsidR="00F524E0" w:rsidRPr="008D1FE2" w:rsidRDefault="00F524E0">
      <w:pPr>
        <w:numPr>
          <w:ilvl w:val="0"/>
          <w:numId w:val="2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In Teams, ask Copilot:</w:t>
      </w:r>
    </w:p>
    <w:p w14:paraId="6E440946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Interpret the Power BI dashboard and highlight key trends, risks, and performance insights.</w:t>
      </w:r>
    </w:p>
    <w:p w14:paraId="4324A5B6" w14:textId="77777777" w:rsidR="00F524E0" w:rsidRPr="008D1FE2" w:rsidRDefault="00F524E0">
      <w:pPr>
        <w:numPr>
          <w:ilvl w:val="0"/>
          <w:numId w:val="2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Outlook</w:t>
      </w:r>
      <w:r w:rsidRPr="008D1FE2">
        <w:rPr>
          <w:color w:val="000000" w:themeColor="text1"/>
        </w:rPr>
        <w:t xml:space="preserve"> → Ask Copilot:</w:t>
      </w:r>
    </w:p>
    <w:p w14:paraId="6FF60484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Draft a weekly status update email for executives summarizing progress, risks, and next steps.</w:t>
      </w:r>
    </w:p>
    <w:p w14:paraId="04AA3F4B" w14:textId="77777777" w:rsidR="00FD742F" w:rsidRPr="008D1FE2" w:rsidRDefault="00FD742F" w:rsidP="00F524E0">
      <w:pPr>
        <w:spacing w:after="0" w:line="240" w:lineRule="auto"/>
        <w:rPr>
          <w:b/>
          <w:bCs/>
          <w:color w:val="000000" w:themeColor="text1"/>
        </w:rPr>
      </w:pPr>
    </w:p>
    <w:p w14:paraId="4C182E25" w14:textId="6C9E0171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56AF1463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polished </w:t>
      </w:r>
      <w:r w:rsidRPr="008D1FE2">
        <w:rPr>
          <w:b/>
          <w:bCs/>
          <w:color w:val="000000" w:themeColor="text1"/>
        </w:rPr>
        <w:t>AI</w:t>
      </w:r>
      <w:r w:rsidRPr="008D1FE2">
        <w:rPr>
          <w:b/>
          <w:bCs/>
          <w:color w:val="000000" w:themeColor="text1"/>
        </w:rPr>
        <w:noBreakHyphen/>
        <w:t>generated weekly status report</w:t>
      </w:r>
      <w:r w:rsidRPr="008D1FE2">
        <w:rPr>
          <w:color w:val="000000" w:themeColor="text1"/>
        </w:rPr>
        <w:t xml:space="preserve"> and dashboard insights.</w:t>
      </w:r>
    </w:p>
    <w:p w14:paraId="5DC59990" w14:textId="77777777" w:rsidR="00FD742F" w:rsidRPr="008D1FE2" w:rsidRDefault="00FD742F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15ADF6BB" w14:textId="00A12194" w:rsidR="00F524E0" w:rsidRPr="008D1FE2" w:rsidRDefault="00F524E0" w:rsidP="00B06DC2">
      <w:pPr>
        <w:pStyle w:val="Heading3"/>
        <w:rPr>
          <w:color w:val="000000" w:themeColor="text1"/>
        </w:rPr>
      </w:pPr>
      <w:bookmarkStart w:id="32" w:name="_Toc234440484"/>
      <w:r w:rsidRPr="008D1FE2">
        <w:rPr>
          <w:color w:val="000000" w:themeColor="text1"/>
        </w:rPr>
        <w:t>2. Update Schedule &amp; Forecasts (Planner + Teams Copilot)</w:t>
      </w:r>
      <w:bookmarkEnd w:id="32"/>
    </w:p>
    <w:p w14:paraId="4DDF1277" w14:textId="4091CC55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Keep the timeline accurate and adjust forecasts based on real progress.</w:t>
      </w:r>
    </w:p>
    <w:p w14:paraId="44762688" w14:textId="77777777" w:rsidR="00F524E0" w:rsidRPr="008D1FE2" w:rsidRDefault="00F524E0">
      <w:pPr>
        <w:numPr>
          <w:ilvl w:val="0"/>
          <w:numId w:val="2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Planner</w:t>
      </w:r>
      <w:r w:rsidRPr="008D1FE2">
        <w:rPr>
          <w:color w:val="000000" w:themeColor="text1"/>
        </w:rPr>
        <w:t xml:space="preserve"> → Review all workstream tasks.</w:t>
      </w:r>
    </w:p>
    <w:p w14:paraId="03B10B46" w14:textId="77777777" w:rsidR="00F524E0" w:rsidRPr="008D1FE2" w:rsidRDefault="00F524E0">
      <w:pPr>
        <w:numPr>
          <w:ilvl w:val="0"/>
          <w:numId w:val="2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Use Copilot in Teams:</w:t>
      </w:r>
    </w:p>
    <w:p w14:paraId="3A0A3B12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Analyze Planner tasks and identify overdue items, upcoming deadlines, and potential schedule risks.</w:t>
      </w:r>
    </w:p>
    <w:p w14:paraId="3588F5AF" w14:textId="77777777" w:rsidR="00F524E0" w:rsidRPr="008D1FE2" w:rsidRDefault="00F524E0">
      <w:pPr>
        <w:numPr>
          <w:ilvl w:val="0"/>
          <w:numId w:val="2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624613BD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Generate a revised project forecast based on current progress.</w:t>
      </w:r>
    </w:p>
    <w:p w14:paraId="35701958" w14:textId="77777777" w:rsidR="00F524E0" w:rsidRPr="008D1FE2" w:rsidRDefault="00F524E0">
      <w:pPr>
        <w:numPr>
          <w:ilvl w:val="0"/>
          <w:numId w:val="2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Update Planner tasks and milestone dates accordingly.</w:t>
      </w:r>
    </w:p>
    <w:p w14:paraId="4BF50126" w14:textId="77777777" w:rsidR="00FD742F" w:rsidRPr="008D1FE2" w:rsidRDefault="00FD742F" w:rsidP="00F524E0">
      <w:pPr>
        <w:spacing w:after="0" w:line="240" w:lineRule="auto"/>
        <w:rPr>
          <w:b/>
          <w:bCs/>
          <w:color w:val="000000" w:themeColor="text1"/>
        </w:rPr>
      </w:pPr>
    </w:p>
    <w:p w14:paraId="28891D16" w14:textId="3458C11B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2F2D9FD9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An updated </w:t>
      </w:r>
      <w:r w:rsidRPr="008D1FE2">
        <w:rPr>
          <w:b/>
          <w:bCs/>
          <w:color w:val="000000" w:themeColor="text1"/>
        </w:rPr>
        <w:t>execution schedule</w:t>
      </w:r>
      <w:r w:rsidRPr="008D1FE2">
        <w:rPr>
          <w:color w:val="000000" w:themeColor="text1"/>
        </w:rPr>
        <w:t xml:space="preserve"> with AI</w:t>
      </w:r>
      <w:r w:rsidRPr="008D1FE2">
        <w:rPr>
          <w:color w:val="000000" w:themeColor="text1"/>
        </w:rPr>
        <w:noBreakHyphen/>
        <w:t>assisted forecasting.</w:t>
      </w:r>
    </w:p>
    <w:p w14:paraId="7681E965" w14:textId="77777777" w:rsidR="00FD742F" w:rsidRPr="008D1FE2" w:rsidRDefault="00FD742F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045A0CEB" w14:textId="70E3B4C9" w:rsidR="00F524E0" w:rsidRPr="008D1FE2" w:rsidRDefault="00F524E0" w:rsidP="00B06DC2">
      <w:pPr>
        <w:pStyle w:val="Heading3"/>
        <w:rPr>
          <w:color w:val="000000" w:themeColor="text1"/>
        </w:rPr>
      </w:pPr>
      <w:bookmarkStart w:id="33" w:name="_Toc234440485"/>
      <w:r w:rsidRPr="008D1FE2">
        <w:rPr>
          <w:color w:val="000000" w:themeColor="text1"/>
        </w:rPr>
        <w:t>3. Update Risk &amp; Issue Logs (SharePoint + Loop + Copilot)</w:t>
      </w:r>
      <w:bookmarkEnd w:id="33"/>
    </w:p>
    <w:p w14:paraId="0DAE58FC" w14:textId="6A9B6ED7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Maintain a real</w:t>
      </w:r>
      <w:r w:rsidRPr="008D1FE2">
        <w:rPr>
          <w:b/>
          <w:bCs/>
          <w:color w:val="000000" w:themeColor="text1"/>
        </w:rPr>
        <w:noBreakHyphen/>
        <w:t>time view of risks and issues.</w:t>
      </w:r>
    </w:p>
    <w:p w14:paraId="156F7BCC" w14:textId="77777777" w:rsidR="00F524E0" w:rsidRPr="008D1FE2" w:rsidRDefault="00F524E0">
      <w:pPr>
        <w:numPr>
          <w:ilvl w:val="0"/>
          <w:numId w:val="3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your </w:t>
      </w:r>
      <w:r w:rsidRPr="008D1FE2">
        <w:rPr>
          <w:b/>
          <w:bCs/>
          <w:color w:val="000000" w:themeColor="text1"/>
        </w:rPr>
        <w:t>SharePoint Issue Log</w:t>
      </w:r>
      <w:r w:rsidRPr="008D1FE2">
        <w:rPr>
          <w:color w:val="000000" w:themeColor="text1"/>
        </w:rPr>
        <w:t>.</w:t>
      </w:r>
    </w:p>
    <w:p w14:paraId="70ECF6FB" w14:textId="77777777" w:rsidR="00F524E0" w:rsidRPr="008D1FE2" w:rsidRDefault="00F524E0">
      <w:pPr>
        <w:numPr>
          <w:ilvl w:val="0"/>
          <w:numId w:val="3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Use Copilot:</w:t>
      </w:r>
    </w:p>
    <w:p w14:paraId="4DCBEC06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issues discussed in today’s meetings and update the issue log accordingly.</w:t>
      </w:r>
    </w:p>
    <w:p w14:paraId="232A914D" w14:textId="77777777" w:rsidR="00F524E0" w:rsidRPr="008D1FE2" w:rsidRDefault="00F524E0">
      <w:pPr>
        <w:numPr>
          <w:ilvl w:val="0"/>
          <w:numId w:val="3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your </w:t>
      </w:r>
      <w:r w:rsidRPr="008D1FE2">
        <w:rPr>
          <w:b/>
          <w:bCs/>
          <w:color w:val="000000" w:themeColor="text1"/>
        </w:rPr>
        <w:t>Loop Risk Register</w:t>
      </w:r>
      <w:r w:rsidRPr="008D1FE2">
        <w:rPr>
          <w:color w:val="000000" w:themeColor="text1"/>
        </w:rPr>
        <w:t>.</w:t>
      </w:r>
    </w:p>
    <w:p w14:paraId="3314F8C3" w14:textId="77777777" w:rsidR="00F524E0" w:rsidRPr="008D1FE2" w:rsidRDefault="00F524E0">
      <w:pPr>
        <w:numPr>
          <w:ilvl w:val="0"/>
          <w:numId w:val="3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469816BF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Update risk statuses and add any new risks identified this week.</w:t>
      </w:r>
    </w:p>
    <w:p w14:paraId="53AD8948" w14:textId="77777777" w:rsidR="00F524E0" w:rsidRPr="008D1FE2" w:rsidRDefault="00F524E0">
      <w:pPr>
        <w:numPr>
          <w:ilvl w:val="0"/>
          <w:numId w:val="3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43787E93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Highlight the top 5 risks requiring escalation.</w:t>
      </w:r>
    </w:p>
    <w:p w14:paraId="3389073D" w14:textId="77777777" w:rsidR="00FD742F" w:rsidRPr="008D1FE2" w:rsidRDefault="00FD742F" w:rsidP="00F524E0">
      <w:pPr>
        <w:spacing w:after="0" w:line="240" w:lineRule="auto"/>
        <w:rPr>
          <w:b/>
          <w:bCs/>
          <w:color w:val="000000" w:themeColor="text1"/>
        </w:rPr>
      </w:pPr>
    </w:p>
    <w:p w14:paraId="009CAB11" w14:textId="67F816A1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155B609A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continuously updated </w:t>
      </w:r>
      <w:r w:rsidRPr="008D1FE2">
        <w:rPr>
          <w:b/>
          <w:bCs/>
          <w:color w:val="000000" w:themeColor="text1"/>
        </w:rPr>
        <w:t>Risk Register</w:t>
      </w:r>
      <w:r w:rsidRPr="008D1FE2">
        <w:rPr>
          <w:color w:val="000000" w:themeColor="text1"/>
        </w:rPr>
        <w:t xml:space="preserve"> and </w:t>
      </w:r>
      <w:r w:rsidRPr="008D1FE2">
        <w:rPr>
          <w:b/>
          <w:bCs/>
          <w:color w:val="000000" w:themeColor="text1"/>
        </w:rPr>
        <w:t>Issue Log</w:t>
      </w:r>
      <w:r w:rsidRPr="008D1FE2">
        <w:rPr>
          <w:color w:val="000000" w:themeColor="text1"/>
        </w:rPr>
        <w:t>.</w:t>
      </w:r>
    </w:p>
    <w:p w14:paraId="0F1DDB12" w14:textId="77777777" w:rsidR="00FD742F" w:rsidRPr="008D1FE2" w:rsidRDefault="00FD742F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6D95BAFA" w14:textId="076A0D98" w:rsidR="00F524E0" w:rsidRPr="008D1FE2" w:rsidRDefault="00F524E0" w:rsidP="00B06DC2">
      <w:pPr>
        <w:pStyle w:val="Heading3"/>
        <w:rPr>
          <w:color w:val="000000" w:themeColor="text1"/>
        </w:rPr>
      </w:pPr>
      <w:bookmarkStart w:id="34" w:name="_Toc234440486"/>
      <w:r w:rsidRPr="008D1FE2">
        <w:rPr>
          <w:color w:val="000000" w:themeColor="text1"/>
        </w:rPr>
        <w:t>4. Manage Change Requests (Teams + Word + Copilot)</w:t>
      </w:r>
      <w:bookmarkEnd w:id="34"/>
    </w:p>
    <w:p w14:paraId="2432F5A8" w14:textId="0A9841B6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Control scope changes and ensure proper approvals.</w:t>
      </w:r>
    </w:p>
    <w:p w14:paraId="6EF473A7" w14:textId="77777777" w:rsidR="00F524E0" w:rsidRPr="008D1FE2" w:rsidRDefault="00F524E0">
      <w:pPr>
        <w:numPr>
          <w:ilvl w:val="0"/>
          <w:numId w:val="3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</w:t>
      </w:r>
      <w:r w:rsidRPr="008D1FE2">
        <w:rPr>
          <w:b/>
          <w:bCs/>
          <w:color w:val="000000" w:themeColor="text1"/>
        </w:rPr>
        <w:t>Teams</w:t>
      </w:r>
      <w:r w:rsidRPr="008D1FE2">
        <w:rPr>
          <w:color w:val="000000" w:themeColor="text1"/>
        </w:rPr>
        <w:t>, ask Copilot:</w:t>
      </w:r>
    </w:p>
    <w:p w14:paraId="3305BB24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any change requests mentioned in recent meetings.</w:t>
      </w:r>
    </w:p>
    <w:p w14:paraId="7DE91616" w14:textId="77777777" w:rsidR="00F524E0" w:rsidRPr="008D1FE2" w:rsidRDefault="00F524E0">
      <w:pPr>
        <w:numPr>
          <w:ilvl w:val="0"/>
          <w:numId w:val="3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lastRenderedPageBreak/>
        <w:t xml:space="preserve">Open </w:t>
      </w:r>
      <w:r w:rsidRPr="008D1FE2">
        <w:rPr>
          <w:b/>
          <w:bCs/>
          <w:color w:val="000000" w:themeColor="text1"/>
        </w:rPr>
        <w:t>Word Online</w:t>
      </w:r>
      <w:r w:rsidRPr="008D1FE2">
        <w:rPr>
          <w:color w:val="000000" w:themeColor="text1"/>
        </w:rPr>
        <w:t xml:space="preserve"> → Ask Copilot:</w:t>
      </w:r>
    </w:p>
    <w:p w14:paraId="72014B2A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Draft a formal change request document including description, impact analysis, cost implications, and recommendation.</w:t>
      </w:r>
    </w:p>
    <w:p w14:paraId="36AD9028" w14:textId="77777777" w:rsidR="00F524E0" w:rsidRPr="008D1FE2" w:rsidRDefault="00F524E0">
      <w:pPr>
        <w:numPr>
          <w:ilvl w:val="0"/>
          <w:numId w:val="3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Send the change request for approval via Outlook:</w:t>
      </w:r>
    </w:p>
    <w:p w14:paraId="3B8018C9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Draft an approval request email summarizing the change and its impact.</w:t>
      </w:r>
    </w:p>
    <w:p w14:paraId="1EBCE730" w14:textId="77777777" w:rsidR="00FD742F" w:rsidRPr="008D1FE2" w:rsidRDefault="00FD742F" w:rsidP="00F524E0">
      <w:pPr>
        <w:spacing w:after="0" w:line="240" w:lineRule="auto"/>
        <w:rPr>
          <w:b/>
          <w:bCs/>
          <w:color w:val="000000" w:themeColor="text1"/>
        </w:rPr>
      </w:pPr>
    </w:p>
    <w:p w14:paraId="3C43B115" w14:textId="0E1D8D28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0BED5936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Formal </w:t>
      </w:r>
      <w:r w:rsidRPr="008D1FE2">
        <w:rPr>
          <w:b/>
          <w:bCs/>
          <w:color w:val="000000" w:themeColor="text1"/>
        </w:rPr>
        <w:t>Change Request Documents</w:t>
      </w:r>
      <w:r w:rsidRPr="008D1FE2">
        <w:rPr>
          <w:color w:val="000000" w:themeColor="text1"/>
        </w:rPr>
        <w:t xml:space="preserve"> and approval workflows.</w:t>
      </w:r>
    </w:p>
    <w:p w14:paraId="5A207305" w14:textId="77777777" w:rsidR="00FD742F" w:rsidRPr="008D1FE2" w:rsidRDefault="00FD742F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2B841348" w14:textId="29E9684D" w:rsidR="00F524E0" w:rsidRPr="008D1FE2" w:rsidRDefault="00F524E0" w:rsidP="00B06DC2">
      <w:pPr>
        <w:pStyle w:val="Heading3"/>
        <w:rPr>
          <w:color w:val="000000" w:themeColor="text1"/>
        </w:rPr>
      </w:pPr>
      <w:bookmarkStart w:id="35" w:name="_Toc234440487"/>
      <w:r w:rsidRPr="008D1FE2">
        <w:rPr>
          <w:color w:val="000000" w:themeColor="text1"/>
        </w:rPr>
        <w:t>5. Produce Quality Control Reports (Word + SharePoint + Copilot)</w:t>
      </w:r>
      <w:bookmarkEnd w:id="35"/>
    </w:p>
    <w:p w14:paraId="04E48082" w14:textId="7A531182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Validate deliverables and ensure they meet standards.</w:t>
      </w:r>
    </w:p>
    <w:p w14:paraId="48A30965" w14:textId="77777777" w:rsidR="00F524E0" w:rsidRPr="008D1FE2" w:rsidRDefault="00F524E0">
      <w:pPr>
        <w:numPr>
          <w:ilvl w:val="0"/>
          <w:numId w:val="3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Word Online</w:t>
      </w:r>
      <w:r w:rsidRPr="008D1FE2">
        <w:rPr>
          <w:color w:val="000000" w:themeColor="text1"/>
        </w:rPr>
        <w:t xml:space="preserve"> → New document.</w:t>
      </w:r>
    </w:p>
    <w:p w14:paraId="31AC4E32" w14:textId="77777777" w:rsidR="00F524E0" w:rsidRPr="008D1FE2" w:rsidRDefault="00F524E0">
      <w:pPr>
        <w:numPr>
          <w:ilvl w:val="0"/>
          <w:numId w:val="3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3A409A39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Create a quality control report for AI governance deliverables, workflow modernization outputs, and training materials.</w:t>
      </w:r>
    </w:p>
    <w:p w14:paraId="5B69502D" w14:textId="77777777" w:rsidR="00F524E0" w:rsidRPr="008D1FE2" w:rsidRDefault="00F524E0">
      <w:pPr>
        <w:numPr>
          <w:ilvl w:val="0"/>
          <w:numId w:val="3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Upload deliverables to SharePoint.</w:t>
      </w:r>
    </w:p>
    <w:p w14:paraId="7235B585" w14:textId="77777777" w:rsidR="00F524E0" w:rsidRPr="008D1FE2" w:rsidRDefault="00F524E0">
      <w:pPr>
        <w:numPr>
          <w:ilvl w:val="0"/>
          <w:numId w:val="3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1181B418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quality findings and identify any gaps or required revisions.</w:t>
      </w:r>
    </w:p>
    <w:p w14:paraId="561F53A3" w14:textId="77777777" w:rsidR="00FD742F" w:rsidRPr="008D1FE2" w:rsidRDefault="00FD742F" w:rsidP="00F524E0">
      <w:pPr>
        <w:spacing w:after="0" w:line="240" w:lineRule="auto"/>
        <w:rPr>
          <w:b/>
          <w:bCs/>
          <w:color w:val="000000" w:themeColor="text1"/>
        </w:rPr>
      </w:pPr>
    </w:p>
    <w:p w14:paraId="37E6AB1A" w14:textId="5FD3A9A0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273EC8A2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complete </w:t>
      </w:r>
      <w:r w:rsidRPr="008D1FE2">
        <w:rPr>
          <w:b/>
          <w:bCs/>
          <w:color w:val="000000" w:themeColor="text1"/>
        </w:rPr>
        <w:t>Quality Control Report</w:t>
      </w:r>
      <w:r w:rsidRPr="008D1FE2">
        <w:rPr>
          <w:color w:val="000000" w:themeColor="text1"/>
        </w:rPr>
        <w:t xml:space="preserve"> for all deliverables.</w:t>
      </w:r>
    </w:p>
    <w:p w14:paraId="2E9AE2E3" w14:textId="77777777" w:rsidR="00FD742F" w:rsidRPr="008D1FE2" w:rsidRDefault="00FD742F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2EA3AD91" w14:textId="06FED89D" w:rsidR="00F524E0" w:rsidRPr="008D1FE2" w:rsidRDefault="00F524E0" w:rsidP="00B06DC2">
      <w:pPr>
        <w:pStyle w:val="Heading3"/>
        <w:rPr>
          <w:color w:val="000000" w:themeColor="text1"/>
        </w:rPr>
      </w:pPr>
      <w:bookmarkStart w:id="36" w:name="_Toc234440488"/>
      <w:r w:rsidRPr="008D1FE2">
        <w:rPr>
          <w:color w:val="000000" w:themeColor="text1"/>
        </w:rPr>
        <w:t>6. Track Performance Metrics &amp; AI Adoption Insights (Power BI Web + Teams Copilot)</w:t>
      </w:r>
      <w:bookmarkEnd w:id="36"/>
    </w:p>
    <w:p w14:paraId="58466ECA" w14:textId="79C8B0B6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Measure how well AI is being adopted across the enterprise.</w:t>
      </w:r>
    </w:p>
    <w:p w14:paraId="402405A8" w14:textId="77777777" w:rsidR="00F524E0" w:rsidRPr="008D1FE2" w:rsidRDefault="00F524E0">
      <w:pPr>
        <w:numPr>
          <w:ilvl w:val="0"/>
          <w:numId w:val="3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Power BI Web</w:t>
      </w:r>
      <w:r w:rsidRPr="008D1FE2">
        <w:rPr>
          <w:color w:val="000000" w:themeColor="text1"/>
        </w:rPr>
        <w:t xml:space="preserve"> dashboards tracking:</w:t>
      </w:r>
    </w:p>
    <w:p w14:paraId="40F9D2A0" w14:textId="77777777" w:rsidR="00F524E0" w:rsidRPr="008D1FE2" w:rsidRDefault="00F524E0">
      <w:pPr>
        <w:numPr>
          <w:ilvl w:val="1"/>
          <w:numId w:val="3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Copilot usage</w:t>
      </w:r>
    </w:p>
    <w:p w14:paraId="4B1220BC" w14:textId="77777777" w:rsidR="00F524E0" w:rsidRPr="008D1FE2" w:rsidRDefault="00F524E0">
      <w:pPr>
        <w:numPr>
          <w:ilvl w:val="1"/>
          <w:numId w:val="3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Training completion</w:t>
      </w:r>
    </w:p>
    <w:p w14:paraId="117EB99F" w14:textId="77777777" w:rsidR="00F524E0" w:rsidRPr="008D1FE2" w:rsidRDefault="00F524E0">
      <w:pPr>
        <w:numPr>
          <w:ilvl w:val="1"/>
          <w:numId w:val="3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Workflow automation adoption</w:t>
      </w:r>
    </w:p>
    <w:p w14:paraId="45A3BCC3" w14:textId="77777777" w:rsidR="00F524E0" w:rsidRPr="008D1FE2" w:rsidRDefault="00F524E0">
      <w:pPr>
        <w:numPr>
          <w:ilvl w:val="1"/>
          <w:numId w:val="3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Productivity metrics</w:t>
      </w:r>
    </w:p>
    <w:p w14:paraId="358D60ED" w14:textId="77777777" w:rsidR="00F524E0" w:rsidRPr="008D1FE2" w:rsidRDefault="00F524E0">
      <w:pPr>
        <w:numPr>
          <w:ilvl w:val="0"/>
          <w:numId w:val="3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In Teams, ask Copilot:</w:t>
      </w:r>
    </w:p>
    <w:p w14:paraId="0BCC4702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Interpret AI adoption metrics and identify departments with low or high adoption.</w:t>
      </w:r>
    </w:p>
    <w:p w14:paraId="36CCC236" w14:textId="77777777" w:rsidR="00F524E0" w:rsidRPr="008D1FE2" w:rsidRDefault="00F524E0">
      <w:pPr>
        <w:numPr>
          <w:ilvl w:val="0"/>
          <w:numId w:val="3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68436B14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Generate recommendations to improve adoption in low-performing areas.</w:t>
      </w:r>
    </w:p>
    <w:p w14:paraId="08567F82" w14:textId="77777777" w:rsidR="00FD742F" w:rsidRPr="008D1FE2" w:rsidRDefault="00FD742F" w:rsidP="00F524E0">
      <w:pPr>
        <w:spacing w:after="0" w:line="240" w:lineRule="auto"/>
        <w:rPr>
          <w:b/>
          <w:bCs/>
          <w:color w:val="000000" w:themeColor="text1"/>
        </w:rPr>
      </w:pPr>
    </w:p>
    <w:p w14:paraId="7D6FD9D2" w14:textId="2330205E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47043B49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AI</w:t>
      </w:r>
      <w:r w:rsidRPr="008D1FE2">
        <w:rPr>
          <w:color w:val="000000" w:themeColor="text1"/>
        </w:rPr>
        <w:noBreakHyphen/>
        <w:t xml:space="preserve">generated </w:t>
      </w:r>
      <w:r w:rsidRPr="008D1FE2">
        <w:rPr>
          <w:b/>
          <w:bCs/>
          <w:color w:val="000000" w:themeColor="text1"/>
        </w:rPr>
        <w:t>adoption insights</w:t>
      </w:r>
      <w:r w:rsidRPr="008D1FE2">
        <w:rPr>
          <w:color w:val="000000" w:themeColor="text1"/>
        </w:rPr>
        <w:t xml:space="preserve"> and recommendations.</w:t>
      </w:r>
    </w:p>
    <w:p w14:paraId="64596392" w14:textId="77777777" w:rsidR="00FD742F" w:rsidRPr="008D1FE2" w:rsidRDefault="00FD742F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08632BE0" w14:textId="544DC702" w:rsidR="00F524E0" w:rsidRPr="008D1FE2" w:rsidRDefault="00F524E0" w:rsidP="00B06DC2">
      <w:pPr>
        <w:pStyle w:val="Heading3"/>
        <w:rPr>
          <w:color w:val="000000" w:themeColor="text1"/>
        </w:rPr>
      </w:pPr>
      <w:bookmarkStart w:id="37" w:name="_Toc234440489"/>
      <w:r w:rsidRPr="008D1FE2">
        <w:rPr>
          <w:color w:val="000000" w:themeColor="text1"/>
        </w:rPr>
        <w:t>7. Create Executive Monitoring Summary (Teams + Outlook + Word + Copilot)</w:t>
      </w:r>
      <w:bookmarkEnd w:id="37"/>
    </w:p>
    <w:p w14:paraId="5F96E75F" w14:textId="46D871F1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Provide leadership with a clear, concise summary of project health.</w:t>
      </w:r>
    </w:p>
    <w:p w14:paraId="4A18D5E6" w14:textId="77777777" w:rsidR="00F524E0" w:rsidRPr="008D1FE2" w:rsidRDefault="00F524E0">
      <w:pPr>
        <w:numPr>
          <w:ilvl w:val="0"/>
          <w:numId w:val="3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</w:t>
      </w:r>
      <w:r w:rsidRPr="008D1FE2">
        <w:rPr>
          <w:b/>
          <w:bCs/>
          <w:color w:val="000000" w:themeColor="text1"/>
        </w:rPr>
        <w:t>Teams</w:t>
      </w:r>
      <w:r w:rsidRPr="008D1FE2">
        <w:rPr>
          <w:color w:val="000000" w:themeColor="text1"/>
        </w:rPr>
        <w:t>, ask Copilot:</w:t>
      </w:r>
    </w:p>
    <w:p w14:paraId="35D2B864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overall project health across schedule, risks, issues, adoption, and deliverables.</w:t>
      </w:r>
    </w:p>
    <w:p w14:paraId="6FF89404" w14:textId="77777777" w:rsidR="00F524E0" w:rsidRPr="008D1FE2" w:rsidRDefault="00F524E0">
      <w:pPr>
        <w:numPr>
          <w:ilvl w:val="0"/>
          <w:numId w:val="3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Word Online</w:t>
      </w:r>
      <w:r w:rsidRPr="008D1FE2">
        <w:rPr>
          <w:color w:val="000000" w:themeColor="text1"/>
        </w:rPr>
        <w:t xml:space="preserve"> → Ask Copilot:</w:t>
      </w:r>
    </w:p>
    <w:p w14:paraId="2E53466E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Create an executive monitoring report including KPIs, risks, issues, and recommendations.</w:t>
      </w:r>
    </w:p>
    <w:p w14:paraId="4BC1AFDE" w14:textId="77777777" w:rsidR="00F524E0" w:rsidRPr="008D1FE2" w:rsidRDefault="00F524E0">
      <w:pPr>
        <w:numPr>
          <w:ilvl w:val="0"/>
          <w:numId w:val="3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</w:t>
      </w:r>
      <w:r w:rsidRPr="008D1FE2">
        <w:rPr>
          <w:b/>
          <w:bCs/>
          <w:color w:val="000000" w:themeColor="text1"/>
        </w:rPr>
        <w:t>Outlook</w:t>
      </w:r>
      <w:r w:rsidRPr="008D1FE2">
        <w:rPr>
          <w:color w:val="000000" w:themeColor="text1"/>
        </w:rPr>
        <w:t>, ask Copilot:</w:t>
      </w:r>
    </w:p>
    <w:p w14:paraId="6084C38B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Draft an executive summary email with key highlights and decisions needed.</w:t>
      </w:r>
    </w:p>
    <w:p w14:paraId="792CD62C" w14:textId="77777777" w:rsidR="00FD742F" w:rsidRPr="008D1FE2" w:rsidRDefault="00FD742F" w:rsidP="00F524E0">
      <w:pPr>
        <w:spacing w:after="0" w:line="240" w:lineRule="auto"/>
        <w:rPr>
          <w:b/>
          <w:bCs/>
          <w:color w:val="000000" w:themeColor="text1"/>
        </w:rPr>
      </w:pPr>
    </w:p>
    <w:p w14:paraId="604E9AEA" w14:textId="7897F8B3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4299E0AB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polished </w:t>
      </w:r>
      <w:r w:rsidRPr="008D1FE2">
        <w:rPr>
          <w:b/>
          <w:bCs/>
          <w:color w:val="000000" w:themeColor="text1"/>
        </w:rPr>
        <w:t>Executive Monitoring Summary</w:t>
      </w:r>
      <w:r w:rsidRPr="008D1FE2">
        <w:rPr>
          <w:color w:val="000000" w:themeColor="text1"/>
        </w:rPr>
        <w:t xml:space="preserve"> ready for leadership.</w:t>
      </w:r>
    </w:p>
    <w:p w14:paraId="7AACBD58" w14:textId="77777777" w:rsidR="00F524E0" w:rsidRPr="008D1FE2" w:rsidRDefault="00F524E0" w:rsidP="00FD742F">
      <w:pPr>
        <w:pStyle w:val="Heading1"/>
        <w:rPr>
          <w:color w:val="000000" w:themeColor="text1"/>
        </w:rPr>
      </w:pPr>
      <w:bookmarkStart w:id="38" w:name="_Toc234440490"/>
      <w:r w:rsidRPr="008D1FE2">
        <w:rPr>
          <w:color w:val="000000" w:themeColor="text1"/>
        </w:rPr>
        <w:t>PHASE 5 — CLOSING</w:t>
      </w:r>
      <w:bookmarkEnd w:id="38"/>
    </w:p>
    <w:p w14:paraId="4FE8D0C7" w14:textId="77777777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i/>
          <w:iCs/>
          <w:color w:val="000000" w:themeColor="text1"/>
        </w:rPr>
        <w:t>Enterprise AI Modernization &amp; Workforce Transformation Program</w:t>
      </w:r>
    </w:p>
    <w:p w14:paraId="4EDEDB73" w14:textId="77777777" w:rsidR="00FD742F" w:rsidRPr="008D1FE2" w:rsidRDefault="00FD742F" w:rsidP="00F524E0">
      <w:pPr>
        <w:spacing w:after="0" w:line="240" w:lineRule="auto"/>
        <w:rPr>
          <w:b/>
          <w:bCs/>
          <w:color w:val="000000" w:themeColor="text1"/>
        </w:rPr>
      </w:pPr>
    </w:p>
    <w:p w14:paraId="319E4D38" w14:textId="64313583" w:rsidR="00F524E0" w:rsidRPr="008D1FE2" w:rsidRDefault="00F524E0" w:rsidP="00FD742F">
      <w:pPr>
        <w:pStyle w:val="Heading2"/>
        <w:rPr>
          <w:color w:val="000000" w:themeColor="text1"/>
        </w:rPr>
      </w:pPr>
      <w:bookmarkStart w:id="39" w:name="_Toc234440491"/>
      <w:r w:rsidRPr="008D1FE2">
        <w:rPr>
          <w:color w:val="000000" w:themeColor="text1"/>
        </w:rPr>
        <w:t>PHASE 5 OUTPUTS</w:t>
      </w:r>
      <w:bookmarkEnd w:id="39"/>
    </w:p>
    <w:p w14:paraId="2105188A" w14:textId="77777777" w:rsidR="00F524E0" w:rsidRPr="008D1FE2" w:rsidRDefault="00F524E0">
      <w:pPr>
        <w:numPr>
          <w:ilvl w:val="0"/>
          <w:numId w:val="3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Final Deliverable Acceptance &amp; Sign</w:t>
      </w:r>
      <w:r w:rsidRPr="008D1FE2">
        <w:rPr>
          <w:color w:val="000000" w:themeColor="text1"/>
        </w:rPr>
        <w:noBreakHyphen/>
        <w:t>Off</w:t>
      </w:r>
    </w:p>
    <w:p w14:paraId="5B8B2CA4" w14:textId="77777777" w:rsidR="00F524E0" w:rsidRPr="008D1FE2" w:rsidRDefault="00F524E0">
      <w:pPr>
        <w:numPr>
          <w:ilvl w:val="0"/>
          <w:numId w:val="3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Project Closure Report</w:t>
      </w:r>
    </w:p>
    <w:p w14:paraId="053C6680" w14:textId="77777777" w:rsidR="00F524E0" w:rsidRPr="008D1FE2" w:rsidRDefault="00F524E0">
      <w:pPr>
        <w:numPr>
          <w:ilvl w:val="0"/>
          <w:numId w:val="3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Lessons Learned &amp; Knowledge Base</w:t>
      </w:r>
    </w:p>
    <w:p w14:paraId="7934E495" w14:textId="77777777" w:rsidR="00F524E0" w:rsidRPr="008D1FE2" w:rsidRDefault="00F524E0">
      <w:pPr>
        <w:numPr>
          <w:ilvl w:val="0"/>
          <w:numId w:val="3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Archive of Project Artifacts</w:t>
      </w:r>
    </w:p>
    <w:p w14:paraId="7D322F25" w14:textId="77777777" w:rsidR="00F524E0" w:rsidRPr="008D1FE2" w:rsidRDefault="00F524E0">
      <w:pPr>
        <w:numPr>
          <w:ilvl w:val="0"/>
          <w:numId w:val="3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Transition to Operations / Handover Package</w:t>
      </w:r>
    </w:p>
    <w:p w14:paraId="0947AAF0" w14:textId="77777777" w:rsidR="00F524E0" w:rsidRPr="008D1FE2" w:rsidRDefault="00F524E0">
      <w:pPr>
        <w:numPr>
          <w:ilvl w:val="0"/>
          <w:numId w:val="3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Final Executive Summary</w:t>
      </w:r>
    </w:p>
    <w:p w14:paraId="1D755C7B" w14:textId="77777777" w:rsidR="00F524E0" w:rsidRPr="008D1FE2" w:rsidRDefault="00F524E0">
      <w:pPr>
        <w:numPr>
          <w:ilvl w:val="0"/>
          <w:numId w:val="3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Celebration &amp; Recognition Plan</w:t>
      </w:r>
    </w:p>
    <w:p w14:paraId="21138325" w14:textId="77777777" w:rsidR="00FD742F" w:rsidRPr="008D1FE2" w:rsidRDefault="00FD742F" w:rsidP="00F524E0">
      <w:pPr>
        <w:spacing w:after="0" w:line="240" w:lineRule="auto"/>
        <w:rPr>
          <w:color w:val="000000" w:themeColor="text1"/>
        </w:rPr>
      </w:pPr>
    </w:p>
    <w:p w14:paraId="3A69A35D" w14:textId="7369133A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We will generate each of these using </w:t>
      </w:r>
      <w:r w:rsidRPr="008D1FE2">
        <w:rPr>
          <w:b/>
          <w:bCs/>
          <w:color w:val="000000" w:themeColor="text1"/>
        </w:rPr>
        <w:t>Teams, Word, Loop, SharePoint, Outlook</w:t>
      </w:r>
      <w:r w:rsidRPr="008D1FE2">
        <w:rPr>
          <w:color w:val="000000" w:themeColor="text1"/>
        </w:rPr>
        <w:t>, and Copilot.</w:t>
      </w:r>
    </w:p>
    <w:p w14:paraId="01AD07F9" w14:textId="049AEBA6" w:rsidR="00F524E0" w:rsidRPr="008D1FE2" w:rsidRDefault="00F524E0" w:rsidP="00B06DC2">
      <w:pPr>
        <w:pStyle w:val="Heading3"/>
        <w:rPr>
          <w:color w:val="000000" w:themeColor="text1"/>
        </w:rPr>
      </w:pPr>
      <w:bookmarkStart w:id="40" w:name="_Toc234440492"/>
      <w:r w:rsidRPr="008D1FE2">
        <w:rPr>
          <w:color w:val="000000" w:themeColor="text1"/>
        </w:rPr>
        <w:t>1. Final Deliverable Acceptance &amp; Sign</w:t>
      </w:r>
      <w:r w:rsidRPr="008D1FE2">
        <w:rPr>
          <w:color w:val="000000" w:themeColor="text1"/>
        </w:rPr>
        <w:noBreakHyphen/>
        <w:t>Off (Teams + Word + Outlook + Copilot)</w:t>
      </w:r>
      <w:bookmarkEnd w:id="40"/>
    </w:p>
    <w:p w14:paraId="66177F1F" w14:textId="464F048A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Obtain formal approval that all deliverables meet expectations.</w:t>
      </w:r>
    </w:p>
    <w:p w14:paraId="4E220999" w14:textId="77777777" w:rsidR="00F524E0" w:rsidRPr="008D1FE2" w:rsidRDefault="00F524E0">
      <w:pPr>
        <w:numPr>
          <w:ilvl w:val="0"/>
          <w:numId w:val="3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</w:t>
      </w:r>
      <w:r w:rsidRPr="008D1FE2">
        <w:rPr>
          <w:b/>
          <w:bCs/>
          <w:color w:val="000000" w:themeColor="text1"/>
        </w:rPr>
        <w:t>Teams</w:t>
      </w:r>
      <w:r w:rsidRPr="008D1FE2">
        <w:rPr>
          <w:color w:val="000000" w:themeColor="text1"/>
        </w:rPr>
        <w:t>, ask Copilot:</w:t>
      </w:r>
    </w:p>
    <w:p w14:paraId="0AD71BC9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all completed deliverables across workstreams and identify any pending approvals.</w:t>
      </w:r>
    </w:p>
    <w:p w14:paraId="7951A264" w14:textId="77777777" w:rsidR="00F524E0" w:rsidRPr="008D1FE2" w:rsidRDefault="00F524E0">
      <w:pPr>
        <w:numPr>
          <w:ilvl w:val="0"/>
          <w:numId w:val="3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Word Online</w:t>
      </w:r>
      <w:r w:rsidRPr="008D1FE2">
        <w:rPr>
          <w:color w:val="000000" w:themeColor="text1"/>
        </w:rPr>
        <w:t xml:space="preserve"> → Ask Copilot:</w:t>
      </w:r>
    </w:p>
    <w:p w14:paraId="4BCFD542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Draft a deliverable acceptance form listing each deliverable, acceptance criteria, and sign-off fields.</w:t>
      </w:r>
    </w:p>
    <w:p w14:paraId="7F35136C" w14:textId="77777777" w:rsidR="00F524E0" w:rsidRPr="008D1FE2" w:rsidRDefault="00F524E0">
      <w:pPr>
        <w:numPr>
          <w:ilvl w:val="0"/>
          <w:numId w:val="3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</w:t>
      </w:r>
      <w:r w:rsidRPr="008D1FE2">
        <w:rPr>
          <w:b/>
          <w:bCs/>
          <w:color w:val="000000" w:themeColor="text1"/>
        </w:rPr>
        <w:t>Outlook</w:t>
      </w:r>
      <w:r w:rsidRPr="008D1FE2">
        <w:rPr>
          <w:color w:val="000000" w:themeColor="text1"/>
        </w:rPr>
        <w:t>, ask Copilot:</w:t>
      </w:r>
    </w:p>
    <w:p w14:paraId="32371D42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Draft an email requesting final approval from executives and department heads.</w:t>
      </w:r>
    </w:p>
    <w:p w14:paraId="076A2CBF" w14:textId="77777777" w:rsidR="00F524E0" w:rsidRPr="008D1FE2" w:rsidRDefault="00F524E0">
      <w:pPr>
        <w:numPr>
          <w:ilvl w:val="0"/>
          <w:numId w:val="3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Send acceptance forms for signature.</w:t>
      </w:r>
    </w:p>
    <w:p w14:paraId="7576DBFD" w14:textId="77777777" w:rsidR="00FD742F" w:rsidRPr="008D1FE2" w:rsidRDefault="00FD742F" w:rsidP="00F524E0">
      <w:pPr>
        <w:spacing w:after="0" w:line="240" w:lineRule="auto"/>
        <w:rPr>
          <w:b/>
          <w:bCs/>
          <w:color w:val="000000" w:themeColor="text1"/>
        </w:rPr>
      </w:pPr>
    </w:p>
    <w:p w14:paraId="0F433E9B" w14:textId="606DF5AD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21C58206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complete </w:t>
      </w:r>
      <w:r w:rsidRPr="008D1FE2">
        <w:rPr>
          <w:b/>
          <w:bCs/>
          <w:color w:val="000000" w:themeColor="text1"/>
        </w:rPr>
        <w:t>Deliverable Acceptance Package</w:t>
      </w:r>
      <w:r w:rsidRPr="008D1FE2">
        <w:rPr>
          <w:color w:val="000000" w:themeColor="text1"/>
        </w:rPr>
        <w:t xml:space="preserve"> ready for sign</w:t>
      </w:r>
      <w:r w:rsidRPr="008D1FE2">
        <w:rPr>
          <w:color w:val="000000" w:themeColor="text1"/>
        </w:rPr>
        <w:noBreakHyphen/>
        <w:t>off.</w:t>
      </w:r>
    </w:p>
    <w:p w14:paraId="6A5E5E81" w14:textId="77777777" w:rsidR="00FD742F" w:rsidRPr="008D1FE2" w:rsidRDefault="00FD742F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3119DF1F" w14:textId="415C68EF" w:rsidR="00F524E0" w:rsidRPr="008D1FE2" w:rsidRDefault="00F524E0" w:rsidP="00B06DC2">
      <w:pPr>
        <w:pStyle w:val="Heading3"/>
        <w:rPr>
          <w:color w:val="000000" w:themeColor="text1"/>
        </w:rPr>
      </w:pPr>
      <w:bookmarkStart w:id="41" w:name="_Toc234440493"/>
      <w:r w:rsidRPr="008D1FE2">
        <w:rPr>
          <w:color w:val="000000" w:themeColor="text1"/>
        </w:rPr>
        <w:t>2. Create the Project Closure Report (Word + Copilot)</w:t>
      </w:r>
      <w:bookmarkEnd w:id="41"/>
    </w:p>
    <w:p w14:paraId="489171EB" w14:textId="11326C26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Document the entire project from start to finish.</w:t>
      </w:r>
    </w:p>
    <w:p w14:paraId="451D8CE8" w14:textId="77777777" w:rsidR="00F524E0" w:rsidRPr="008D1FE2" w:rsidRDefault="00F524E0">
      <w:pPr>
        <w:numPr>
          <w:ilvl w:val="0"/>
          <w:numId w:val="3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Word Online</w:t>
      </w:r>
      <w:r w:rsidRPr="008D1FE2">
        <w:rPr>
          <w:color w:val="000000" w:themeColor="text1"/>
        </w:rPr>
        <w:t xml:space="preserve"> → New document.</w:t>
      </w:r>
    </w:p>
    <w:p w14:paraId="19B36A50" w14:textId="77777777" w:rsidR="00F524E0" w:rsidRPr="008D1FE2" w:rsidRDefault="00F524E0">
      <w:pPr>
        <w:numPr>
          <w:ilvl w:val="0"/>
          <w:numId w:val="3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13024439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Create a project closure report for the enterprise AI modernization program. Include objectives, accomplishments, deliverables, risks, issues, adoption metrics, and final outcomes.</w:t>
      </w:r>
    </w:p>
    <w:p w14:paraId="59000B48" w14:textId="77777777" w:rsidR="00F524E0" w:rsidRPr="008D1FE2" w:rsidRDefault="00F524E0">
      <w:pPr>
        <w:numPr>
          <w:ilvl w:val="0"/>
          <w:numId w:val="3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Upload mid</w:t>
      </w:r>
      <w:r w:rsidRPr="008D1FE2">
        <w:rPr>
          <w:color w:val="000000" w:themeColor="text1"/>
        </w:rPr>
        <w:noBreakHyphen/>
        <w:t>execution reports, dashboards, and meeting summaries to SharePoint.</w:t>
      </w:r>
    </w:p>
    <w:p w14:paraId="71BDBB6B" w14:textId="77777777" w:rsidR="00F524E0" w:rsidRPr="008D1FE2" w:rsidRDefault="00F524E0">
      <w:pPr>
        <w:numPr>
          <w:ilvl w:val="0"/>
          <w:numId w:val="3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16CBF827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these documents and integrate relevant sections into the closure report.</w:t>
      </w:r>
    </w:p>
    <w:p w14:paraId="29FBA272" w14:textId="77777777" w:rsidR="00F524E0" w:rsidRPr="008D1FE2" w:rsidRDefault="00F524E0">
      <w:pPr>
        <w:numPr>
          <w:ilvl w:val="0"/>
          <w:numId w:val="3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3593C4AF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Add a section describing long-term recommendations for AI maturity growth.</w:t>
      </w:r>
    </w:p>
    <w:p w14:paraId="7A0019DC" w14:textId="77777777" w:rsidR="00FD742F" w:rsidRPr="008D1FE2" w:rsidRDefault="00FD742F" w:rsidP="00F524E0">
      <w:pPr>
        <w:spacing w:after="0" w:line="240" w:lineRule="auto"/>
        <w:rPr>
          <w:b/>
          <w:bCs/>
          <w:color w:val="000000" w:themeColor="text1"/>
        </w:rPr>
      </w:pPr>
    </w:p>
    <w:p w14:paraId="00ED3C2E" w14:textId="566BA0AE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282A5295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polished </w:t>
      </w:r>
      <w:r w:rsidRPr="008D1FE2">
        <w:rPr>
          <w:b/>
          <w:bCs/>
          <w:color w:val="000000" w:themeColor="text1"/>
        </w:rPr>
        <w:t>Project Closure Report</w:t>
      </w:r>
      <w:r w:rsidRPr="008D1FE2">
        <w:rPr>
          <w:color w:val="000000" w:themeColor="text1"/>
        </w:rPr>
        <w:t xml:space="preserve"> ready for executive review.</w:t>
      </w:r>
    </w:p>
    <w:p w14:paraId="503D2075" w14:textId="77777777" w:rsidR="00FD742F" w:rsidRPr="008D1FE2" w:rsidRDefault="00FD742F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7AAED580" w14:textId="54131779" w:rsidR="00F524E0" w:rsidRPr="008D1FE2" w:rsidRDefault="00F524E0" w:rsidP="00B06DC2">
      <w:pPr>
        <w:pStyle w:val="Heading3"/>
        <w:rPr>
          <w:color w:val="000000" w:themeColor="text1"/>
        </w:rPr>
      </w:pPr>
      <w:bookmarkStart w:id="42" w:name="_Toc234440494"/>
      <w:r w:rsidRPr="008D1FE2">
        <w:rPr>
          <w:color w:val="000000" w:themeColor="text1"/>
        </w:rPr>
        <w:t>3. Capture Lessons Learned (Loop + Teams + Copilot)</w:t>
      </w:r>
      <w:bookmarkEnd w:id="42"/>
    </w:p>
    <w:p w14:paraId="20417DC2" w14:textId="7B78572B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Document insights that will improve future AI initiatives.</w:t>
      </w:r>
    </w:p>
    <w:p w14:paraId="20D3A453" w14:textId="77777777" w:rsidR="00F524E0" w:rsidRPr="008D1FE2" w:rsidRDefault="00F524E0">
      <w:pPr>
        <w:numPr>
          <w:ilvl w:val="0"/>
          <w:numId w:val="3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Loop</w:t>
      </w:r>
      <w:r w:rsidRPr="008D1FE2">
        <w:rPr>
          <w:color w:val="000000" w:themeColor="text1"/>
        </w:rPr>
        <w:t xml:space="preserve"> → Create a page titled </w:t>
      </w:r>
      <w:r w:rsidRPr="008D1FE2">
        <w:rPr>
          <w:b/>
          <w:bCs/>
          <w:color w:val="000000" w:themeColor="text1"/>
        </w:rPr>
        <w:t>Lessons Learned – AI Modernization Program</w:t>
      </w:r>
      <w:r w:rsidRPr="008D1FE2">
        <w:rPr>
          <w:color w:val="000000" w:themeColor="text1"/>
        </w:rPr>
        <w:t>.</w:t>
      </w:r>
    </w:p>
    <w:p w14:paraId="7253D67F" w14:textId="77777777" w:rsidR="00F524E0" w:rsidRPr="008D1FE2" w:rsidRDefault="00F524E0">
      <w:pPr>
        <w:numPr>
          <w:ilvl w:val="0"/>
          <w:numId w:val="3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Insert a </w:t>
      </w:r>
      <w:r w:rsidRPr="008D1FE2">
        <w:rPr>
          <w:b/>
          <w:bCs/>
          <w:color w:val="000000" w:themeColor="text1"/>
        </w:rPr>
        <w:t>Table Component</w:t>
      </w:r>
      <w:r w:rsidRPr="008D1FE2">
        <w:rPr>
          <w:color w:val="000000" w:themeColor="text1"/>
        </w:rPr>
        <w:t xml:space="preserve"> with columns:</w:t>
      </w:r>
    </w:p>
    <w:p w14:paraId="1558B7E1" w14:textId="77777777" w:rsidR="00F524E0" w:rsidRPr="008D1FE2" w:rsidRDefault="00F524E0">
      <w:pPr>
        <w:numPr>
          <w:ilvl w:val="1"/>
          <w:numId w:val="3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What Worked</w:t>
      </w:r>
    </w:p>
    <w:p w14:paraId="07930264" w14:textId="77777777" w:rsidR="00F524E0" w:rsidRPr="008D1FE2" w:rsidRDefault="00F524E0">
      <w:pPr>
        <w:numPr>
          <w:ilvl w:val="1"/>
          <w:numId w:val="3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What Didn’t</w:t>
      </w:r>
    </w:p>
    <w:p w14:paraId="2DCF6D07" w14:textId="77777777" w:rsidR="00F524E0" w:rsidRPr="008D1FE2" w:rsidRDefault="00F524E0">
      <w:pPr>
        <w:numPr>
          <w:ilvl w:val="1"/>
          <w:numId w:val="3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Recommendations</w:t>
      </w:r>
    </w:p>
    <w:p w14:paraId="09966FF3" w14:textId="77777777" w:rsidR="00F524E0" w:rsidRPr="008D1FE2" w:rsidRDefault="00F524E0">
      <w:pPr>
        <w:numPr>
          <w:ilvl w:val="1"/>
          <w:numId w:val="3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Owner</w:t>
      </w:r>
    </w:p>
    <w:p w14:paraId="6B517EEA" w14:textId="77777777" w:rsidR="00F524E0" w:rsidRPr="008D1FE2" w:rsidRDefault="00F524E0">
      <w:pPr>
        <w:numPr>
          <w:ilvl w:val="1"/>
          <w:numId w:val="3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Priority</w:t>
      </w:r>
    </w:p>
    <w:p w14:paraId="307EB558" w14:textId="77777777" w:rsidR="00F524E0" w:rsidRPr="008D1FE2" w:rsidRDefault="00F524E0">
      <w:pPr>
        <w:numPr>
          <w:ilvl w:val="0"/>
          <w:numId w:val="3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Conduct a lessons</w:t>
      </w:r>
      <w:r w:rsidRPr="008D1FE2">
        <w:rPr>
          <w:color w:val="000000" w:themeColor="text1"/>
        </w:rPr>
        <w:noBreakHyphen/>
        <w:t xml:space="preserve">learned workshop in </w:t>
      </w:r>
      <w:r w:rsidRPr="008D1FE2">
        <w:rPr>
          <w:b/>
          <w:bCs/>
          <w:color w:val="000000" w:themeColor="text1"/>
        </w:rPr>
        <w:t>Teams</w:t>
      </w:r>
      <w:r w:rsidRPr="008D1FE2">
        <w:rPr>
          <w:color w:val="000000" w:themeColor="text1"/>
        </w:rPr>
        <w:t>.</w:t>
      </w:r>
    </w:p>
    <w:p w14:paraId="07FFBED3" w14:textId="77777777" w:rsidR="00F524E0" w:rsidRPr="008D1FE2" w:rsidRDefault="00F524E0">
      <w:pPr>
        <w:numPr>
          <w:ilvl w:val="0"/>
          <w:numId w:val="3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After the meeting, use Copilot:</w:t>
      </w:r>
    </w:p>
    <w:p w14:paraId="79484D8F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lessons learned from this meeting and categorize them into successes, challenges, and recommendations.</w:t>
      </w:r>
    </w:p>
    <w:p w14:paraId="65D46DE5" w14:textId="77777777" w:rsidR="00F524E0" w:rsidRPr="008D1FE2" w:rsidRDefault="00F524E0">
      <w:pPr>
        <w:numPr>
          <w:ilvl w:val="0"/>
          <w:numId w:val="3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Paste the summary into Loop.</w:t>
      </w:r>
    </w:p>
    <w:p w14:paraId="2188C947" w14:textId="77777777" w:rsidR="00F524E0" w:rsidRPr="008D1FE2" w:rsidRDefault="00F524E0">
      <w:pPr>
        <w:numPr>
          <w:ilvl w:val="0"/>
          <w:numId w:val="3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179E6F87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Identify the top 10 lessons that should inform future AI projects.</w:t>
      </w:r>
    </w:p>
    <w:p w14:paraId="04F96094" w14:textId="77777777" w:rsidR="00FD742F" w:rsidRPr="008D1FE2" w:rsidRDefault="00FD742F" w:rsidP="00F524E0">
      <w:pPr>
        <w:spacing w:after="0" w:line="240" w:lineRule="auto"/>
        <w:rPr>
          <w:b/>
          <w:bCs/>
          <w:color w:val="000000" w:themeColor="text1"/>
        </w:rPr>
      </w:pPr>
    </w:p>
    <w:p w14:paraId="34295381" w14:textId="52B50122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30753DF4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complete </w:t>
      </w:r>
      <w:r w:rsidRPr="008D1FE2">
        <w:rPr>
          <w:b/>
          <w:bCs/>
          <w:color w:val="000000" w:themeColor="text1"/>
        </w:rPr>
        <w:t>Lessons Learned Knowledge Base</w:t>
      </w:r>
      <w:r w:rsidRPr="008D1FE2">
        <w:rPr>
          <w:color w:val="000000" w:themeColor="text1"/>
        </w:rPr>
        <w:t xml:space="preserve"> stored in Loop.</w:t>
      </w:r>
    </w:p>
    <w:p w14:paraId="4769DDFB" w14:textId="77777777" w:rsidR="00FD742F" w:rsidRPr="008D1FE2" w:rsidRDefault="00FD742F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1CD67510" w14:textId="4375BEAD" w:rsidR="00F524E0" w:rsidRPr="008D1FE2" w:rsidRDefault="00F524E0" w:rsidP="00B06DC2">
      <w:pPr>
        <w:pStyle w:val="Heading3"/>
        <w:rPr>
          <w:color w:val="000000" w:themeColor="text1"/>
        </w:rPr>
      </w:pPr>
      <w:bookmarkStart w:id="43" w:name="_Toc234440495"/>
      <w:r w:rsidRPr="008D1FE2">
        <w:rPr>
          <w:color w:val="000000" w:themeColor="text1"/>
        </w:rPr>
        <w:t>4. Archive Project Artifacts (SharePoint + Copilot)</w:t>
      </w:r>
      <w:bookmarkEnd w:id="43"/>
    </w:p>
    <w:p w14:paraId="6A559BDC" w14:textId="1720BA2F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Ensure all project materials are preserved and accessible.</w:t>
      </w:r>
    </w:p>
    <w:p w14:paraId="20F002AE" w14:textId="77777777" w:rsidR="00F524E0" w:rsidRPr="008D1FE2" w:rsidRDefault="00F524E0">
      <w:pPr>
        <w:numPr>
          <w:ilvl w:val="0"/>
          <w:numId w:val="3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your </w:t>
      </w:r>
      <w:r w:rsidRPr="008D1FE2">
        <w:rPr>
          <w:b/>
          <w:bCs/>
          <w:color w:val="000000" w:themeColor="text1"/>
        </w:rPr>
        <w:t>SharePoint Project Site</w:t>
      </w:r>
      <w:r w:rsidRPr="008D1FE2">
        <w:rPr>
          <w:color w:val="000000" w:themeColor="text1"/>
        </w:rPr>
        <w:t>.</w:t>
      </w:r>
    </w:p>
    <w:p w14:paraId="32A3A374" w14:textId="77777777" w:rsidR="00F524E0" w:rsidRPr="008D1FE2" w:rsidRDefault="00F524E0">
      <w:pPr>
        <w:numPr>
          <w:ilvl w:val="0"/>
          <w:numId w:val="3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Create folders:</w:t>
      </w:r>
    </w:p>
    <w:p w14:paraId="4AC2759A" w14:textId="77777777" w:rsidR="00F524E0" w:rsidRPr="008D1FE2" w:rsidRDefault="00F524E0">
      <w:pPr>
        <w:numPr>
          <w:ilvl w:val="1"/>
          <w:numId w:val="3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Charter &amp; Initiation</w:t>
      </w:r>
    </w:p>
    <w:p w14:paraId="21267455" w14:textId="77777777" w:rsidR="00F524E0" w:rsidRPr="008D1FE2" w:rsidRDefault="00F524E0">
      <w:pPr>
        <w:numPr>
          <w:ilvl w:val="1"/>
          <w:numId w:val="3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Planning</w:t>
      </w:r>
    </w:p>
    <w:p w14:paraId="5B499D1F" w14:textId="77777777" w:rsidR="00F524E0" w:rsidRPr="008D1FE2" w:rsidRDefault="00F524E0">
      <w:pPr>
        <w:numPr>
          <w:ilvl w:val="1"/>
          <w:numId w:val="3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Execution</w:t>
      </w:r>
    </w:p>
    <w:p w14:paraId="321D899A" w14:textId="77777777" w:rsidR="00F524E0" w:rsidRPr="008D1FE2" w:rsidRDefault="00F524E0">
      <w:pPr>
        <w:numPr>
          <w:ilvl w:val="1"/>
          <w:numId w:val="3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Monitoring</w:t>
      </w:r>
    </w:p>
    <w:p w14:paraId="32349C88" w14:textId="77777777" w:rsidR="00F524E0" w:rsidRPr="008D1FE2" w:rsidRDefault="00F524E0">
      <w:pPr>
        <w:numPr>
          <w:ilvl w:val="1"/>
          <w:numId w:val="3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Closing</w:t>
      </w:r>
    </w:p>
    <w:p w14:paraId="2765E11A" w14:textId="77777777" w:rsidR="00F524E0" w:rsidRPr="008D1FE2" w:rsidRDefault="00F524E0">
      <w:pPr>
        <w:numPr>
          <w:ilvl w:val="1"/>
          <w:numId w:val="3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Governance</w:t>
      </w:r>
    </w:p>
    <w:p w14:paraId="0A79782B" w14:textId="77777777" w:rsidR="00F524E0" w:rsidRPr="008D1FE2" w:rsidRDefault="00F524E0">
      <w:pPr>
        <w:numPr>
          <w:ilvl w:val="1"/>
          <w:numId w:val="3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Training Materials</w:t>
      </w:r>
    </w:p>
    <w:p w14:paraId="7103B54D" w14:textId="77777777" w:rsidR="00F524E0" w:rsidRPr="008D1FE2" w:rsidRDefault="00F524E0">
      <w:pPr>
        <w:numPr>
          <w:ilvl w:val="0"/>
          <w:numId w:val="3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364F4734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List all project artifacts that should be archived based on the project management plan.</w:t>
      </w:r>
    </w:p>
    <w:p w14:paraId="1A6B7607" w14:textId="77777777" w:rsidR="00F524E0" w:rsidRPr="008D1FE2" w:rsidRDefault="00F524E0">
      <w:pPr>
        <w:numPr>
          <w:ilvl w:val="0"/>
          <w:numId w:val="3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Move documents into the appropriate folders.</w:t>
      </w:r>
    </w:p>
    <w:p w14:paraId="279B9FBE" w14:textId="77777777" w:rsidR="00F524E0" w:rsidRPr="008D1FE2" w:rsidRDefault="00F524E0">
      <w:pPr>
        <w:numPr>
          <w:ilvl w:val="0"/>
          <w:numId w:val="3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184C1484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Generate a summary of archived materials for future reference.</w:t>
      </w:r>
    </w:p>
    <w:p w14:paraId="77130811" w14:textId="77777777" w:rsidR="00FD742F" w:rsidRPr="008D1FE2" w:rsidRDefault="00FD742F" w:rsidP="00F524E0">
      <w:pPr>
        <w:spacing w:after="0" w:line="240" w:lineRule="auto"/>
        <w:rPr>
          <w:b/>
          <w:bCs/>
          <w:color w:val="000000" w:themeColor="text1"/>
        </w:rPr>
      </w:pPr>
    </w:p>
    <w:p w14:paraId="39BBD349" w14:textId="5D934D8D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75A56E5C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fully organized </w:t>
      </w:r>
      <w:r w:rsidRPr="008D1FE2">
        <w:rPr>
          <w:b/>
          <w:bCs/>
          <w:color w:val="000000" w:themeColor="text1"/>
        </w:rPr>
        <w:t>Project Archive</w:t>
      </w:r>
      <w:r w:rsidRPr="008D1FE2">
        <w:rPr>
          <w:color w:val="000000" w:themeColor="text1"/>
        </w:rPr>
        <w:t xml:space="preserve"> in SharePoint.</w:t>
      </w:r>
    </w:p>
    <w:p w14:paraId="3D466E52" w14:textId="77777777" w:rsidR="00FD742F" w:rsidRDefault="00FD742F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4B5F01D6" w14:textId="77777777" w:rsidR="008D1FE2" w:rsidRDefault="008D1FE2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63DBF5E1" w14:textId="77777777" w:rsidR="008D1FE2" w:rsidRDefault="008D1FE2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7E65A0A4" w14:textId="77777777" w:rsidR="008D1FE2" w:rsidRPr="008D1FE2" w:rsidRDefault="008D1FE2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6687AD44" w14:textId="520305EC" w:rsidR="00F524E0" w:rsidRPr="008D1FE2" w:rsidRDefault="00F524E0" w:rsidP="00B06DC2">
      <w:pPr>
        <w:pStyle w:val="Heading3"/>
        <w:rPr>
          <w:color w:val="000000" w:themeColor="text1"/>
        </w:rPr>
      </w:pPr>
      <w:bookmarkStart w:id="44" w:name="_Toc234440496"/>
      <w:r w:rsidRPr="008D1FE2">
        <w:rPr>
          <w:color w:val="000000" w:themeColor="text1"/>
        </w:rPr>
        <w:lastRenderedPageBreak/>
        <w:t>5. Transition to Operations / Handover Package (Word + SharePoint + Copilot)</w:t>
      </w:r>
      <w:bookmarkEnd w:id="44"/>
    </w:p>
    <w:p w14:paraId="7E0EEEA1" w14:textId="5907092C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Ensure the organization can sustain AI operations after the project ends.</w:t>
      </w:r>
    </w:p>
    <w:p w14:paraId="09ED0BFB" w14:textId="77777777" w:rsidR="00F524E0" w:rsidRPr="008D1FE2" w:rsidRDefault="00F524E0">
      <w:pPr>
        <w:numPr>
          <w:ilvl w:val="0"/>
          <w:numId w:val="4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Word Online</w:t>
      </w:r>
      <w:r w:rsidRPr="008D1FE2">
        <w:rPr>
          <w:color w:val="000000" w:themeColor="text1"/>
        </w:rPr>
        <w:t xml:space="preserve"> → Ask Copilot:</w:t>
      </w:r>
    </w:p>
    <w:p w14:paraId="65F16310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Create an operations handover document including SOPs, runbooks, support processes, escalation paths, and ownership assignments.</w:t>
      </w:r>
    </w:p>
    <w:p w14:paraId="78725691" w14:textId="77777777" w:rsidR="00F524E0" w:rsidRPr="008D1FE2" w:rsidRDefault="00F524E0">
      <w:pPr>
        <w:numPr>
          <w:ilvl w:val="0"/>
          <w:numId w:val="4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Upload governance documents, workflow guides, and training materials to SharePoint.</w:t>
      </w:r>
    </w:p>
    <w:p w14:paraId="556FFF3F" w14:textId="77777777" w:rsidR="00F524E0" w:rsidRPr="008D1FE2" w:rsidRDefault="00F524E0">
      <w:pPr>
        <w:numPr>
          <w:ilvl w:val="0"/>
          <w:numId w:val="4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449FF66B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these documents and integrate them into the handover package.</w:t>
      </w:r>
    </w:p>
    <w:p w14:paraId="47BD3B3D" w14:textId="77777777" w:rsidR="00F524E0" w:rsidRPr="008D1FE2" w:rsidRDefault="00F524E0">
      <w:pPr>
        <w:numPr>
          <w:ilvl w:val="0"/>
          <w:numId w:val="4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Share the package with IT operations, HR, and department leads.</w:t>
      </w:r>
    </w:p>
    <w:p w14:paraId="3DD87EF2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4196813B" w14:textId="15717D16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45E887C1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complete </w:t>
      </w:r>
      <w:r w:rsidRPr="008D1FE2">
        <w:rPr>
          <w:b/>
          <w:bCs/>
          <w:color w:val="000000" w:themeColor="text1"/>
        </w:rPr>
        <w:t>Operations Handover Package</w:t>
      </w:r>
      <w:r w:rsidRPr="008D1FE2">
        <w:rPr>
          <w:color w:val="000000" w:themeColor="text1"/>
        </w:rPr>
        <w:t xml:space="preserve"> for long</w:t>
      </w:r>
      <w:r w:rsidRPr="008D1FE2">
        <w:rPr>
          <w:color w:val="000000" w:themeColor="text1"/>
        </w:rPr>
        <w:noBreakHyphen/>
        <w:t>term AI sustainability.</w:t>
      </w:r>
    </w:p>
    <w:p w14:paraId="2DEB424B" w14:textId="77777777" w:rsidR="00F044BC" w:rsidRPr="008D1FE2" w:rsidRDefault="00F044BC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04ACD05B" w14:textId="355B02C6" w:rsidR="00F524E0" w:rsidRPr="008D1FE2" w:rsidRDefault="00F524E0" w:rsidP="00B06DC2">
      <w:pPr>
        <w:pStyle w:val="Heading3"/>
        <w:rPr>
          <w:color w:val="000000" w:themeColor="text1"/>
        </w:rPr>
      </w:pPr>
      <w:bookmarkStart w:id="45" w:name="_Toc234440497"/>
      <w:r w:rsidRPr="008D1FE2">
        <w:rPr>
          <w:color w:val="000000" w:themeColor="text1"/>
        </w:rPr>
        <w:t>6. Final Executive Summary (Teams + Outlook + Word + Copilot)</w:t>
      </w:r>
      <w:bookmarkEnd w:id="45"/>
    </w:p>
    <w:p w14:paraId="74C1F358" w14:textId="7F86435D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Provide leadership with a concise, high</w:t>
      </w:r>
      <w:r w:rsidRPr="008D1FE2">
        <w:rPr>
          <w:b/>
          <w:bCs/>
          <w:color w:val="000000" w:themeColor="text1"/>
        </w:rPr>
        <w:noBreakHyphen/>
        <w:t>impact summary of the entire project.</w:t>
      </w:r>
    </w:p>
    <w:p w14:paraId="7F856ED1" w14:textId="77777777" w:rsidR="00F524E0" w:rsidRPr="008D1FE2" w:rsidRDefault="00F524E0">
      <w:pPr>
        <w:numPr>
          <w:ilvl w:val="0"/>
          <w:numId w:val="4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</w:t>
      </w:r>
      <w:r w:rsidRPr="008D1FE2">
        <w:rPr>
          <w:b/>
          <w:bCs/>
          <w:color w:val="000000" w:themeColor="text1"/>
        </w:rPr>
        <w:t>Teams</w:t>
      </w:r>
      <w:r w:rsidRPr="008D1FE2">
        <w:rPr>
          <w:color w:val="000000" w:themeColor="text1"/>
        </w:rPr>
        <w:t>, ask Copilot:</w:t>
      </w:r>
    </w:p>
    <w:p w14:paraId="3CF936D2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the entire AI modernization program into key achievements, metrics, risks, and recommendations.</w:t>
      </w:r>
    </w:p>
    <w:p w14:paraId="3FB8E989" w14:textId="77777777" w:rsidR="00F524E0" w:rsidRPr="008D1FE2" w:rsidRDefault="00F524E0">
      <w:pPr>
        <w:numPr>
          <w:ilvl w:val="0"/>
          <w:numId w:val="4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Word Online</w:t>
      </w:r>
      <w:r w:rsidRPr="008D1FE2">
        <w:rPr>
          <w:color w:val="000000" w:themeColor="text1"/>
        </w:rPr>
        <w:t xml:space="preserve"> → Ask Copilot:</w:t>
      </w:r>
    </w:p>
    <w:p w14:paraId="33E3FF0B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Create a final executive summary report based on this information.</w:t>
      </w:r>
    </w:p>
    <w:p w14:paraId="4CBC0D68" w14:textId="77777777" w:rsidR="00F524E0" w:rsidRPr="008D1FE2" w:rsidRDefault="00F524E0">
      <w:pPr>
        <w:numPr>
          <w:ilvl w:val="0"/>
          <w:numId w:val="4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</w:t>
      </w:r>
      <w:r w:rsidRPr="008D1FE2">
        <w:rPr>
          <w:b/>
          <w:bCs/>
          <w:color w:val="000000" w:themeColor="text1"/>
        </w:rPr>
        <w:t>Outlook</w:t>
      </w:r>
      <w:r w:rsidRPr="008D1FE2">
        <w:rPr>
          <w:color w:val="000000" w:themeColor="text1"/>
        </w:rPr>
        <w:t>, ask Copilot:</w:t>
      </w:r>
    </w:p>
    <w:p w14:paraId="655B2266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Draft a final executive communication announcing project completion and next steps.</w:t>
      </w:r>
    </w:p>
    <w:p w14:paraId="2D7FEA74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7443982A" w14:textId="5CD33407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60317FC9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polished </w:t>
      </w:r>
      <w:r w:rsidRPr="008D1FE2">
        <w:rPr>
          <w:b/>
          <w:bCs/>
          <w:color w:val="000000" w:themeColor="text1"/>
        </w:rPr>
        <w:t>Executive Summary</w:t>
      </w:r>
      <w:r w:rsidRPr="008D1FE2">
        <w:rPr>
          <w:color w:val="000000" w:themeColor="text1"/>
        </w:rPr>
        <w:t xml:space="preserve"> ready for leadership distribution.</w:t>
      </w:r>
    </w:p>
    <w:p w14:paraId="7A24D64C" w14:textId="77777777" w:rsidR="00F044BC" w:rsidRPr="008D1FE2" w:rsidRDefault="00F044BC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66003E06" w14:textId="2E6BD706" w:rsidR="00F524E0" w:rsidRPr="008D1FE2" w:rsidRDefault="00F524E0" w:rsidP="00B06DC2">
      <w:pPr>
        <w:pStyle w:val="Heading3"/>
        <w:rPr>
          <w:color w:val="000000" w:themeColor="text1"/>
        </w:rPr>
      </w:pPr>
      <w:bookmarkStart w:id="46" w:name="_Toc234440498"/>
      <w:r w:rsidRPr="008D1FE2">
        <w:rPr>
          <w:color w:val="000000" w:themeColor="text1"/>
        </w:rPr>
        <w:t>7. Celebration &amp; Recognition Plan (Outlook + Teams + Copilot)</w:t>
      </w:r>
      <w:bookmarkEnd w:id="46"/>
    </w:p>
    <w:p w14:paraId="32585D9F" w14:textId="723E08A2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Reinforce positive culture and recognize contributions.</w:t>
      </w:r>
    </w:p>
    <w:p w14:paraId="1034835D" w14:textId="77777777" w:rsidR="00F524E0" w:rsidRPr="008D1FE2" w:rsidRDefault="00F524E0">
      <w:pPr>
        <w:numPr>
          <w:ilvl w:val="0"/>
          <w:numId w:val="4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</w:t>
      </w:r>
      <w:r w:rsidRPr="008D1FE2">
        <w:rPr>
          <w:b/>
          <w:bCs/>
          <w:color w:val="000000" w:themeColor="text1"/>
        </w:rPr>
        <w:t>Teams</w:t>
      </w:r>
      <w:r w:rsidRPr="008D1FE2">
        <w:rPr>
          <w:color w:val="000000" w:themeColor="text1"/>
        </w:rPr>
        <w:t>, ask Copilot:</w:t>
      </w:r>
    </w:p>
    <w:p w14:paraId="49A03192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Generate a list of key contributors and their accomplishments.</w:t>
      </w:r>
    </w:p>
    <w:p w14:paraId="219A9405" w14:textId="77777777" w:rsidR="00F524E0" w:rsidRPr="008D1FE2" w:rsidRDefault="00F524E0">
      <w:pPr>
        <w:numPr>
          <w:ilvl w:val="0"/>
          <w:numId w:val="4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In </w:t>
      </w:r>
      <w:r w:rsidRPr="008D1FE2">
        <w:rPr>
          <w:b/>
          <w:bCs/>
          <w:color w:val="000000" w:themeColor="text1"/>
        </w:rPr>
        <w:t>Outlook</w:t>
      </w:r>
      <w:r w:rsidRPr="008D1FE2">
        <w:rPr>
          <w:color w:val="000000" w:themeColor="text1"/>
        </w:rPr>
        <w:t>, ask Copilot:</w:t>
      </w:r>
    </w:p>
    <w:p w14:paraId="422D3F76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Draft a recognition message thanking teams for their contributions.</w:t>
      </w:r>
    </w:p>
    <w:p w14:paraId="5CE85BD2" w14:textId="77777777" w:rsidR="00F524E0" w:rsidRPr="008D1FE2" w:rsidRDefault="00F524E0">
      <w:pPr>
        <w:numPr>
          <w:ilvl w:val="0"/>
          <w:numId w:val="4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Plan a small celebration or recognition event.</w:t>
      </w:r>
    </w:p>
    <w:p w14:paraId="755B8DDE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59176BD7" w14:textId="50DE25C3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Expected Output</w:t>
      </w:r>
    </w:p>
    <w:p w14:paraId="72910E2A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A </w:t>
      </w:r>
      <w:r w:rsidRPr="008D1FE2">
        <w:rPr>
          <w:b/>
          <w:bCs/>
          <w:color w:val="000000" w:themeColor="text1"/>
        </w:rPr>
        <w:t>Recognition Plan</w:t>
      </w:r>
      <w:r w:rsidRPr="008D1FE2">
        <w:rPr>
          <w:color w:val="000000" w:themeColor="text1"/>
        </w:rPr>
        <w:t xml:space="preserve"> that boosts morale and reinforces AI adoption culture.</w:t>
      </w:r>
    </w:p>
    <w:p w14:paraId="7B265DBD" w14:textId="77777777" w:rsidR="00F524E0" w:rsidRDefault="00F524E0" w:rsidP="00494607">
      <w:pPr>
        <w:spacing w:after="0" w:line="240" w:lineRule="auto"/>
        <w:rPr>
          <w:color w:val="000000" w:themeColor="text1"/>
          <w:lang w:val="en-US"/>
        </w:rPr>
      </w:pPr>
    </w:p>
    <w:p w14:paraId="462B9F6D" w14:textId="77777777" w:rsidR="008D1FE2" w:rsidRDefault="008D1FE2" w:rsidP="00494607">
      <w:pPr>
        <w:spacing w:after="0" w:line="240" w:lineRule="auto"/>
        <w:rPr>
          <w:color w:val="000000" w:themeColor="text1"/>
          <w:lang w:val="en-US"/>
        </w:rPr>
      </w:pPr>
    </w:p>
    <w:p w14:paraId="31A6C625" w14:textId="77777777" w:rsidR="008D1FE2" w:rsidRPr="008D1FE2" w:rsidRDefault="008D1FE2" w:rsidP="00494607">
      <w:pPr>
        <w:spacing w:after="0" w:line="240" w:lineRule="auto"/>
        <w:rPr>
          <w:color w:val="000000" w:themeColor="text1"/>
          <w:lang w:val="en-US"/>
        </w:rPr>
      </w:pPr>
    </w:p>
    <w:p w14:paraId="5B9E2513" w14:textId="77777777" w:rsidR="00F524E0" w:rsidRPr="008D1FE2" w:rsidRDefault="00F524E0" w:rsidP="00494607">
      <w:pPr>
        <w:spacing w:after="0" w:line="240" w:lineRule="auto"/>
        <w:rPr>
          <w:color w:val="000000" w:themeColor="text1"/>
          <w:lang w:val="en-US"/>
        </w:rPr>
      </w:pPr>
    </w:p>
    <w:p w14:paraId="3471F39B" w14:textId="77777777" w:rsidR="00F524E0" w:rsidRPr="008D1FE2" w:rsidRDefault="00F524E0" w:rsidP="00F044BC">
      <w:pPr>
        <w:pStyle w:val="Heading1"/>
        <w:rPr>
          <w:color w:val="000000" w:themeColor="text1"/>
        </w:rPr>
      </w:pPr>
      <w:bookmarkStart w:id="47" w:name="_Toc234440499"/>
      <w:r w:rsidRPr="008D1FE2">
        <w:rPr>
          <w:color w:val="000000" w:themeColor="text1"/>
        </w:rPr>
        <w:lastRenderedPageBreak/>
        <w:t>OPTIONAL EXTENDED PHASE 1 — PRE</w:t>
      </w:r>
      <w:r w:rsidRPr="008D1FE2">
        <w:rPr>
          <w:color w:val="000000" w:themeColor="text1"/>
        </w:rPr>
        <w:noBreakHyphen/>
        <w:t>INITIATION / DISCOVERY</w:t>
      </w:r>
      <w:bookmarkEnd w:id="47"/>
    </w:p>
    <w:p w14:paraId="129B5322" w14:textId="1A0EA130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i/>
          <w:iCs/>
          <w:color w:val="000000" w:themeColor="text1"/>
        </w:rPr>
        <w:t>Understand the current state, identify opportunities, and validate feasibility before formal initiation.</w:t>
      </w:r>
    </w:p>
    <w:p w14:paraId="48670AFD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6BD10050" w14:textId="3E4A6DE7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Outputs</w:t>
      </w:r>
    </w:p>
    <w:p w14:paraId="4C05E969" w14:textId="77777777" w:rsidR="00F524E0" w:rsidRPr="008D1FE2" w:rsidRDefault="00F524E0">
      <w:pPr>
        <w:numPr>
          <w:ilvl w:val="0"/>
          <w:numId w:val="4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AI Readiness Assessment</w:t>
      </w:r>
    </w:p>
    <w:p w14:paraId="19D82DCD" w14:textId="77777777" w:rsidR="00F524E0" w:rsidRPr="008D1FE2" w:rsidRDefault="00F524E0">
      <w:pPr>
        <w:numPr>
          <w:ilvl w:val="0"/>
          <w:numId w:val="4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Current State Analysis</w:t>
      </w:r>
    </w:p>
    <w:p w14:paraId="1561BDFC" w14:textId="77777777" w:rsidR="00F524E0" w:rsidRPr="008D1FE2" w:rsidRDefault="00F524E0">
      <w:pPr>
        <w:numPr>
          <w:ilvl w:val="0"/>
          <w:numId w:val="4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Opportunity &amp; Use Case Identification</w:t>
      </w:r>
    </w:p>
    <w:p w14:paraId="61C21BFA" w14:textId="77777777" w:rsidR="00F524E0" w:rsidRPr="008D1FE2" w:rsidRDefault="00F524E0">
      <w:pPr>
        <w:numPr>
          <w:ilvl w:val="0"/>
          <w:numId w:val="4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Solution Options &amp; Recommendations</w:t>
      </w:r>
    </w:p>
    <w:p w14:paraId="6EB81ED5" w14:textId="77777777" w:rsidR="00F524E0" w:rsidRPr="008D1FE2" w:rsidRDefault="00F524E0">
      <w:pPr>
        <w:numPr>
          <w:ilvl w:val="0"/>
          <w:numId w:val="4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Rough Order of Magnitude (ROM) Estimate</w:t>
      </w:r>
    </w:p>
    <w:p w14:paraId="2883C97E" w14:textId="77777777" w:rsidR="00F524E0" w:rsidRPr="008D1FE2" w:rsidRDefault="00F524E0">
      <w:pPr>
        <w:numPr>
          <w:ilvl w:val="0"/>
          <w:numId w:val="4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Discovery Summary Report</w:t>
      </w:r>
    </w:p>
    <w:p w14:paraId="65B0159C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62D5A0D7" w14:textId="341D5E1C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Hands</w:t>
      </w:r>
      <w:r w:rsidRPr="008D1FE2">
        <w:rPr>
          <w:b/>
          <w:bCs/>
          <w:color w:val="000000" w:themeColor="text1"/>
        </w:rPr>
        <w:noBreakHyphen/>
        <w:t>On Guide</w:t>
      </w:r>
    </w:p>
    <w:p w14:paraId="38884F8B" w14:textId="77777777" w:rsidR="00F524E0" w:rsidRPr="008D1FE2" w:rsidRDefault="00F524E0" w:rsidP="00B06DC2">
      <w:pPr>
        <w:pStyle w:val="Heading3"/>
        <w:rPr>
          <w:color w:val="000000" w:themeColor="text1"/>
        </w:rPr>
      </w:pPr>
      <w:bookmarkStart w:id="48" w:name="_Toc234440500"/>
      <w:r w:rsidRPr="008D1FE2">
        <w:rPr>
          <w:color w:val="000000" w:themeColor="text1"/>
        </w:rPr>
        <w:t>1. AI Readiness Assessment (Loop + Teams + Copilot)</w:t>
      </w:r>
      <w:bookmarkEnd w:id="48"/>
    </w:p>
    <w:p w14:paraId="69D6D0B1" w14:textId="77777777" w:rsidR="00F524E0" w:rsidRPr="008D1FE2" w:rsidRDefault="00F524E0">
      <w:pPr>
        <w:numPr>
          <w:ilvl w:val="0"/>
          <w:numId w:val="4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Loop</w:t>
      </w:r>
      <w:r w:rsidRPr="008D1FE2">
        <w:rPr>
          <w:color w:val="000000" w:themeColor="text1"/>
        </w:rPr>
        <w:t xml:space="preserve"> → Create page: </w:t>
      </w:r>
      <w:r w:rsidRPr="008D1FE2">
        <w:rPr>
          <w:i/>
          <w:iCs/>
          <w:color w:val="000000" w:themeColor="text1"/>
        </w:rPr>
        <w:t>AI Readiness Assessment</w:t>
      </w:r>
      <w:r w:rsidRPr="008D1FE2">
        <w:rPr>
          <w:color w:val="000000" w:themeColor="text1"/>
        </w:rPr>
        <w:t>.</w:t>
      </w:r>
    </w:p>
    <w:p w14:paraId="7111056B" w14:textId="77777777" w:rsidR="00F524E0" w:rsidRPr="008D1FE2" w:rsidRDefault="00F524E0">
      <w:pPr>
        <w:numPr>
          <w:ilvl w:val="0"/>
          <w:numId w:val="4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Insert a table with columns:</w:t>
      </w:r>
    </w:p>
    <w:p w14:paraId="3509C206" w14:textId="77777777" w:rsidR="00F524E0" w:rsidRPr="008D1FE2" w:rsidRDefault="00F524E0">
      <w:pPr>
        <w:numPr>
          <w:ilvl w:val="1"/>
          <w:numId w:val="4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Area</w:t>
      </w:r>
    </w:p>
    <w:p w14:paraId="5265263D" w14:textId="77777777" w:rsidR="00F524E0" w:rsidRPr="008D1FE2" w:rsidRDefault="00F524E0">
      <w:pPr>
        <w:numPr>
          <w:ilvl w:val="1"/>
          <w:numId w:val="4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Current State</w:t>
      </w:r>
    </w:p>
    <w:p w14:paraId="0D78C5A2" w14:textId="77777777" w:rsidR="00F524E0" w:rsidRPr="008D1FE2" w:rsidRDefault="00F524E0">
      <w:pPr>
        <w:numPr>
          <w:ilvl w:val="1"/>
          <w:numId w:val="4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Readiness Level</w:t>
      </w:r>
    </w:p>
    <w:p w14:paraId="6D4298A9" w14:textId="77777777" w:rsidR="00F524E0" w:rsidRPr="008D1FE2" w:rsidRDefault="00F524E0">
      <w:pPr>
        <w:numPr>
          <w:ilvl w:val="1"/>
          <w:numId w:val="4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Gaps</w:t>
      </w:r>
    </w:p>
    <w:p w14:paraId="2EE7902B" w14:textId="77777777" w:rsidR="00F524E0" w:rsidRPr="008D1FE2" w:rsidRDefault="00F524E0">
      <w:pPr>
        <w:numPr>
          <w:ilvl w:val="1"/>
          <w:numId w:val="4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Recommendations</w:t>
      </w:r>
    </w:p>
    <w:p w14:paraId="0492965E" w14:textId="77777777" w:rsidR="00F524E0" w:rsidRPr="008D1FE2" w:rsidRDefault="00F524E0">
      <w:pPr>
        <w:numPr>
          <w:ilvl w:val="0"/>
          <w:numId w:val="4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069F5856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Assess enterprise readiness for AI adoption across people, processes, data, technology, and culture.</w:t>
      </w:r>
    </w:p>
    <w:p w14:paraId="2A0C99F5" w14:textId="77777777" w:rsidR="00F524E0" w:rsidRPr="008D1FE2" w:rsidRDefault="00F524E0">
      <w:pPr>
        <w:numPr>
          <w:ilvl w:val="0"/>
          <w:numId w:val="4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Conduct interviews in </w:t>
      </w:r>
      <w:r w:rsidRPr="008D1FE2">
        <w:rPr>
          <w:b/>
          <w:bCs/>
          <w:color w:val="000000" w:themeColor="text1"/>
        </w:rPr>
        <w:t>Teams</w:t>
      </w:r>
      <w:r w:rsidRPr="008D1FE2">
        <w:rPr>
          <w:color w:val="000000" w:themeColor="text1"/>
        </w:rPr>
        <w:t>.</w:t>
      </w:r>
    </w:p>
    <w:p w14:paraId="407B271E" w14:textId="77777777" w:rsidR="00F524E0" w:rsidRPr="008D1FE2" w:rsidRDefault="00F524E0">
      <w:pPr>
        <w:numPr>
          <w:ilvl w:val="0"/>
          <w:numId w:val="4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Use Copilot:</w:t>
      </w:r>
    </w:p>
    <w:p w14:paraId="4F987EF1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interview insights and add them to the readiness assessment.</w:t>
      </w:r>
    </w:p>
    <w:p w14:paraId="5F1643AB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284AC39C" w14:textId="2F39FFC7" w:rsidR="00F524E0" w:rsidRPr="008D1FE2" w:rsidRDefault="00F524E0" w:rsidP="00B06DC2">
      <w:pPr>
        <w:pStyle w:val="Heading3"/>
        <w:rPr>
          <w:color w:val="000000" w:themeColor="text1"/>
        </w:rPr>
      </w:pPr>
      <w:bookmarkStart w:id="49" w:name="_Toc234440501"/>
      <w:r w:rsidRPr="008D1FE2">
        <w:rPr>
          <w:color w:val="000000" w:themeColor="text1"/>
        </w:rPr>
        <w:t>2. Current State Analysis (Word + SharePoint + Copilot)</w:t>
      </w:r>
      <w:bookmarkEnd w:id="49"/>
    </w:p>
    <w:p w14:paraId="28C66951" w14:textId="77777777" w:rsidR="00F524E0" w:rsidRPr="008D1FE2" w:rsidRDefault="00F524E0">
      <w:pPr>
        <w:numPr>
          <w:ilvl w:val="0"/>
          <w:numId w:val="4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Upload existing workflow documents to SharePoint.</w:t>
      </w:r>
    </w:p>
    <w:p w14:paraId="5EC30F62" w14:textId="77777777" w:rsidR="00F524E0" w:rsidRPr="008D1FE2" w:rsidRDefault="00F524E0">
      <w:pPr>
        <w:numPr>
          <w:ilvl w:val="0"/>
          <w:numId w:val="4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</w:t>
      </w:r>
      <w:r w:rsidRPr="008D1FE2">
        <w:rPr>
          <w:b/>
          <w:bCs/>
          <w:color w:val="000000" w:themeColor="text1"/>
        </w:rPr>
        <w:t>Word Online</w:t>
      </w:r>
      <w:r w:rsidRPr="008D1FE2">
        <w:rPr>
          <w:color w:val="000000" w:themeColor="text1"/>
        </w:rPr>
        <w:t xml:space="preserve"> → Ask Copilot:</w:t>
      </w:r>
    </w:p>
    <w:p w14:paraId="7C31FCF6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current workflows, collaboration tools, and pain points across the enterprise.</w:t>
      </w:r>
    </w:p>
    <w:p w14:paraId="24C26BD2" w14:textId="77777777" w:rsidR="00F524E0" w:rsidRPr="008D1FE2" w:rsidRDefault="00F524E0">
      <w:pPr>
        <w:numPr>
          <w:ilvl w:val="0"/>
          <w:numId w:val="4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51AF13E8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Identify inefficiencies that AI could improve.</w:t>
      </w:r>
    </w:p>
    <w:p w14:paraId="430D7F4C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449B8319" w14:textId="742ED0CF" w:rsidR="00F524E0" w:rsidRPr="008D1FE2" w:rsidRDefault="00F524E0" w:rsidP="00B06DC2">
      <w:pPr>
        <w:pStyle w:val="Heading3"/>
        <w:rPr>
          <w:color w:val="000000" w:themeColor="text1"/>
        </w:rPr>
      </w:pPr>
      <w:bookmarkStart w:id="50" w:name="_Toc234440502"/>
      <w:r w:rsidRPr="008D1FE2">
        <w:rPr>
          <w:color w:val="000000" w:themeColor="text1"/>
        </w:rPr>
        <w:t>3. Opportunity &amp; Use Case Identification (Loop + Teams Copilot)</w:t>
      </w:r>
      <w:bookmarkEnd w:id="50"/>
    </w:p>
    <w:p w14:paraId="50EBCA2A" w14:textId="77777777" w:rsidR="00F524E0" w:rsidRPr="008D1FE2" w:rsidRDefault="00F524E0">
      <w:pPr>
        <w:numPr>
          <w:ilvl w:val="0"/>
          <w:numId w:val="4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Create a Loop page titled </w:t>
      </w:r>
      <w:r w:rsidRPr="008D1FE2">
        <w:rPr>
          <w:i/>
          <w:iCs/>
          <w:color w:val="000000" w:themeColor="text1"/>
        </w:rPr>
        <w:t>AI Opportunities &amp; Use Cases</w:t>
      </w:r>
      <w:r w:rsidRPr="008D1FE2">
        <w:rPr>
          <w:color w:val="000000" w:themeColor="text1"/>
        </w:rPr>
        <w:t>.</w:t>
      </w:r>
    </w:p>
    <w:p w14:paraId="00B797BC" w14:textId="77777777" w:rsidR="00F524E0" w:rsidRPr="008D1FE2" w:rsidRDefault="00F524E0">
      <w:pPr>
        <w:numPr>
          <w:ilvl w:val="0"/>
          <w:numId w:val="4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1E44BF0C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Generate potential AI use cases for each department.</w:t>
      </w:r>
    </w:p>
    <w:p w14:paraId="4E61E83B" w14:textId="77777777" w:rsidR="00F524E0" w:rsidRPr="008D1FE2" w:rsidRDefault="00F524E0">
      <w:pPr>
        <w:numPr>
          <w:ilvl w:val="0"/>
          <w:numId w:val="4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After workshops, use Teams Copilot:</w:t>
      </w:r>
    </w:p>
    <w:p w14:paraId="1D16FF9B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all AI opportunities discussed and categorize them by impact and feasibility.</w:t>
      </w:r>
    </w:p>
    <w:p w14:paraId="6A80DFFF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1658A924" w14:textId="77D9683D" w:rsidR="00F524E0" w:rsidRPr="008D1FE2" w:rsidRDefault="00F524E0" w:rsidP="00B06DC2">
      <w:pPr>
        <w:pStyle w:val="Heading3"/>
        <w:rPr>
          <w:color w:val="000000" w:themeColor="text1"/>
        </w:rPr>
      </w:pPr>
      <w:bookmarkStart w:id="51" w:name="_Toc234440503"/>
      <w:r w:rsidRPr="008D1FE2">
        <w:rPr>
          <w:color w:val="000000" w:themeColor="text1"/>
        </w:rPr>
        <w:lastRenderedPageBreak/>
        <w:t>4. Solution Options &amp; Recommendations (Word + Copilot)</w:t>
      </w:r>
      <w:bookmarkEnd w:id="51"/>
    </w:p>
    <w:p w14:paraId="369E0E28" w14:textId="77777777" w:rsidR="00F524E0" w:rsidRPr="008D1FE2" w:rsidRDefault="00F524E0">
      <w:pPr>
        <w:numPr>
          <w:ilvl w:val="0"/>
          <w:numId w:val="4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Open Word → Ask Copilot:</w:t>
      </w:r>
    </w:p>
    <w:p w14:paraId="6891E96C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Create solution options for enterprise AI modernization, including pros, cons, risks, and required resources.</w:t>
      </w:r>
    </w:p>
    <w:p w14:paraId="40B4CCB8" w14:textId="77777777" w:rsidR="00F524E0" w:rsidRPr="008D1FE2" w:rsidRDefault="00F524E0">
      <w:pPr>
        <w:numPr>
          <w:ilvl w:val="0"/>
          <w:numId w:val="4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731E8BAD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Recommend the best solution based on readiness and business goals.</w:t>
      </w:r>
    </w:p>
    <w:p w14:paraId="3A954AAD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75E16E12" w14:textId="6D1E32F1" w:rsidR="00F524E0" w:rsidRPr="008D1FE2" w:rsidRDefault="00F524E0" w:rsidP="00B06DC2">
      <w:pPr>
        <w:pStyle w:val="Heading3"/>
        <w:rPr>
          <w:color w:val="000000" w:themeColor="text1"/>
        </w:rPr>
      </w:pPr>
      <w:bookmarkStart w:id="52" w:name="_Toc234440504"/>
      <w:r w:rsidRPr="008D1FE2">
        <w:rPr>
          <w:color w:val="000000" w:themeColor="text1"/>
        </w:rPr>
        <w:t>5. Rough Order of Magnitude (ROM) Estimate (Excel + Copilot)</w:t>
      </w:r>
      <w:bookmarkEnd w:id="52"/>
    </w:p>
    <w:p w14:paraId="50BDE6F2" w14:textId="77777777" w:rsidR="00F524E0" w:rsidRPr="008D1FE2" w:rsidRDefault="00F524E0">
      <w:pPr>
        <w:numPr>
          <w:ilvl w:val="0"/>
          <w:numId w:val="4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Open Excel → Create sheet </w:t>
      </w:r>
      <w:r w:rsidRPr="008D1FE2">
        <w:rPr>
          <w:i/>
          <w:iCs/>
          <w:color w:val="000000" w:themeColor="text1"/>
        </w:rPr>
        <w:t>ROM Estimate</w:t>
      </w:r>
      <w:r w:rsidRPr="008D1FE2">
        <w:rPr>
          <w:color w:val="000000" w:themeColor="text1"/>
        </w:rPr>
        <w:t>.</w:t>
      </w:r>
    </w:p>
    <w:p w14:paraId="2051A8FC" w14:textId="77777777" w:rsidR="00F524E0" w:rsidRPr="008D1FE2" w:rsidRDefault="00F524E0">
      <w:pPr>
        <w:numPr>
          <w:ilvl w:val="0"/>
          <w:numId w:val="4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77CC8191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Estimate high-level costs for AI modernization including licensing, training, change management, and IT support.</w:t>
      </w:r>
    </w:p>
    <w:p w14:paraId="7B939673" w14:textId="77777777" w:rsidR="00F524E0" w:rsidRPr="008D1FE2" w:rsidRDefault="00F524E0">
      <w:pPr>
        <w:numPr>
          <w:ilvl w:val="0"/>
          <w:numId w:val="4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67FFC6DD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Add assumptions and constraints.</w:t>
      </w:r>
    </w:p>
    <w:p w14:paraId="25C241E3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5A7D0DAF" w14:textId="0C5EA3E5" w:rsidR="00F524E0" w:rsidRPr="008D1FE2" w:rsidRDefault="00F524E0" w:rsidP="00B06DC2">
      <w:pPr>
        <w:pStyle w:val="Heading3"/>
        <w:rPr>
          <w:color w:val="000000" w:themeColor="text1"/>
        </w:rPr>
      </w:pPr>
      <w:bookmarkStart w:id="53" w:name="_Toc234440505"/>
      <w:r w:rsidRPr="008D1FE2">
        <w:rPr>
          <w:color w:val="000000" w:themeColor="text1"/>
        </w:rPr>
        <w:t>6. Discovery Summary Report (Word + Copilot)</w:t>
      </w:r>
      <w:bookmarkEnd w:id="53"/>
    </w:p>
    <w:p w14:paraId="5AE54245" w14:textId="77777777" w:rsidR="00F524E0" w:rsidRPr="008D1FE2" w:rsidRDefault="00F524E0">
      <w:pPr>
        <w:numPr>
          <w:ilvl w:val="0"/>
          <w:numId w:val="4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Open Word → Ask Copilot:</w:t>
      </w:r>
    </w:p>
    <w:p w14:paraId="282C254A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Create a Discovery Summary Report combining readiness assessment, current state, opportunities, solution options, and ROM estimate.</w:t>
      </w:r>
    </w:p>
    <w:p w14:paraId="409F41A7" w14:textId="77777777" w:rsidR="00F524E0" w:rsidRPr="008D1FE2" w:rsidRDefault="00F524E0">
      <w:pPr>
        <w:numPr>
          <w:ilvl w:val="0"/>
          <w:numId w:val="4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Save to SharePoint.</w:t>
      </w:r>
    </w:p>
    <w:p w14:paraId="0647B7A3" w14:textId="77777777" w:rsidR="008108C7" w:rsidRPr="008D1FE2" w:rsidRDefault="008108C7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31BC204D" w14:textId="28667610" w:rsidR="00F524E0" w:rsidRPr="008D1FE2" w:rsidRDefault="00F524E0" w:rsidP="00F044BC">
      <w:pPr>
        <w:pStyle w:val="Heading1"/>
        <w:rPr>
          <w:color w:val="000000" w:themeColor="text1"/>
        </w:rPr>
      </w:pPr>
      <w:bookmarkStart w:id="54" w:name="_Toc234440506"/>
      <w:r w:rsidRPr="008D1FE2">
        <w:rPr>
          <w:color w:val="000000" w:themeColor="text1"/>
        </w:rPr>
        <w:t>OPTIONAL EXTENDED PHASE 2 — DEPLOYMENT / TRANSITION</w:t>
      </w:r>
      <w:bookmarkEnd w:id="54"/>
    </w:p>
    <w:p w14:paraId="19300889" w14:textId="27BBC812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i/>
          <w:iCs/>
          <w:color w:val="000000" w:themeColor="text1"/>
        </w:rPr>
        <w:t>Execute the rollout of AI tools, migrate workflows, and ensure smooth transition to new systems.</w:t>
      </w:r>
    </w:p>
    <w:p w14:paraId="46547BF4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62C42C16" w14:textId="69F71102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Outputs</w:t>
      </w:r>
    </w:p>
    <w:p w14:paraId="1ADC2A4D" w14:textId="77777777" w:rsidR="00F524E0" w:rsidRPr="008D1FE2" w:rsidRDefault="00F524E0">
      <w:pPr>
        <w:numPr>
          <w:ilvl w:val="0"/>
          <w:numId w:val="5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Deployment Plan</w:t>
      </w:r>
    </w:p>
    <w:p w14:paraId="0B4F8B71" w14:textId="77777777" w:rsidR="00F524E0" w:rsidRPr="008D1FE2" w:rsidRDefault="00F524E0">
      <w:pPr>
        <w:numPr>
          <w:ilvl w:val="0"/>
          <w:numId w:val="5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Migration Scripts / Configuration Packages</w:t>
      </w:r>
    </w:p>
    <w:p w14:paraId="05A51BC3" w14:textId="77777777" w:rsidR="00F524E0" w:rsidRPr="008D1FE2" w:rsidRDefault="00F524E0">
      <w:pPr>
        <w:numPr>
          <w:ilvl w:val="0"/>
          <w:numId w:val="5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UAT Test Cases &amp; Results</w:t>
      </w:r>
    </w:p>
    <w:p w14:paraId="2A26B3AD" w14:textId="77777777" w:rsidR="00F524E0" w:rsidRPr="008D1FE2" w:rsidRDefault="00F524E0">
      <w:pPr>
        <w:numPr>
          <w:ilvl w:val="0"/>
          <w:numId w:val="5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Training Materials</w:t>
      </w:r>
    </w:p>
    <w:p w14:paraId="29C7B14A" w14:textId="77777777" w:rsidR="00F524E0" w:rsidRPr="008D1FE2" w:rsidRDefault="00F524E0">
      <w:pPr>
        <w:numPr>
          <w:ilvl w:val="0"/>
          <w:numId w:val="5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Go</w:t>
      </w:r>
      <w:r w:rsidRPr="008D1FE2">
        <w:rPr>
          <w:color w:val="000000" w:themeColor="text1"/>
        </w:rPr>
        <w:noBreakHyphen/>
        <w:t>Live Checklist</w:t>
      </w:r>
    </w:p>
    <w:p w14:paraId="6CE93B9F" w14:textId="77777777" w:rsidR="00F524E0" w:rsidRPr="008D1FE2" w:rsidRDefault="00F524E0">
      <w:pPr>
        <w:numPr>
          <w:ilvl w:val="0"/>
          <w:numId w:val="5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Release Notes</w:t>
      </w:r>
    </w:p>
    <w:p w14:paraId="4AA13780" w14:textId="77777777" w:rsidR="00F524E0" w:rsidRPr="008D1FE2" w:rsidRDefault="00F524E0">
      <w:pPr>
        <w:numPr>
          <w:ilvl w:val="0"/>
          <w:numId w:val="5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Hypercare Support Plan</w:t>
      </w:r>
    </w:p>
    <w:p w14:paraId="2C2C29CA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25DB0357" w14:textId="32240DA4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Hands</w:t>
      </w:r>
      <w:r w:rsidRPr="008D1FE2">
        <w:rPr>
          <w:b/>
          <w:bCs/>
          <w:color w:val="000000" w:themeColor="text1"/>
        </w:rPr>
        <w:noBreakHyphen/>
        <w:t>On Guide</w:t>
      </w:r>
    </w:p>
    <w:p w14:paraId="5E1BF247" w14:textId="77777777" w:rsidR="00F524E0" w:rsidRPr="008D1FE2" w:rsidRDefault="00F524E0" w:rsidP="00B06DC2">
      <w:pPr>
        <w:pStyle w:val="Heading3"/>
        <w:rPr>
          <w:color w:val="000000" w:themeColor="text1"/>
        </w:rPr>
      </w:pPr>
      <w:bookmarkStart w:id="55" w:name="_Toc234440507"/>
      <w:r w:rsidRPr="008D1FE2">
        <w:rPr>
          <w:color w:val="000000" w:themeColor="text1"/>
        </w:rPr>
        <w:t>1. Deployment Plan (Word + Copilot)</w:t>
      </w:r>
      <w:bookmarkEnd w:id="55"/>
    </w:p>
    <w:p w14:paraId="02C5444E" w14:textId="77777777" w:rsidR="00F524E0" w:rsidRPr="008D1FE2" w:rsidRDefault="00F524E0">
      <w:pPr>
        <w:numPr>
          <w:ilvl w:val="0"/>
          <w:numId w:val="5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Open Word → Ask Copilot:</w:t>
      </w:r>
    </w:p>
    <w:p w14:paraId="64DA09B9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Create a deployment plan for enterprise AI modernization including phases, tasks, dependencies, and responsibilities.</w:t>
      </w:r>
    </w:p>
    <w:p w14:paraId="1BB3F08D" w14:textId="77777777" w:rsidR="00F524E0" w:rsidRPr="008D1FE2" w:rsidRDefault="00F524E0">
      <w:pPr>
        <w:numPr>
          <w:ilvl w:val="0"/>
          <w:numId w:val="5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Add timeline from Planner.</w:t>
      </w:r>
    </w:p>
    <w:p w14:paraId="401152F7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612022BE" w14:textId="354C02B9" w:rsidR="00F524E0" w:rsidRPr="008D1FE2" w:rsidRDefault="00F524E0" w:rsidP="00B06DC2">
      <w:pPr>
        <w:pStyle w:val="Heading3"/>
        <w:rPr>
          <w:color w:val="000000" w:themeColor="text1"/>
        </w:rPr>
      </w:pPr>
      <w:bookmarkStart w:id="56" w:name="_Toc234440508"/>
      <w:r w:rsidRPr="008D1FE2">
        <w:rPr>
          <w:color w:val="000000" w:themeColor="text1"/>
        </w:rPr>
        <w:lastRenderedPageBreak/>
        <w:t>2. Migration Scripts / Configuration Packages (SharePoint + Copilot)</w:t>
      </w:r>
      <w:bookmarkEnd w:id="56"/>
    </w:p>
    <w:p w14:paraId="78494292" w14:textId="77777777" w:rsidR="00F524E0" w:rsidRPr="008D1FE2" w:rsidRDefault="00F524E0">
      <w:pPr>
        <w:numPr>
          <w:ilvl w:val="0"/>
          <w:numId w:val="5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Upload configuration guides or scripts to SharePoint.</w:t>
      </w:r>
    </w:p>
    <w:p w14:paraId="2D8BCC68" w14:textId="77777777" w:rsidR="00F524E0" w:rsidRPr="008D1FE2" w:rsidRDefault="00F524E0">
      <w:pPr>
        <w:numPr>
          <w:ilvl w:val="0"/>
          <w:numId w:val="5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672D84E0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configuration steps and generate documentation for IT teams.</w:t>
      </w:r>
    </w:p>
    <w:p w14:paraId="28FA94A9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584F7012" w14:textId="73A8ACD0" w:rsidR="00F524E0" w:rsidRPr="008D1FE2" w:rsidRDefault="00F524E0" w:rsidP="00B06DC2">
      <w:pPr>
        <w:pStyle w:val="Heading3"/>
        <w:rPr>
          <w:color w:val="000000" w:themeColor="text1"/>
        </w:rPr>
      </w:pPr>
      <w:bookmarkStart w:id="57" w:name="_Toc234440509"/>
      <w:r w:rsidRPr="008D1FE2">
        <w:rPr>
          <w:color w:val="000000" w:themeColor="text1"/>
        </w:rPr>
        <w:t>3. UAT Test Cases &amp; Results (Loop + Teams + Copilot)</w:t>
      </w:r>
      <w:bookmarkEnd w:id="57"/>
    </w:p>
    <w:p w14:paraId="4E5DFB75" w14:textId="77777777" w:rsidR="00F524E0" w:rsidRPr="008D1FE2" w:rsidRDefault="00F524E0">
      <w:pPr>
        <w:numPr>
          <w:ilvl w:val="0"/>
          <w:numId w:val="5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Create Loop page </w:t>
      </w:r>
      <w:r w:rsidRPr="008D1FE2">
        <w:rPr>
          <w:i/>
          <w:iCs/>
          <w:color w:val="000000" w:themeColor="text1"/>
        </w:rPr>
        <w:t>UAT Test Cases</w:t>
      </w:r>
      <w:r w:rsidRPr="008D1FE2">
        <w:rPr>
          <w:color w:val="000000" w:themeColor="text1"/>
        </w:rPr>
        <w:t>.</w:t>
      </w:r>
    </w:p>
    <w:p w14:paraId="06848D73" w14:textId="77777777" w:rsidR="00F524E0" w:rsidRPr="008D1FE2" w:rsidRDefault="00F524E0">
      <w:pPr>
        <w:numPr>
          <w:ilvl w:val="0"/>
          <w:numId w:val="5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2633355E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Generate UAT test cases for Copilot usage, workflow automation, and AI</w:t>
      </w:r>
      <w:r w:rsidRPr="008D1FE2">
        <w:rPr>
          <w:i/>
          <w:iCs/>
          <w:color w:val="000000" w:themeColor="text1"/>
        </w:rPr>
        <w:noBreakHyphen/>
        <w:t>enhanced processes.</w:t>
      </w:r>
    </w:p>
    <w:p w14:paraId="159320A8" w14:textId="77777777" w:rsidR="00F524E0" w:rsidRPr="008D1FE2" w:rsidRDefault="00F524E0">
      <w:pPr>
        <w:numPr>
          <w:ilvl w:val="0"/>
          <w:numId w:val="5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After testing sessions, use Teams Copilot:</w:t>
      </w:r>
    </w:p>
    <w:p w14:paraId="485887C6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UAT results and identify defects.</w:t>
      </w:r>
    </w:p>
    <w:p w14:paraId="37967FA5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075DA05C" w14:textId="3025DCDB" w:rsidR="00F524E0" w:rsidRPr="008D1FE2" w:rsidRDefault="00F524E0" w:rsidP="00B06DC2">
      <w:pPr>
        <w:pStyle w:val="Heading3"/>
        <w:rPr>
          <w:color w:val="000000" w:themeColor="text1"/>
        </w:rPr>
      </w:pPr>
      <w:bookmarkStart w:id="58" w:name="_Toc234440510"/>
      <w:r w:rsidRPr="008D1FE2">
        <w:rPr>
          <w:color w:val="000000" w:themeColor="text1"/>
        </w:rPr>
        <w:t>4. Training Materials (PowerPoint + Word + Copilot)</w:t>
      </w:r>
      <w:bookmarkEnd w:id="58"/>
    </w:p>
    <w:p w14:paraId="275DB1CF" w14:textId="77777777" w:rsidR="00F524E0" w:rsidRPr="008D1FE2" w:rsidRDefault="00F524E0">
      <w:pPr>
        <w:numPr>
          <w:ilvl w:val="0"/>
          <w:numId w:val="5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Open PowerPoint → Ask Copilot:</w:t>
      </w:r>
    </w:p>
    <w:p w14:paraId="507B219F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Create a training deck for employees learning to use Copilot.</w:t>
      </w:r>
    </w:p>
    <w:p w14:paraId="1EC5BF49" w14:textId="77777777" w:rsidR="00F524E0" w:rsidRPr="008D1FE2" w:rsidRDefault="00F524E0">
      <w:pPr>
        <w:numPr>
          <w:ilvl w:val="0"/>
          <w:numId w:val="5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Open Word → Ask Copilot:</w:t>
      </w:r>
    </w:p>
    <w:p w14:paraId="234803ED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Draft a user guide for AI</w:t>
      </w:r>
      <w:r w:rsidRPr="008D1FE2">
        <w:rPr>
          <w:i/>
          <w:iCs/>
          <w:color w:val="000000" w:themeColor="text1"/>
        </w:rPr>
        <w:noBreakHyphen/>
        <w:t>enhanced workflows.</w:t>
      </w:r>
    </w:p>
    <w:p w14:paraId="0EC09A9F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1CCB5B9D" w14:textId="23ABBEBA" w:rsidR="00F524E0" w:rsidRPr="008D1FE2" w:rsidRDefault="00F524E0" w:rsidP="00B06DC2">
      <w:pPr>
        <w:pStyle w:val="Heading3"/>
        <w:rPr>
          <w:color w:val="000000" w:themeColor="text1"/>
        </w:rPr>
      </w:pPr>
      <w:bookmarkStart w:id="59" w:name="_Toc234440511"/>
      <w:r w:rsidRPr="008D1FE2">
        <w:rPr>
          <w:color w:val="000000" w:themeColor="text1"/>
        </w:rPr>
        <w:t>5. Go</w:t>
      </w:r>
      <w:r w:rsidRPr="008D1FE2">
        <w:rPr>
          <w:color w:val="000000" w:themeColor="text1"/>
        </w:rPr>
        <w:noBreakHyphen/>
        <w:t>Live Checklist (Word + Copilot)</w:t>
      </w:r>
      <w:bookmarkEnd w:id="59"/>
    </w:p>
    <w:p w14:paraId="7D00BE44" w14:textId="77777777" w:rsidR="00F524E0" w:rsidRPr="008D1FE2" w:rsidRDefault="00F524E0">
      <w:pPr>
        <w:numPr>
          <w:ilvl w:val="0"/>
          <w:numId w:val="55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20901FC1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Create a go-live checklist including technical readiness, user readiness, governance readiness, and support readiness.</w:t>
      </w:r>
    </w:p>
    <w:p w14:paraId="13C54301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541EFC10" w14:textId="0DF89052" w:rsidR="00F524E0" w:rsidRPr="008D1FE2" w:rsidRDefault="00F524E0" w:rsidP="00B06DC2">
      <w:pPr>
        <w:pStyle w:val="Heading3"/>
        <w:rPr>
          <w:color w:val="000000" w:themeColor="text1"/>
        </w:rPr>
      </w:pPr>
      <w:bookmarkStart w:id="60" w:name="_Toc234440512"/>
      <w:r w:rsidRPr="008D1FE2">
        <w:rPr>
          <w:color w:val="000000" w:themeColor="text1"/>
        </w:rPr>
        <w:t>6. Release Notes (Word + Copilot)</w:t>
      </w:r>
      <w:bookmarkEnd w:id="60"/>
    </w:p>
    <w:p w14:paraId="268B9343" w14:textId="77777777" w:rsidR="00F524E0" w:rsidRPr="008D1FE2" w:rsidRDefault="00F524E0">
      <w:pPr>
        <w:numPr>
          <w:ilvl w:val="0"/>
          <w:numId w:val="56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539D257D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Draft release notes describing what was deployed, versioning, known issues, and improvements.</w:t>
      </w:r>
    </w:p>
    <w:p w14:paraId="7BD6C03E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4EB4166F" w14:textId="11A82D19" w:rsidR="00F524E0" w:rsidRPr="008D1FE2" w:rsidRDefault="00F524E0" w:rsidP="00B06DC2">
      <w:pPr>
        <w:pStyle w:val="Heading3"/>
        <w:rPr>
          <w:color w:val="000000" w:themeColor="text1"/>
        </w:rPr>
      </w:pPr>
      <w:bookmarkStart w:id="61" w:name="_Toc234440513"/>
      <w:r w:rsidRPr="008D1FE2">
        <w:rPr>
          <w:color w:val="000000" w:themeColor="text1"/>
        </w:rPr>
        <w:t>7. Hypercare Support Plan (Word + Teams + Copilot)</w:t>
      </w:r>
      <w:bookmarkEnd w:id="61"/>
    </w:p>
    <w:p w14:paraId="7EF40D81" w14:textId="77777777" w:rsidR="00F524E0" w:rsidRPr="008D1FE2" w:rsidRDefault="00F524E0">
      <w:pPr>
        <w:numPr>
          <w:ilvl w:val="0"/>
          <w:numId w:val="5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73B706B8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 xml:space="preserve">Create a </w:t>
      </w:r>
      <w:proofErr w:type="spellStart"/>
      <w:r w:rsidRPr="008D1FE2">
        <w:rPr>
          <w:i/>
          <w:iCs/>
          <w:color w:val="000000" w:themeColor="text1"/>
        </w:rPr>
        <w:t>hypercare</w:t>
      </w:r>
      <w:proofErr w:type="spellEnd"/>
      <w:r w:rsidRPr="008D1FE2">
        <w:rPr>
          <w:i/>
          <w:iCs/>
          <w:color w:val="000000" w:themeColor="text1"/>
        </w:rPr>
        <w:t xml:space="preserve"> support plan including support hours, escalation paths, and monitoring activities.</w:t>
      </w:r>
    </w:p>
    <w:p w14:paraId="4F89C099" w14:textId="77777777" w:rsidR="00F524E0" w:rsidRPr="008D1FE2" w:rsidRDefault="00F524E0">
      <w:pPr>
        <w:numPr>
          <w:ilvl w:val="0"/>
          <w:numId w:val="57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Use Teams Copilot to summarize early post</w:t>
      </w:r>
      <w:r w:rsidRPr="008D1FE2">
        <w:rPr>
          <w:color w:val="000000" w:themeColor="text1"/>
        </w:rPr>
        <w:noBreakHyphen/>
        <w:t>go</w:t>
      </w:r>
      <w:r w:rsidRPr="008D1FE2">
        <w:rPr>
          <w:color w:val="000000" w:themeColor="text1"/>
        </w:rPr>
        <w:noBreakHyphen/>
        <w:t>live issues.</w:t>
      </w:r>
    </w:p>
    <w:p w14:paraId="50716B41" w14:textId="77777777" w:rsidR="008108C7" w:rsidRPr="008D1FE2" w:rsidRDefault="008108C7" w:rsidP="00F524E0">
      <w:pPr>
        <w:spacing w:after="0" w:line="240" w:lineRule="auto"/>
        <w:rPr>
          <w:rFonts w:ascii="Segoe UI Emoji" w:hAnsi="Segoe UI Emoji" w:cs="Segoe UI Emoji"/>
          <w:b/>
          <w:bCs/>
          <w:color w:val="000000" w:themeColor="text1"/>
        </w:rPr>
      </w:pPr>
    </w:p>
    <w:p w14:paraId="789D971B" w14:textId="7899F225" w:rsidR="00F524E0" w:rsidRPr="008D1FE2" w:rsidRDefault="00F524E0" w:rsidP="00F044BC">
      <w:pPr>
        <w:pStyle w:val="Heading1"/>
        <w:rPr>
          <w:color w:val="000000" w:themeColor="text1"/>
        </w:rPr>
      </w:pPr>
      <w:bookmarkStart w:id="62" w:name="_Toc234440514"/>
      <w:r w:rsidRPr="008D1FE2">
        <w:rPr>
          <w:color w:val="000000" w:themeColor="text1"/>
        </w:rPr>
        <w:t>OPTIONAL EXTENDED PHASE 3 — BENEFITS REALIZATION</w:t>
      </w:r>
      <w:bookmarkEnd w:id="62"/>
    </w:p>
    <w:p w14:paraId="50BAD27B" w14:textId="6EEE010D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i/>
          <w:iCs/>
          <w:color w:val="000000" w:themeColor="text1"/>
        </w:rPr>
        <w:t>Measure the value delivered by AI modernization and ensure long</w:t>
      </w:r>
      <w:r w:rsidRPr="008D1FE2">
        <w:rPr>
          <w:b/>
          <w:bCs/>
          <w:i/>
          <w:iCs/>
          <w:color w:val="000000" w:themeColor="text1"/>
        </w:rPr>
        <w:noBreakHyphen/>
        <w:t>term improvement.</w:t>
      </w:r>
    </w:p>
    <w:p w14:paraId="31F5D929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2A299346" w14:textId="3BAB33FA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Outputs</w:t>
      </w:r>
    </w:p>
    <w:p w14:paraId="1803AF10" w14:textId="77777777" w:rsidR="00F524E0" w:rsidRPr="008D1FE2" w:rsidRDefault="00F524E0">
      <w:pPr>
        <w:numPr>
          <w:ilvl w:val="0"/>
          <w:numId w:val="5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Benefits Realization Plan</w:t>
      </w:r>
    </w:p>
    <w:p w14:paraId="605FA8FD" w14:textId="77777777" w:rsidR="00F524E0" w:rsidRPr="008D1FE2" w:rsidRDefault="00F524E0">
      <w:pPr>
        <w:numPr>
          <w:ilvl w:val="0"/>
          <w:numId w:val="5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KPI Dashboard</w:t>
      </w:r>
    </w:p>
    <w:p w14:paraId="50E2EA3F" w14:textId="77777777" w:rsidR="00F524E0" w:rsidRPr="008D1FE2" w:rsidRDefault="00F524E0">
      <w:pPr>
        <w:numPr>
          <w:ilvl w:val="0"/>
          <w:numId w:val="5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Post</w:t>
      </w:r>
      <w:r w:rsidRPr="008D1FE2">
        <w:rPr>
          <w:color w:val="000000" w:themeColor="text1"/>
        </w:rPr>
        <w:noBreakHyphen/>
        <w:t>Implementation Review (PIR)</w:t>
      </w:r>
    </w:p>
    <w:p w14:paraId="2C4141CA" w14:textId="77777777" w:rsidR="00F524E0" w:rsidRPr="008D1FE2" w:rsidRDefault="00F524E0">
      <w:pPr>
        <w:numPr>
          <w:ilvl w:val="0"/>
          <w:numId w:val="5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Operational Performance Reports</w:t>
      </w:r>
    </w:p>
    <w:p w14:paraId="5E85A01F" w14:textId="77777777" w:rsidR="00F524E0" w:rsidRPr="008D1FE2" w:rsidRDefault="00F524E0">
      <w:pPr>
        <w:numPr>
          <w:ilvl w:val="0"/>
          <w:numId w:val="5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lastRenderedPageBreak/>
        <w:t>ROI Analysis</w:t>
      </w:r>
    </w:p>
    <w:p w14:paraId="475CB8E0" w14:textId="77777777" w:rsidR="00F524E0" w:rsidRPr="008D1FE2" w:rsidRDefault="00F524E0">
      <w:pPr>
        <w:numPr>
          <w:ilvl w:val="0"/>
          <w:numId w:val="58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Continuous Improvement Recommendations</w:t>
      </w:r>
    </w:p>
    <w:p w14:paraId="61A9EB60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4B2D4DA1" w14:textId="3F98BD7B" w:rsidR="00F524E0" w:rsidRPr="008D1FE2" w:rsidRDefault="00F524E0" w:rsidP="00F524E0">
      <w:pPr>
        <w:spacing w:after="0" w:line="240" w:lineRule="auto"/>
        <w:rPr>
          <w:b/>
          <w:bCs/>
          <w:color w:val="000000" w:themeColor="text1"/>
        </w:rPr>
      </w:pPr>
      <w:r w:rsidRPr="008D1FE2">
        <w:rPr>
          <w:b/>
          <w:bCs/>
          <w:color w:val="000000" w:themeColor="text1"/>
        </w:rPr>
        <w:t>Hands</w:t>
      </w:r>
      <w:r w:rsidRPr="008D1FE2">
        <w:rPr>
          <w:b/>
          <w:bCs/>
          <w:color w:val="000000" w:themeColor="text1"/>
        </w:rPr>
        <w:noBreakHyphen/>
        <w:t>On Guide</w:t>
      </w:r>
    </w:p>
    <w:p w14:paraId="2407F4AE" w14:textId="77777777" w:rsidR="00F524E0" w:rsidRPr="008D1FE2" w:rsidRDefault="00F524E0" w:rsidP="00B06DC2">
      <w:pPr>
        <w:pStyle w:val="Heading3"/>
        <w:rPr>
          <w:color w:val="000000" w:themeColor="text1"/>
        </w:rPr>
      </w:pPr>
      <w:bookmarkStart w:id="63" w:name="_Toc234440515"/>
      <w:r w:rsidRPr="008D1FE2">
        <w:rPr>
          <w:color w:val="000000" w:themeColor="text1"/>
        </w:rPr>
        <w:t>1. Benefits Realization Plan (Word + Copilot)</w:t>
      </w:r>
      <w:bookmarkEnd w:id="63"/>
    </w:p>
    <w:p w14:paraId="6F570FDB" w14:textId="77777777" w:rsidR="00F524E0" w:rsidRPr="008D1FE2" w:rsidRDefault="00F524E0">
      <w:pPr>
        <w:numPr>
          <w:ilvl w:val="0"/>
          <w:numId w:val="59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Open Word → Ask Copilot:</w:t>
      </w:r>
    </w:p>
    <w:p w14:paraId="7A083FE3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Create a benefits realization plan including KPIs, measurement methods, timelines, and owners.</w:t>
      </w:r>
    </w:p>
    <w:p w14:paraId="79FF320C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2987E712" w14:textId="4EB7BDF5" w:rsidR="00F524E0" w:rsidRPr="008D1FE2" w:rsidRDefault="00F524E0" w:rsidP="00B06DC2">
      <w:pPr>
        <w:pStyle w:val="Heading3"/>
        <w:rPr>
          <w:color w:val="000000" w:themeColor="text1"/>
        </w:rPr>
      </w:pPr>
      <w:bookmarkStart w:id="64" w:name="_Toc234440516"/>
      <w:r w:rsidRPr="008D1FE2">
        <w:rPr>
          <w:color w:val="000000" w:themeColor="text1"/>
        </w:rPr>
        <w:t>2. KPI Dashboard (Power BI Web + Teams Copilot)</w:t>
      </w:r>
      <w:bookmarkEnd w:id="64"/>
    </w:p>
    <w:p w14:paraId="04F741E3" w14:textId="77777777" w:rsidR="00F524E0" w:rsidRPr="008D1FE2" w:rsidRDefault="00F524E0">
      <w:pPr>
        <w:numPr>
          <w:ilvl w:val="0"/>
          <w:numId w:val="6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Build dashboards in Power BI Web using SharePoint/Excel data.</w:t>
      </w:r>
    </w:p>
    <w:p w14:paraId="1CA74236" w14:textId="77777777" w:rsidR="00F524E0" w:rsidRPr="008D1FE2" w:rsidRDefault="00F524E0">
      <w:pPr>
        <w:numPr>
          <w:ilvl w:val="0"/>
          <w:numId w:val="60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In Teams, ask Copilot:</w:t>
      </w:r>
    </w:p>
    <w:p w14:paraId="57A3D38E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Interpret KPI trends and highlight areas of improvement.</w:t>
      </w:r>
    </w:p>
    <w:p w14:paraId="207A6AFE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42F7C26E" w14:textId="4E2FF297" w:rsidR="00F524E0" w:rsidRPr="008D1FE2" w:rsidRDefault="00F524E0" w:rsidP="00B06DC2">
      <w:pPr>
        <w:pStyle w:val="Heading3"/>
        <w:rPr>
          <w:color w:val="000000" w:themeColor="text1"/>
        </w:rPr>
      </w:pPr>
      <w:bookmarkStart w:id="65" w:name="_Toc234440517"/>
      <w:r w:rsidRPr="008D1FE2">
        <w:rPr>
          <w:color w:val="000000" w:themeColor="text1"/>
        </w:rPr>
        <w:t>3. Post</w:t>
      </w:r>
      <w:r w:rsidRPr="008D1FE2">
        <w:rPr>
          <w:color w:val="000000" w:themeColor="text1"/>
        </w:rPr>
        <w:noBreakHyphen/>
        <w:t>Implementation Review (Word + Teams + Copilot)</w:t>
      </w:r>
      <w:bookmarkEnd w:id="65"/>
    </w:p>
    <w:p w14:paraId="0DAB4C35" w14:textId="77777777" w:rsidR="00F524E0" w:rsidRPr="008D1FE2" w:rsidRDefault="00F524E0">
      <w:pPr>
        <w:numPr>
          <w:ilvl w:val="0"/>
          <w:numId w:val="6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Conduct PIR meeting in Teams.</w:t>
      </w:r>
    </w:p>
    <w:p w14:paraId="7F973D81" w14:textId="77777777" w:rsidR="00F524E0" w:rsidRPr="008D1FE2" w:rsidRDefault="00F524E0">
      <w:pPr>
        <w:numPr>
          <w:ilvl w:val="0"/>
          <w:numId w:val="6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681F7D2A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Summarize PIR discussion into successes, challenges, and recommendations.</w:t>
      </w:r>
    </w:p>
    <w:p w14:paraId="1B11A57A" w14:textId="77777777" w:rsidR="00F524E0" w:rsidRPr="008D1FE2" w:rsidRDefault="00F524E0">
      <w:pPr>
        <w:numPr>
          <w:ilvl w:val="0"/>
          <w:numId w:val="61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Open Word → Ask Copilot:</w:t>
      </w:r>
    </w:p>
    <w:p w14:paraId="0F05FE68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Create a Post-Implementation Review report.</w:t>
      </w:r>
    </w:p>
    <w:p w14:paraId="7C2DC572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73FDA163" w14:textId="1367477A" w:rsidR="00F524E0" w:rsidRPr="008D1FE2" w:rsidRDefault="00F524E0" w:rsidP="00B06DC2">
      <w:pPr>
        <w:pStyle w:val="Heading3"/>
        <w:rPr>
          <w:color w:val="000000" w:themeColor="text1"/>
        </w:rPr>
      </w:pPr>
      <w:bookmarkStart w:id="66" w:name="_Toc234440518"/>
      <w:r w:rsidRPr="008D1FE2">
        <w:rPr>
          <w:color w:val="000000" w:themeColor="text1"/>
        </w:rPr>
        <w:t>4. Operational Performance Reports (Word + Power BI Web + Copilot)</w:t>
      </w:r>
      <w:bookmarkEnd w:id="66"/>
    </w:p>
    <w:p w14:paraId="057BDB3D" w14:textId="77777777" w:rsidR="00F524E0" w:rsidRPr="008D1FE2" w:rsidRDefault="00F524E0">
      <w:pPr>
        <w:numPr>
          <w:ilvl w:val="0"/>
          <w:numId w:val="6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Use Power BI Web dashboards.</w:t>
      </w:r>
    </w:p>
    <w:p w14:paraId="7B9668F5" w14:textId="77777777" w:rsidR="00F524E0" w:rsidRPr="008D1FE2" w:rsidRDefault="00F524E0">
      <w:pPr>
        <w:numPr>
          <w:ilvl w:val="0"/>
          <w:numId w:val="62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544568E0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Generate an operational performance report based on dashboard insights.</w:t>
      </w:r>
    </w:p>
    <w:p w14:paraId="2ECACD04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05D54C8B" w14:textId="02FC941D" w:rsidR="00F524E0" w:rsidRPr="008D1FE2" w:rsidRDefault="00F524E0" w:rsidP="00B06DC2">
      <w:pPr>
        <w:pStyle w:val="Heading3"/>
        <w:rPr>
          <w:color w:val="000000" w:themeColor="text1"/>
        </w:rPr>
      </w:pPr>
      <w:bookmarkStart w:id="67" w:name="_Toc234440519"/>
      <w:r w:rsidRPr="008D1FE2">
        <w:rPr>
          <w:color w:val="000000" w:themeColor="text1"/>
        </w:rPr>
        <w:t>5. ROI Analysis (Excel + Copilot)</w:t>
      </w:r>
      <w:bookmarkEnd w:id="67"/>
    </w:p>
    <w:p w14:paraId="330A2D1A" w14:textId="77777777" w:rsidR="00F524E0" w:rsidRPr="008D1FE2" w:rsidRDefault="00F524E0">
      <w:pPr>
        <w:numPr>
          <w:ilvl w:val="0"/>
          <w:numId w:val="63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Open Excel → Ask Copilot:</w:t>
      </w:r>
    </w:p>
    <w:p w14:paraId="28711836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Calculate ROI for AI modernization using cost, productivity gains, and adoption metrics.</w:t>
      </w:r>
    </w:p>
    <w:p w14:paraId="54E0A19B" w14:textId="77777777" w:rsidR="00F044BC" w:rsidRPr="008D1FE2" w:rsidRDefault="00F044BC" w:rsidP="00F524E0">
      <w:pPr>
        <w:spacing w:after="0" w:line="240" w:lineRule="auto"/>
        <w:rPr>
          <w:b/>
          <w:bCs/>
          <w:color w:val="000000" w:themeColor="text1"/>
        </w:rPr>
      </w:pPr>
    </w:p>
    <w:p w14:paraId="15BA9A53" w14:textId="3527D9F0" w:rsidR="00F524E0" w:rsidRPr="008D1FE2" w:rsidRDefault="00F524E0" w:rsidP="00B06DC2">
      <w:pPr>
        <w:pStyle w:val="Heading3"/>
        <w:rPr>
          <w:color w:val="000000" w:themeColor="text1"/>
        </w:rPr>
      </w:pPr>
      <w:bookmarkStart w:id="68" w:name="_Toc234440520"/>
      <w:r w:rsidRPr="008D1FE2">
        <w:rPr>
          <w:color w:val="000000" w:themeColor="text1"/>
        </w:rPr>
        <w:t>6. Continuous Improvement Recommendations (Loop + Copilot)</w:t>
      </w:r>
      <w:bookmarkEnd w:id="68"/>
    </w:p>
    <w:p w14:paraId="683A6CD2" w14:textId="77777777" w:rsidR="00F524E0" w:rsidRPr="008D1FE2" w:rsidRDefault="00F524E0">
      <w:pPr>
        <w:numPr>
          <w:ilvl w:val="0"/>
          <w:numId w:val="6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 xml:space="preserve">Create Loop page </w:t>
      </w:r>
      <w:r w:rsidRPr="008D1FE2">
        <w:rPr>
          <w:i/>
          <w:iCs/>
          <w:color w:val="000000" w:themeColor="text1"/>
        </w:rPr>
        <w:t>Continuous Improvement Plan</w:t>
      </w:r>
      <w:r w:rsidRPr="008D1FE2">
        <w:rPr>
          <w:color w:val="000000" w:themeColor="text1"/>
        </w:rPr>
        <w:t>.</w:t>
      </w:r>
    </w:p>
    <w:p w14:paraId="246DA9EE" w14:textId="77777777" w:rsidR="00F524E0" w:rsidRPr="008D1FE2" w:rsidRDefault="00F524E0">
      <w:pPr>
        <w:numPr>
          <w:ilvl w:val="0"/>
          <w:numId w:val="64"/>
        </w:numPr>
        <w:spacing w:after="0" w:line="240" w:lineRule="auto"/>
        <w:rPr>
          <w:color w:val="000000" w:themeColor="text1"/>
        </w:rPr>
      </w:pPr>
      <w:r w:rsidRPr="008D1FE2">
        <w:rPr>
          <w:color w:val="000000" w:themeColor="text1"/>
        </w:rPr>
        <w:t>Ask Copilot:</w:t>
      </w:r>
    </w:p>
    <w:p w14:paraId="1E1CC9AF" w14:textId="77777777" w:rsidR="00F524E0" w:rsidRPr="008D1FE2" w:rsidRDefault="00F524E0" w:rsidP="00F524E0">
      <w:pPr>
        <w:spacing w:after="0" w:line="240" w:lineRule="auto"/>
        <w:rPr>
          <w:color w:val="000000" w:themeColor="text1"/>
        </w:rPr>
      </w:pPr>
      <w:r w:rsidRPr="008D1FE2">
        <w:rPr>
          <w:i/>
          <w:iCs/>
          <w:color w:val="000000" w:themeColor="text1"/>
        </w:rPr>
        <w:t>Generate recommendations to improve AI maturity and adoption over the next 12–24 months.</w:t>
      </w:r>
    </w:p>
    <w:p w14:paraId="111272B2" w14:textId="77777777" w:rsidR="00F524E0" w:rsidRPr="008D1FE2" w:rsidRDefault="00F524E0" w:rsidP="00494607">
      <w:pPr>
        <w:spacing w:after="0" w:line="240" w:lineRule="auto"/>
        <w:rPr>
          <w:color w:val="000000" w:themeColor="text1"/>
          <w:lang w:val="en-US"/>
        </w:rPr>
      </w:pPr>
    </w:p>
    <w:sectPr w:rsidR="00F524E0" w:rsidRPr="008D1FE2" w:rsidSect="00494607">
      <w:footerReference w:type="default" r:id="rId8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2FF3E" w14:textId="77777777" w:rsidR="00A51FD6" w:rsidRDefault="00A51FD6" w:rsidP="00494607">
      <w:pPr>
        <w:spacing w:after="0" w:line="240" w:lineRule="auto"/>
      </w:pPr>
      <w:r>
        <w:separator/>
      </w:r>
    </w:p>
  </w:endnote>
  <w:endnote w:type="continuationSeparator" w:id="0">
    <w:p w14:paraId="64CF80BF" w14:textId="77777777" w:rsidR="00A51FD6" w:rsidRDefault="00A51FD6" w:rsidP="00494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8751F" w14:textId="5CB659D2" w:rsidR="00494607" w:rsidRDefault="00494607">
    <w:pPr>
      <w:pStyle w:val="Footer"/>
      <w:pBdr>
        <w:bottom w:val="single" w:sz="12" w:space="1" w:color="auto"/>
      </w:pBdr>
      <w:jc w:val="right"/>
    </w:pPr>
  </w:p>
  <w:p w14:paraId="604CE052" w14:textId="1E378246" w:rsidR="00494607" w:rsidRDefault="00494607">
    <w:pPr>
      <w:pStyle w:val="Footer"/>
      <w:jc w:val="right"/>
    </w:pPr>
    <w:sdt>
      <w:sdtPr>
        <w:id w:val="444580243"/>
        <w:docPartObj>
          <w:docPartGallery w:val="Page Numbers (Bottom of Page)"/>
          <w:docPartUnique/>
        </w:docPartObj>
      </w:sdtPr>
      <w:sdtContent>
        <w:r>
          <w:t xml:space="preserve">AI for Project Management (Microsoft Tools) </w:t>
        </w:r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|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4D20071" w14:textId="77777777" w:rsidR="00494607" w:rsidRDefault="004946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3445F" w14:textId="77777777" w:rsidR="00A51FD6" w:rsidRDefault="00A51FD6" w:rsidP="00494607">
      <w:pPr>
        <w:spacing w:after="0" w:line="240" w:lineRule="auto"/>
      </w:pPr>
      <w:r>
        <w:separator/>
      </w:r>
    </w:p>
  </w:footnote>
  <w:footnote w:type="continuationSeparator" w:id="0">
    <w:p w14:paraId="08372DAC" w14:textId="77777777" w:rsidR="00A51FD6" w:rsidRDefault="00A51FD6" w:rsidP="004946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3402"/>
    <w:multiLevelType w:val="multilevel"/>
    <w:tmpl w:val="E20A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456AC"/>
    <w:multiLevelType w:val="multilevel"/>
    <w:tmpl w:val="BC405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1354C"/>
    <w:multiLevelType w:val="multilevel"/>
    <w:tmpl w:val="BA8C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55450"/>
    <w:multiLevelType w:val="multilevel"/>
    <w:tmpl w:val="A54AA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F73F5"/>
    <w:multiLevelType w:val="multilevel"/>
    <w:tmpl w:val="89A6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15DCB"/>
    <w:multiLevelType w:val="multilevel"/>
    <w:tmpl w:val="0352C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136077"/>
    <w:multiLevelType w:val="multilevel"/>
    <w:tmpl w:val="DC8CA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E9164C"/>
    <w:multiLevelType w:val="multilevel"/>
    <w:tmpl w:val="52E0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396447"/>
    <w:multiLevelType w:val="multilevel"/>
    <w:tmpl w:val="A9E68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E93FBA"/>
    <w:multiLevelType w:val="multilevel"/>
    <w:tmpl w:val="26C6F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D7002E"/>
    <w:multiLevelType w:val="multilevel"/>
    <w:tmpl w:val="2206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441DA1"/>
    <w:multiLevelType w:val="multilevel"/>
    <w:tmpl w:val="B702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CA700E"/>
    <w:multiLevelType w:val="multilevel"/>
    <w:tmpl w:val="2A682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255814"/>
    <w:multiLevelType w:val="multilevel"/>
    <w:tmpl w:val="61E2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6F5D9C"/>
    <w:multiLevelType w:val="multilevel"/>
    <w:tmpl w:val="0906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045C18"/>
    <w:multiLevelType w:val="multilevel"/>
    <w:tmpl w:val="818C5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51063E"/>
    <w:multiLevelType w:val="multilevel"/>
    <w:tmpl w:val="41A60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C66F01"/>
    <w:multiLevelType w:val="multilevel"/>
    <w:tmpl w:val="8066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3D3FCD"/>
    <w:multiLevelType w:val="multilevel"/>
    <w:tmpl w:val="AC92F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AE21D0"/>
    <w:multiLevelType w:val="multilevel"/>
    <w:tmpl w:val="A172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0B6530"/>
    <w:multiLevelType w:val="multilevel"/>
    <w:tmpl w:val="3A9E1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8F3F75"/>
    <w:multiLevelType w:val="multilevel"/>
    <w:tmpl w:val="4BC2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9917BB"/>
    <w:multiLevelType w:val="multilevel"/>
    <w:tmpl w:val="11D0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201F93"/>
    <w:multiLevelType w:val="multilevel"/>
    <w:tmpl w:val="FF4E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CF0FD6"/>
    <w:multiLevelType w:val="multilevel"/>
    <w:tmpl w:val="59604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F152A5"/>
    <w:multiLevelType w:val="multilevel"/>
    <w:tmpl w:val="B6543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C87B52"/>
    <w:multiLevelType w:val="multilevel"/>
    <w:tmpl w:val="AE8A5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7316FB"/>
    <w:multiLevelType w:val="multilevel"/>
    <w:tmpl w:val="86F6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23039C"/>
    <w:multiLevelType w:val="multilevel"/>
    <w:tmpl w:val="4FFC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EC663C"/>
    <w:multiLevelType w:val="multilevel"/>
    <w:tmpl w:val="CDE0B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291F9C"/>
    <w:multiLevelType w:val="multilevel"/>
    <w:tmpl w:val="AC18B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626C68"/>
    <w:multiLevelType w:val="multilevel"/>
    <w:tmpl w:val="5BEC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501E1C"/>
    <w:multiLevelType w:val="multilevel"/>
    <w:tmpl w:val="8F3A4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710E15"/>
    <w:multiLevelType w:val="multilevel"/>
    <w:tmpl w:val="E3A8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A96872"/>
    <w:multiLevelType w:val="multilevel"/>
    <w:tmpl w:val="6FF6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C04296"/>
    <w:multiLevelType w:val="multilevel"/>
    <w:tmpl w:val="53EA8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094AA5"/>
    <w:multiLevelType w:val="multilevel"/>
    <w:tmpl w:val="E5D4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115D8D"/>
    <w:multiLevelType w:val="multilevel"/>
    <w:tmpl w:val="70E69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B4496C"/>
    <w:multiLevelType w:val="multilevel"/>
    <w:tmpl w:val="14BE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4818CC"/>
    <w:multiLevelType w:val="multilevel"/>
    <w:tmpl w:val="1BE0D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2C4432"/>
    <w:multiLevelType w:val="multilevel"/>
    <w:tmpl w:val="FC6E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FC7479"/>
    <w:multiLevelType w:val="multilevel"/>
    <w:tmpl w:val="2CA65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AD6C13"/>
    <w:multiLevelType w:val="multilevel"/>
    <w:tmpl w:val="ABE2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B608A7"/>
    <w:multiLevelType w:val="multilevel"/>
    <w:tmpl w:val="1AF6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B0357C"/>
    <w:multiLevelType w:val="multilevel"/>
    <w:tmpl w:val="18DA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78364D"/>
    <w:multiLevelType w:val="multilevel"/>
    <w:tmpl w:val="C5FE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9E6E9C"/>
    <w:multiLevelType w:val="multilevel"/>
    <w:tmpl w:val="4A68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D53792B"/>
    <w:multiLevelType w:val="multilevel"/>
    <w:tmpl w:val="72C20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DDF111E"/>
    <w:multiLevelType w:val="multilevel"/>
    <w:tmpl w:val="B426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2D733B"/>
    <w:multiLevelType w:val="multilevel"/>
    <w:tmpl w:val="CB56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D07A17"/>
    <w:multiLevelType w:val="multilevel"/>
    <w:tmpl w:val="24AC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5652CF1"/>
    <w:multiLevelType w:val="multilevel"/>
    <w:tmpl w:val="92D0D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7F708A"/>
    <w:multiLevelType w:val="multilevel"/>
    <w:tmpl w:val="69126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CB3BDE"/>
    <w:multiLevelType w:val="multilevel"/>
    <w:tmpl w:val="08225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6D37DB1"/>
    <w:multiLevelType w:val="multilevel"/>
    <w:tmpl w:val="80EC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B4362F"/>
    <w:multiLevelType w:val="multilevel"/>
    <w:tmpl w:val="B3DE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486B5D"/>
    <w:multiLevelType w:val="multilevel"/>
    <w:tmpl w:val="4C0A9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5E22F16"/>
    <w:multiLevelType w:val="multilevel"/>
    <w:tmpl w:val="23DA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D8071F"/>
    <w:multiLevelType w:val="multilevel"/>
    <w:tmpl w:val="E466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135DBE"/>
    <w:multiLevelType w:val="multilevel"/>
    <w:tmpl w:val="21B69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FF32C0"/>
    <w:multiLevelType w:val="multilevel"/>
    <w:tmpl w:val="5E822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8D562A"/>
    <w:multiLevelType w:val="multilevel"/>
    <w:tmpl w:val="8A5C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A66760E"/>
    <w:multiLevelType w:val="multilevel"/>
    <w:tmpl w:val="9DDA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C8307CD"/>
    <w:multiLevelType w:val="multilevel"/>
    <w:tmpl w:val="F6B2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687578">
    <w:abstractNumId w:val="58"/>
  </w:num>
  <w:num w:numId="2" w16cid:durableId="1129007337">
    <w:abstractNumId w:val="41"/>
  </w:num>
  <w:num w:numId="3" w16cid:durableId="1627421424">
    <w:abstractNumId w:val="50"/>
  </w:num>
  <w:num w:numId="4" w16cid:durableId="579561921">
    <w:abstractNumId w:val="5"/>
  </w:num>
  <w:num w:numId="5" w16cid:durableId="1539276316">
    <w:abstractNumId w:val="53"/>
  </w:num>
  <w:num w:numId="6" w16cid:durableId="481386657">
    <w:abstractNumId w:val="32"/>
  </w:num>
  <w:num w:numId="7" w16cid:durableId="281228080">
    <w:abstractNumId w:val="35"/>
  </w:num>
  <w:num w:numId="8" w16cid:durableId="394207368">
    <w:abstractNumId w:val="46"/>
  </w:num>
  <w:num w:numId="9" w16cid:durableId="355080853">
    <w:abstractNumId w:val="34"/>
  </w:num>
  <w:num w:numId="10" w16cid:durableId="1278827211">
    <w:abstractNumId w:val="62"/>
  </w:num>
  <w:num w:numId="11" w16cid:durableId="1019426513">
    <w:abstractNumId w:val="45"/>
  </w:num>
  <w:num w:numId="12" w16cid:durableId="1776830861">
    <w:abstractNumId w:val="19"/>
  </w:num>
  <w:num w:numId="13" w16cid:durableId="48069774">
    <w:abstractNumId w:val="47"/>
  </w:num>
  <w:num w:numId="14" w16cid:durableId="1889217643">
    <w:abstractNumId w:val="10"/>
  </w:num>
  <w:num w:numId="15" w16cid:durableId="352920678">
    <w:abstractNumId w:val="26"/>
  </w:num>
  <w:num w:numId="16" w16cid:durableId="1843232157">
    <w:abstractNumId w:val="14"/>
  </w:num>
  <w:num w:numId="17" w16cid:durableId="1259749418">
    <w:abstractNumId w:val="38"/>
  </w:num>
  <w:num w:numId="18" w16cid:durableId="812068141">
    <w:abstractNumId w:val="25"/>
  </w:num>
  <w:num w:numId="19" w16cid:durableId="470486551">
    <w:abstractNumId w:val="33"/>
  </w:num>
  <w:num w:numId="20" w16cid:durableId="2120446099">
    <w:abstractNumId w:val="23"/>
  </w:num>
  <w:num w:numId="21" w16cid:durableId="1920013934">
    <w:abstractNumId w:val="7"/>
  </w:num>
  <w:num w:numId="22" w16cid:durableId="1953315666">
    <w:abstractNumId w:val="16"/>
  </w:num>
  <w:num w:numId="23" w16cid:durableId="1470242791">
    <w:abstractNumId w:val="2"/>
  </w:num>
  <w:num w:numId="24" w16cid:durableId="817763272">
    <w:abstractNumId w:val="9"/>
  </w:num>
  <w:num w:numId="25" w16cid:durableId="1798723489">
    <w:abstractNumId w:val="13"/>
  </w:num>
  <w:num w:numId="26" w16cid:durableId="1012101928">
    <w:abstractNumId w:val="61"/>
  </w:num>
  <w:num w:numId="27" w16cid:durableId="843085729">
    <w:abstractNumId w:val="11"/>
  </w:num>
  <w:num w:numId="28" w16cid:durableId="520097197">
    <w:abstractNumId w:val="15"/>
  </w:num>
  <w:num w:numId="29" w16cid:durableId="1358191927">
    <w:abstractNumId w:val="30"/>
  </w:num>
  <w:num w:numId="30" w16cid:durableId="1995181008">
    <w:abstractNumId w:val="42"/>
  </w:num>
  <w:num w:numId="31" w16cid:durableId="284849018">
    <w:abstractNumId w:val="37"/>
  </w:num>
  <w:num w:numId="32" w16cid:durableId="1379932566">
    <w:abstractNumId w:val="56"/>
  </w:num>
  <w:num w:numId="33" w16cid:durableId="497621132">
    <w:abstractNumId w:val="22"/>
  </w:num>
  <w:num w:numId="34" w16cid:durableId="1663729241">
    <w:abstractNumId w:val="54"/>
  </w:num>
  <w:num w:numId="35" w16cid:durableId="912011368">
    <w:abstractNumId w:val="8"/>
  </w:num>
  <w:num w:numId="36" w16cid:durableId="619653625">
    <w:abstractNumId w:val="27"/>
  </w:num>
  <w:num w:numId="37" w16cid:durableId="1888103361">
    <w:abstractNumId w:val="51"/>
  </w:num>
  <w:num w:numId="38" w16cid:durableId="1092822623">
    <w:abstractNumId w:val="40"/>
  </w:num>
  <w:num w:numId="39" w16cid:durableId="479804732">
    <w:abstractNumId w:val="28"/>
  </w:num>
  <w:num w:numId="40" w16cid:durableId="1919752298">
    <w:abstractNumId w:val="57"/>
  </w:num>
  <w:num w:numId="41" w16cid:durableId="1105810724">
    <w:abstractNumId w:val="49"/>
  </w:num>
  <w:num w:numId="42" w16cid:durableId="723455719">
    <w:abstractNumId w:val="12"/>
  </w:num>
  <w:num w:numId="43" w16cid:durableId="1852643260">
    <w:abstractNumId w:val="55"/>
  </w:num>
  <w:num w:numId="44" w16cid:durableId="1658536336">
    <w:abstractNumId w:val="31"/>
  </w:num>
  <w:num w:numId="45" w16cid:durableId="1324822784">
    <w:abstractNumId w:val="59"/>
  </w:num>
  <w:num w:numId="46" w16cid:durableId="2007047678">
    <w:abstractNumId w:val="6"/>
  </w:num>
  <w:num w:numId="47" w16cid:durableId="1777599262">
    <w:abstractNumId w:val="39"/>
  </w:num>
  <w:num w:numId="48" w16cid:durableId="1018969221">
    <w:abstractNumId w:val="36"/>
  </w:num>
  <w:num w:numId="49" w16cid:durableId="5599806">
    <w:abstractNumId w:val="1"/>
  </w:num>
  <w:num w:numId="50" w16cid:durableId="1008679015">
    <w:abstractNumId w:val="4"/>
  </w:num>
  <w:num w:numId="51" w16cid:durableId="1955206619">
    <w:abstractNumId w:val="3"/>
  </w:num>
  <w:num w:numId="52" w16cid:durableId="916287077">
    <w:abstractNumId w:val="17"/>
  </w:num>
  <w:num w:numId="53" w16cid:durableId="1410618311">
    <w:abstractNumId w:val="44"/>
  </w:num>
  <w:num w:numId="54" w16cid:durableId="360589486">
    <w:abstractNumId w:val="20"/>
  </w:num>
  <w:num w:numId="55" w16cid:durableId="1997225505">
    <w:abstractNumId w:val="52"/>
  </w:num>
  <w:num w:numId="56" w16cid:durableId="180094747">
    <w:abstractNumId w:val="21"/>
  </w:num>
  <w:num w:numId="57" w16cid:durableId="232199792">
    <w:abstractNumId w:val="29"/>
  </w:num>
  <w:num w:numId="58" w16cid:durableId="1558778199">
    <w:abstractNumId w:val="43"/>
  </w:num>
  <w:num w:numId="59" w16cid:durableId="577516289">
    <w:abstractNumId w:val="63"/>
  </w:num>
  <w:num w:numId="60" w16cid:durableId="2058889726">
    <w:abstractNumId w:val="48"/>
  </w:num>
  <w:num w:numId="61" w16cid:durableId="574239920">
    <w:abstractNumId w:val="24"/>
  </w:num>
  <w:num w:numId="62" w16cid:durableId="1059937917">
    <w:abstractNumId w:val="0"/>
  </w:num>
  <w:num w:numId="63" w16cid:durableId="767624995">
    <w:abstractNumId w:val="18"/>
  </w:num>
  <w:num w:numId="64" w16cid:durableId="142966447">
    <w:abstractNumId w:val="60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07"/>
    <w:rsid w:val="00470773"/>
    <w:rsid w:val="004814AF"/>
    <w:rsid w:val="00494607"/>
    <w:rsid w:val="004C29B4"/>
    <w:rsid w:val="008108C7"/>
    <w:rsid w:val="00846D70"/>
    <w:rsid w:val="008D1FE2"/>
    <w:rsid w:val="00A51FD6"/>
    <w:rsid w:val="00AE459C"/>
    <w:rsid w:val="00B06DC2"/>
    <w:rsid w:val="00B851D1"/>
    <w:rsid w:val="00C032D2"/>
    <w:rsid w:val="00D10DE9"/>
    <w:rsid w:val="00E85601"/>
    <w:rsid w:val="00F044BC"/>
    <w:rsid w:val="00F524E0"/>
    <w:rsid w:val="00F84473"/>
    <w:rsid w:val="00FD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17C00"/>
  <w15:chartTrackingRefBased/>
  <w15:docId w15:val="{1F0AFC09-3E49-40F2-85D0-D3354C5D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4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94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94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4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4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94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94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4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607"/>
  </w:style>
  <w:style w:type="paragraph" w:styleId="Footer">
    <w:name w:val="footer"/>
    <w:basedOn w:val="Normal"/>
    <w:link w:val="FooterChar"/>
    <w:uiPriority w:val="99"/>
    <w:unhideWhenUsed/>
    <w:rsid w:val="00494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607"/>
  </w:style>
  <w:style w:type="paragraph" w:styleId="TOCHeading">
    <w:name w:val="TOC Heading"/>
    <w:basedOn w:val="Heading1"/>
    <w:next w:val="Normal"/>
    <w:uiPriority w:val="39"/>
    <w:unhideWhenUsed/>
    <w:qFormat/>
    <w:rsid w:val="0049460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D1F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1FE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D1FE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D1FE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9282FC-E069-4EA5-B02F-A71938023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22</Pages>
  <Words>4931</Words>
  <Characters>32153</Characters>
  <Application>Microsoft Office Word</Application>
  <DocSecurity>0</DocSecurity>
  <Lines>1004</Lines>
  <Paragraphs>772</Paragraphs>
  <ScaleCrop>false</ScaleCrop>
  <Company/>
  <LinksUpToDate>false</LinksUpToDate>
  <CharactersWithSpaces>36312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 Goh</dc:creator>
  <cp:keywords/>
  <dc:description/>
  <cp:lastModifiedBy>John Rey Goh</cp:lastModifiedBy>
  <cp:revision>16</cp:revision>
  <dcterms:created xsi:type="dcterms:W3CDTF">2026-07-08T12:23:00Z</dcterms:created>
  <dcterms:modified xsi:type="dcterms:W3CDTF">2026-07-08T14:02:00Z</dcterms:modified>
</cp:coreProperties>
</file>