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065B" w14:textId="00B804B3" w:rsidR="00FC7D63" w:rsidRPr="00D53AE6" w:rsidRDefault="00D53AE6" w:rsidP="00FC7D63">
      <w:pPr>
        <w:spacing w:after="0" w:line="240" w:lineRule="auto"/>
        <w:rPr>
          <w:sz w:val="26"/>
          <w:szCs w:val="26"/>
        </w:rPr>
      </w:pPr>
      <w:r w:rsidRPr="00D53AE6">
        <w:rPr>
          <w:sz w:val="26"/>
          <w:szCs w:val="26"/>
        </w:rPr>
        <w:t>Day 1</w:t>
      </w:r>
    </w:p>
    <w:p w14:paraId="2D0DFC6F" w14:textId="4E990AEF" w:rsidR="00FC7D63" w:rsidRDefault="00FC7D63" w:rsidP="00460B3C">
      <w:pPr>
        <w:shd w:val="clear" w:color="auto" w:fill="000000" w:themeFill="text1"/>
        <w:spacing w:after="0" w:line="240" w:lineRule="auto"/>
      </w:pPr>
      <w:r>
        <w:t>Module 1:  Class Introduction and Training Lab Setup</w:t>
      </w:r>
    </w:p>
    <w:p w14:paraId="048596A5" w14:textId="77777777" w:rsidR="00E6599D" w:rsidRDefault="00E6599D" w:rsidP="00E6599D">
      <w:pPr>
        <w:spacing w:after="0" w:line="240" w:lineRule="auto"/>
      </w:pPr>
    </w:p>
    <w:p w14:paraId="1C421C85" w14:textId="36FB45CE" w:rsidR="00E6599D" w:rsidRDefault="00E6599D" w:rsidP="00E6599D">
      <w:pPr>
        <w:spacing w:after="0" w:line="240" w:lineRule="auto"/>
      </w:pPr>
      <w:r>
        <w:t>See trainer’s presentation for the following:</w:t>
      </w:r>
    </w:p>
    <w:p w14:paraId="60B1B179" w14:textId="77777777" w:rsidR="00E6599D" w:rsidRDefault="00E6599D" w:rsidP="00E6599D">
      <w:pPr>
        <w:spacing w:after="0" w:line="240" w:lineRule="auto"/>
      </w:pPr>
    </w:p>
    <w:p w14:paraId="63D82A43" w14:textId="13F0E9B2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>MySQL Overview</w:t>
      </w:r>
      <w:r w:rsidR="00564581">
        <w:t xml:space="preserve"> and</w:t>
      </w:r>
      <w:r>
        <w:t xml:space="preserve"> Products</w:t>
      </w:r>
    </w:p>
    <w:p w14:paraId="2E69D12C" w14:textId="187408D4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>Supported Operating S</w:t>
      </w:r>
      <w:r w:rsidR="00C91662">
        <w:t>ystems</w:t>
      </w:r>
      <w:r>
        <w:t xml:space="preserve"> </w:t>
      </w:r>
    </w:p>
    <w:p w14:paraId="2C8A49D8" w14:textId="70FA34D4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Training Curriculum Paths </w:t>
      </w:r>
    </w:p>
    <w:p w14:paraId="503FBA89" w14:textId="32124F48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MySQL Documentation Resources </w:t>
      </w:r>
    </w:p>
    <w:p w14:paraId="37E3F628" w14:textId="1B3A7039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MySQL Architecture </w:t>
      </w:r>
    </w:p>
    <w:p w14:paraId="3F6734F2" w14:textId="5DE89D01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The client/server model </w:t>
      </w:r>
    </w:p>
    <w:p w14:paraId="75670EA3" w14:textId="1FDE6A44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Communication protocols </w:t>
      </w:r>
    </w:p>
    <w:p w14:paraId="0DA9848B" w14:textId="6064D3E1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The SQL Layer </w:t>
      </w:r>
    </w:p>
    <w:p w14:paraId="3B4E8FC1" w14:textId="20DFEA6B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The Storage Layer </w:t>
      </w:r>
    </w:p>
    <w:p w14:paraId="4FEDAEFC" w14:textId="3AEF1710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How the server supports storage engines </w:t>
      </w:r>
    </w:p>
    <w:p w14:paraId="6C5EEB83" w14:textId="617B75D1" w:rsidR="00FC7D63" w:rsidRDefault="00FC7D63" w:rsidP="00E6599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How MySQL uses memory and disk space </w:t>
      </w:r>
    </w:p>
    <w:p w14:paraId="48C6CD66" w14:textId="799B35B9" w:rsidR="00FC7D63" w:rsidRDefault="00FC7D63" w:rsidP="0016530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System Administration </w:t>
      </w:r>
    </w:p>
    <w:p w14:paraId="0DC295D4" w14:textId="0294A699" w:rsidR="00FC7D63" w:rsidRDefault="00FC7D63" w:rsidP="0016530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Choosing between types of MySQL distributions </w:t>
      </w:r>
    </w:p>
    <w:p w14:paraId="4F254385" w14:textId="308BDDA0" w:rsidR="004112C6" w:rsidRDefault="00FC7D63" w:rsidP="0016530D">
      <w:pPr>
        <w:pStyle w:val="ListParagraph"/>
        <w:numPr>
          <w:ilvl w:val="0"/>
          <w:numId w:val="15"/>
        </w:numPr>
        <w:spacing w:after="0" w:line="240" w:lineRule="auto"/>
      </w:pPr>
      <w:r>
        <w:t>Installing the MySQL Server</w:t>
      </w:r>
    </w:p>
    <w:p w14:paraId="09DFC4D9" w14:textId="77777777" w:rsidR="00E41484" w:rsidRDefault="00E41484" w:rsidP="004112C6">
      <w:pPr>
        <w:spacing w:after="0" w:line="240" w:lineRule="auto"/>
      </w:pPr>
    </w:p>
    <w:p w14:paraId="75C8BC51" w14:textId="7EC4D311" w:rsidR="006700DA" w:rsidRDefault="006700DA" w:rsidP="006700DA">
      <w:pPr>
        <w:spacing w:after="0" w:line="240" w:lineRule="auto"/>
      </w:pPr>
      <w:r>
        <w:t>MySQL Community Server (</w:t>
      </w:r>
      <w:r>
        <w:t>installer</w:t>
      </w:r>
      <w:r>
        <w:t>)</w:t>
      </w:r>
    </w:p>
    <w:p w14:paraId="39E746B3" w14:textId="3FDC7E47" w:rsidR="006700DA" w:rsidRDefault="006700DA" w:rsidP="004112C6">
      <w:pPr>
        <w:spacing w:after="0" w:line="240" w:lineRule="auto"/>
      </w:pPr>
      <w:hyperlink r:id="rId7" w:history="1">
        <w:r w:rsidRPr="003C20BF">
          <w:rPr>
            <w:rStyle w:val="Hyperlink"/>
          </w:rPr>
          <w:t>https://dev.mysql.com/downloads/installer</w:t>
        </w:r>
        <w:r w:rsidRPr="003C20BF">
          <w:rPr>
            <w:rStyle w:val="Hyperlink"/>
          </w:rPr>
          <w:t>/</w:t>
        </w:r>
      </w:hyperlink>
      <w:r>
        <w:t xml:space="preserve">  </w:t>
      </w:r>
    </w:p>
    <w:p w14:paraId="56CEF95F" w14:textId="77777777" w:rsidR="006700DA" w:rsidRDefault="006700DA" w:rsidP="004112C6">
      <w:pPr>
        <w:spacing w:after="0" w:line="240" w:lineRule="auto"/>
      </w:pPr>
    </w:p>
    <w:p w14:paraId="32CEA66A" w14:textId="50D53BB6" w:rsidR="004112C6" w:rsidRDefault="004112C6" w:rsidP="004112C6">
      <w:pPr>
        <w:spacing w:after="0" w:line="240" w:lineRule="auto"/>
      </w:pPr>
      <w:r>
        <w:t>MySQL Community Server</w:t>
      </w:r>
      <w:r w:rsidR="006700DA">
        <w:t xml:space="preserve"> (noinstall zip archive)</w:t>
      </w:r>
    </w:p>
    <w:p w14:paraId="53DA2B2C" w14:textId="6799230D" w:rsidR="004112C6" w:rsidRDefault="00000000" w:rsidP="004112C6">
      <w:pPr>
        <w:spacing w:after="0" w:line="240" w:lineRule="auto"/>
      </w:pPr>
      <w:hyperlink r:id="rId8" w:history="1">
        <w:r w:rsidR="004112C6" w:rsidRPr="00263636">
          <w:rPr>
            <w:rStyle w:val="Hyperlink"/>
          </w:rPr>
          <w:t>https://dev.mysql.com/downloads/mysql/</w:t>
        </w:r>
      </w:hyperlink>
    </w:p>
    <w:p w14:paraId="29F69C9D" w14:textId="77777777" w:rsidR="004112C6" w:rsidRDefault="004112C6" w:rsidP="004112C6">
      <w:pPr>
        <w:spacing w:after="0" w:line="240" w:lineRule="auto"/>
      </w:pPr>
    </w:p>
    <w:p w14:paraId="6D4CA723" w14:textId="77777777" w:rsidR="00697CB9" w:rsidRDefault="00697CB9" w:rsidP="004112C6">
      <w:pPr>
        <w:spacing w:after="0" w:line="240" w:lineRule="auto"/>
      </w:pPr>
      <w:r>
        <w:t>MySQL Workbench</w:t>
      </w:r>
    </w:p>
    <w:p w14:paraId="0F149231" w14:textId="76A95F80" w:rsidR="00697CB9" w:rsidRDefault="00000000" w:rsidP="004112C6">
      <w:pPr>
        <w:spacing w:after="0" w:line="240" w:lineRule="auto"/>
      </w:pPr>
      <w:hyperlink r:id="rId9" w:history="1">
        <w:r w:rsidR="00697CB9" w:rsidRPr="00263636">
          <w:rPr>
            <w:rStyle w:val="Hyperlink"/>
          </w:rPr>
          <w:t>https://dev.mysql.com/downloads/workbench/</w:t>
        </w:r>
      </w:hyperlink>
    </w:p>
    <w:p w14:paraId="199E2F07" w14:textId="71F6407B" w:rsidR="004112C6" w:rsidRDefault="004112C6" w:rsidP="004112C6">
      <w:pPr>
        <w:spacing w:after="0" w:line="240" w:lineRule="auto"/>
      </w:pPr>
      <w:r>
        <w:t xml:space="preserve"> </w:t>
      </w:r>
    </w:p>
    <w:p w14:paraId="6FC00081" w14:textId="77777777" w:rsidR="004112C6" w:rsidRDefault="004112C6" w:rsidP="004112C6">
      <w:pPr>
        <w:spacing w:after="0" w:line="240" w:lineRule="auto"/>
      </w:pPr>
    </w:p>
    <w:p w14:paraId="7CFA9C56" w14:textId="647ECE5F" w:rsidR="00FC7D63" w:rsidRDefault="00FC7D63" w:rsidP="004112C6">
      <w:pPr>
        <w:spacing w:after="0" w:line="240" w:lineRule="auto"/>
      </w:pPr>
      <w:r>
        <w:t xml:space="preserve"> </w:t>
      </w:r>
    </w:p>
    <w:p w14:paraId="354C8388" w14:textId="77777777" w:rsidR="00FC7D63" w:rsidRDefault="00FC7D63" w:rsidP="0016530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The MySQL Server installation file structure </w:t>
      </w:r>
    </w:p>
    <w:p w14:paraId="535ECEA6" w14:textId="341A97E5" w:rsidR="00FC7D63" w:rsidRDefault="00FC7D63" w:rsidP="0016530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Starting and stopping the MySQL server </w:t>
      </w:r>
    </w:p>
    <w:p w14:paraId="772A92C3" w14:textId="62C495EB" w:rsidR="00FC7D63" w:rsidRDefault="00FC7D63" w:rsidP="0016530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Upgrading MySQL </w:t>
      </w:r>
    </w:p>
    <w:p w14:paraId="374D4896" w14:textId="260027A7" w:rsidR="00FC7D63" w:rsidRDefault="00FC7D63" w:rsidP="0016530D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Running multiple MySQL servers on a single host </w:t>
      </w:r>
    </w:p>
    <w:p w14:paraId="49142A6D" w14:textId="38556332" w:rsidR="00FC7D63" w:rsidRDefault="00FC7D63" w:rsidP="00FC7D63">
      <w:pPr>
        <w:spacing w:after="0" w:line="240" w:lineRule="auto"/>
      </w:pPr>
    </w:p>
    <w:p w14:paraId="3ECB4DCE" w14:textId="1874AD1B" w:rsidR="00D53AE6" w:rsidRDefault="00D53AE6" w:rsidP="00FC7D63">
      <w:pPr>
        <w:spacing w:after="0" w:line="240" w:lineRule="auto"/>
      </w:pPr>
    </w:p>
    <w:p w14:paraId="4F21B368" w14:textId="77777777" w:rsidR="00D53AE6" w:rsidRDefault="00D53AE6" w:rsidP="00FC7D63">
      <w:pPr>
        <w:spacing w:after="0" w:line="240" w:lineRule="auto"/>
      </w:pPr>
    </w:p>
    <w:p w14:paraId="64CD78BE" w14:textId="434AAB21" w:rsidR="00FC7D63" w:rsidRDefault="00FC7D63" w:rsidP="00460B3C">
      <w:pPr>
        <w:shd w:val="clear" w:color="auto" w:fill="000000" w:themeFill="text1"/>
        <w:spacing w:after="0" w:line="240" w:lineRule="auto"/>
      </w:pPr>
      <w:r>
        <w:t>Module 2:  MySQL Database Server Configuration</w:t>
      </w:r>
    </w:p>
    <w:p w14:paraId="72B4E9A0" w14:textId="77777777" w:rsidR="00E41484" w:rsidRDefault="00E41484" w:rsidP="00BF3BC0">
      <w:pPr>
        <w:spacing w:after="0" w:line="240" w:lineRule="auto"/>
      </w:pPr>
    </w:p>
    <w:p w14:paraId="688FCB4A" w14:textId="22AD702B" w:rsidR="00FC7D63" w:rsidRDefault="00FC7D63" w:rsidP="004E2D5B">
      <w:pPr>
        <w:shd w:val="clear" w:color="auto" w:fill="FFFF00"/>
        <w:spacing w:after="0" w:line="240" w:lineRule="auto"/>
      </w:pPr>
      <w:r>
        <w:t xml:space="preserve">MySQL server configuration options </w:t>
      </w:r>
    </w:p>
    <w:p w14:paraId="6927A88B" w14:textId="77777777" w:rsidR="00E41484" w:rsidRDefault="00E41484" w:rsidP="00BF3BC0">
      <w:pPr>
        <w:spacing w:after="0" w:line="240" w:lineRule="auto"/>
      </w:pPr>
    </w:p>
    <w:p w14:paraId="2779DA37" w14:textId="77777777" w:rsidR="00E41484" w:rsidRDefault="00E41484" w:rsidP="00BF3BC0">
      <w:pPr>
        <w:spacing w:after="0" w:line="240" w:lineRule="auto"/>
      </w:pPr>
    </w:p>
    <w:p w14:paraId="6F76BBB5" w14:textId="3179C4A6" w:rsidR="00FC7D63" w:rsidRDefault="00FC7D63" w:rsidP="004E2D5B">
      <w:pPr>
        <w:shd w:val="clear" w:color="auto" w:fill="FFFF00"/>
        <w:spacing w:after="0" w:line="240" w:lineRule="auto"/>
      </w:pPr>
      <w:r>
        <w:t xml:space="preserve">System variables </w:t>
      </w:r>
    </w:p>
    <w:p w14:paraId="2AD2D203" w14:textId="77777777" w:rsidR="00E41484" w:rsidRDefault="00E41484" w:rsidP="00BF3BC0">
      <w:pPr>
        <w:spacing w:after="0" w:line="240" w:lineRule="auto"/>
      </w:pPr>
    </w:p>
    <w:p w14:paraId="55B0D5C0" w14:textId="77777777" w:rsidR="00E41484" w:rsidRDefault="00E41484" w:rsidP="00BF3BC0">
      <w:pPr>
        <w:spacing w:after="0" w:line="240" w:lineRule="auto"/>
      </w:pPr>
    </w:p>
    <w:p w14:paraId="390C0930" w14:textId="74CF7462" w:rsidR="00FC7D63" w:rsidRDefault="00FC7D63" w:rsidP="004E2D5B">
      <w:pPr>
        <w:shd w:val="clear" w:color="auto" w:fill="FFFF00"/>
        <w:spacing w:after="0" w:line="240" w:lineRule="auto"/>
      </w:pPr>
      <w:r>
        <w:t xml:space="preserve">SQL Modes </w:t>
      </w:r>
    </w:p>
    <w:p w14:paraId="69E590A4" w14:textId="77777777" w:rsidR="00E41484" w:rsidRDefault="00E41484" w:rsidP="00BF3BC0">
      <w:pPr>
        <w:spacing w:after="0" w:line="240" w:lineRule="auto"/>
      </w:pPr>
    </w:p>
    <w:p w14:paraId="1B4B4BAD" w14:textId="77777777" w:rsidR="00E41484" w:rsidRDefault="00E41484" w:rsidP="00BF3BC0">
      <w:pPr>
        <w:spacing w:after="0" w:line="240" w:lineRule="auto"/>
      </w:pPr>
    </w:p>
    <w:p w14:paraId="1DC948C9" w14:textId="26EADDCA" w:rsidR="00FC7D63" w:rsidRDefault="00FC7D63" w:rsidP="004E2D5B">
      <w:pPr>
        <w:shd w:val="clear" w:color="auto" w:fill="FFFF00"/>
        <w:spacing w:after="0" w:line="240" w:lineRule="auto"/>
      </w:pPr>
      <w:r>
        <w:lastRenderedPageBreak/>
        <w:t xml:space="preserve">Available log files </w:t>
      </w:r>
    </w:p>
    <w:p w14:paraId="30B6DE49" w14:textId="77777777" w:rsidR="00E41484" w:rsidRDefault="00E41484" w:rsidP="00BF3BC0">
      <w:pPr>
        <w:spacing w:after="0" w:line="240" w:lineRule="auto"/>
      </w:pPr>
    </w:p>
    <w:p w14:paraId="5E12CCA5" w14:textId="77777777" w:rsidR="00E41484" w:rsidRDefault="00E41484" w:rsidP="00BF3BC0">
      <w:pPr>
        <w:spacing w:after="0" w:line="240" w:lineRule="auto"/>
      </w:pPr>
    </w:p>
    <w:p w14:paraId="4DFA1266" w14:textId="727A6F75" w:rsidR="00FC7D63" w:rsidRDefault="00FC7D63" w:rsidP="004E2D5B">
      <w:pPr>
        <w:shd w:val="clear" w:color="auto" w:fill="FFFF00"/>
        <w:spacing w:after="0" w:line="240" w:lineRule="auto"/>
      </w:pPr>
      <w:r>
        <w:t xml:space="preserve">Binary logging </w:t>
      </w:r>
    </w:p>
    <w:p w14:paraId="1EB8E34B" w14:textId="1241BA93" w:rsidR="00FC7D63" w:rsidRDefault="00FC7D63" w:rsidP="00FC7D63">
      <w:pPr>
        <w:spacing w:after="0" w:line="240" w:lineRule="auto"/>
      </w:pPr>
    </w:p>
    <w:p w14:paraId="7E9F4AB4" w14:textId="4001C929" w:rsidR="00E41484" w:rsidRDefault="00E41484" w:rsidP="00FC7D63">
      <w:pPr>
        <w:spacing w:after="0" w:line="240" w:lineRule="auto"/>
      </w:pPr>
    </w:p>
    <w:p w14:paraId="1F8F07C8" w14:textId="77777777" w:rsidR="00E41484" w:rsidRDefault="00E41484" w:rsidP="00FC7D63">
      <w:pPr>
        <w:spacing w:after="0" w:line="240" w:lineRule="auto"/>
      </w:pPr>
    </w:p>
    <w:p w14:paraId="0DA0A28F" w14:textId="1F5BA3F6" w:rsidR="00FC7D63" w:rsidRDefault="00FC7D63" w:rsidP="00460B3C">
      <w:pPr>
        <w:shd w:val="clear" w:color="auto" w:fill="000000" w:themeFill="text1"/>
        <w:spacing w:after="0" w:line="240" w:lineRule="auto"/>
      </w:pPr>
      <w:r>
        <w:t xml:space="preserve">Module 3:  MySQL Clients and Tools </w:t>
      </w:r>
    </w:p>
    <w:p w14:paraId="6AFE9D94" w14:textId="77777777" w:rsidR="00E41484" w:rsidRDefault="00E41484" w:rsidP="00BF3BC0">
      <w:pPr>
        <w:spacing w:after="0" w:line="240" w:lineRule="auto"/>
      </w:pPr>
    </w:p>
    <w:p w14:paraId="6688F0B5" w14:textId="4D2A4DFC" w:rsidR="00FC7D63" w:rsidRDefault="00FC7D63" w:rsidP="004E2D5B">
      <w:pPr>
        <w:shd w:val="clear" w:color="auto" w:fill="FFFF00"/>
        <w:spacing w:after="0" w:line="240" w:lineRule="auto"/>
      </w:pPr>
      <w:r>
        <w:t xml:space="preserve">Available clients for administrative tasks </w:t>
      </w:r>
    </w:p>
    <w:p w14:paraId="4A046D42" w14:textId="77777777" w:rsidR="00E41484" w:rsidRDefault="00E41484" w:rsidP="00BF3BC0">
      <w:pPr>
        <w:spacing w:after="0" w:line="240" w:lineRule="auto"/>
      </w:pPr>
    </w:p>
    <w:p w14:paraId="076C81BB" w14:textId="77777777" w:rsidR="00E41484" w:rsidRDefault="00E41484" w:rsidP="00BF3BC0">
      <w:pPr>
        <w:spacing w:after="0" w:line="240" w:lineRule="auto"/>
      </w:pPr>
    </w:p>
    <w:p w14:paraId="2E8748C4" w14:textId="26E056BE" w:rsidR="00FC7D63" w:rsidRDefault="00FC7D63" w:rsidP="004E2D5B">
      <w:pPr>
        <w:shd w:val="clear" w:color="auto" w:fill="FFFF00"/>
        <w:spacing w:after="0" w:line="240" w:lineRule="auto"/>
      </w:pPr>
      <w:r>
        <w:t xml:space="preserve">MySQL administrative clients </w:t>
      </w:r>
    </w:p>
    <w:p w14:paraId="3358E57B" w14:textId="77777777" w:rsidR="00E41484" w:rsidRDefault="00E41484" w:rsidP="00BF3BC0">
      <w:pPr>
        <w:spacing w:after="0" w:line="240" w:lineRule="auto"/>
      </w:pPr>
    </w:p>
    <w:p w14:paraId="65758D96" w14:textId="77777777" w:rsidR="00E41484" w:rsidRDefault="00E41484" w:rsidP="00BF3BC0">
      <w:pPr>
        <w:spacing w:after="0" w:line="240" w:lineRule="auto"/>
      </w:pPr>
    </w:p>
    <w:p w14:paraId="16FF4818" w14:textId="74686EF4" w:rsidR="00FC7D63" w:rsidRDefault="00FC7D63" w:rsidP="004E2D5B">
      <w:pPr>
        <w:shd w:val="clear" w:color="auto" w:fill="FFFF00"/>
        <w:spacing w:after="0" w:line="240" w:lineRule="auto"/>
      </w:pPr>
      <w:r>
        <w:t xml:space="preserve">The mysql command-line client </w:t>
      </w:r>
    </w:p>
    <w:p w14:paraId="5B94FE7F" w14:textId="77777777" w:rsidR="00E41484" w:rsidRDefault="00E41484" w:rsidP="00BF3BC0">
      <w:pPr>
        <w:spacing w:after="0" w:line="240" w:lineRule="auto"/>
      </w:pPr>
    </w:p>
    <w:p w14:paraId="1D605475" w14:textId="77777777" w:rsidR="00E41484" w:rsidRDefault="00E41484" w:rsidP="00BF3BC0">
      <w:pPr>
        <w:spacing w:after="0" w:line="240" w:lineRule="auto"/>
      </w:pPr>
    </w:p>
    <w:p w14:paraId="5A7D7FBB" w14:textId="7DF439F4" w:rsidR="00FC7D63" w:rsidRDefault="00FC7D63" w:rsidP="004E2D5B">
      <w:pPr>
        <w:shd w:val="clear" w:color="auto" w:fill="FFFF00"/>
        <w:spacing w:after="0" w:line="240" w:lineRule="auto"/>
      </w:pPr>
      <w:r>
        <w:t xml:space="preserve">The mysqladmin command-line client </w:t>
      </w:r>
    </w:p>
    <w:p w14:paraId="4DCC43E3" w14:textId="77777777" w:rsidR="00E41484" w:rsidRDefault="00E41484" w:rsidP="00BF3BC0">
      <w:pPr>
        <w:spacing w:after="0" w:line="240" w:lineRule="auto"/>
      </w:pPr>
    </w:p>
    <w:p w14:paraId="5223E967" w14:textId="77777777" w:rsidR="00E41484" w:rsidRDefault="00E41484" w:rsidP="00BF3BC0">
      <w:pPr>
        <w:spacing w:after="0" w:line="240" w:lineRule="auto"/>
      </w:pPr>
    </w:p>
    <w:p w14:paraId="1B9A1FEC" w14:textId="30554424" w:rsidR="00FC7D63" w:rsidRDefault="00FC7D63" w:rsidP="004E2D5B">
      <w:pPr>
        <w:shd w:val="clear" w:color="auto" w:fill="FFFF00"/>
        <w:spacing w:after="0" w:line="240" w:lineRule="auto"/>
      </w:pPr>
      <w:r>
        <w:t xml:space="preserve">The MySQL Workbench graphical client </w:t>
      </w:r>
    </w:p>
    <w:p w14:paraId="7DCC3E45" w14:textId="77777777" w:rsidR="00E41484" w:rsidRDefault="00E41484" w:rsidP="00BF3BC0">
      <w:pPr>
        <w:spacing w:after="0" w:line="240" w:lineRule="auto"/>
      </w:pPr>
    </w:p>
    <w:p w14:paraId="377F55C4" w14:textId="77777777" w:rsidR="00E41484" w:rsidRDefault="00E41484" w:rsidP="00BF3BC0">
      <w:pPr>
        <w:spacing w:after="0" w:line="240" w:lineRule="auto"/>
      </w:pPr>
    </w:p>
    <w:p w14:paraId="02C7654C" w14:textId="1F7DC871" w:rsidR="00FC7D63" w:rsidRDefault="00FC7D63" w:rsidP="004E2D5B">
      <w:pPr>
        <w:shd w:val="clear" w:color="auto" w:fill="FFFF00"/>
        <w:spacing w:after="0" w:line="240" w:lineRule="auto"/>
      </w:pPr>
      <w:r>
        <w:t xml:space="preserve">MySQL tools </w:t>
      </w:r>
    </w:p>
    <w:p w14:paraId="3DC6C778" w14:textId="77777777" w:rsidR="00E41484" w:rsidRDefault="00E41484" w:rsidP="00BF3BC0">
      <w:pPr>
        <w:spacing w:after="0" w:line="240" w:lineRule="auto"/>
      </w:pPr>
    </w:p>
    <w:p w14:paraId="44DAA943" w14:textId="77777777" w:rsidR="00E41484" w:rsidRDefault="00E41484" w:rsidP="00BF3BC0">
      <w:pPr>
        <w:spacing w:after="0" w:line="240" w:lineRule="auto"/>
      </w:pPr>
    </w:p>
    <w:p w14:paraId="3685CFCE" w14:textId="0DDF26A8" w:rsidR="00FC7D63" w:rsidRDefault="00FC7D63" w:rsidP="004E2D5B">
      <w:pPr>
        <w:shd w:val="clear" w:color="auto" w:fill="FFFF00"/>
        <w:spacing w:after="0" w:line="240" w:lineRule="auto"/>
      </w:pPr>
      <w:r>
        <w:t xml:space="preserve">Available APIs (drivers and connectors) </w:t>
      </w:r>
    </w:p>
    <w:p w14:paraId="3EA9CF2C" w14:textId="139C4BF4" w:rsidR="00FC7D63" w:rsidRDefault="00FC7D63" w:rsidP="00FC7D63">
      <w:pPr>
        <w:spacing w:after="0" w:line="240" w:lineRule="auto"/>
      </w:pPr>
    </w:p>
    <w:p w14:paraId="6E1A9698" w14:textId="0D1045F3" w:rsidR="00E41484" w:rsidRDefault="00E41484" w:rsidP="00FC7D63">
      <w:pPr>
        <w:spacing w:after="0" w:line="240" w:lineRule="auto"/>
      </w:pPr>
    </w:p>
    <w:p w14:paraId="44583127" w14:textId="77777777" w:rsidR="00E41484" w:rsidRDefault="00E41484" w:rsidP="00FC7D63">
      <w:pPr>
        <w:spacing w:after="0" w:line="240" w:lineRule="auto"/>
      </w:pPr>
    </w:p>
    <w:p w14:paraId="52CF83CD" w14:textId="071C86F9" w:rsidR="00FC7D63" w:rsidRDefault="007417DF" w:rsidP="00460B3C">
      <w:pPr>
        <w:shd w:val="clear" w:color="auto" w:fill="000000" w:themeFill="text1"/>
        <w:spacing w:after="0" w:line="240" w:lineRule="auto"/>
      </w:pPr>
      <w:r>
        <w:t>Module 4:  MySQL Database Administration</w:t>
      </w:r>
    </w:p>
    <w:p w14:paraId="0961FBEA" w14:textId="77777777" w:rsidR="00E41484" w:rsidRDefault="00E41484" w:rsidP="00BF3BC0">
      <w:pPr>
        <w:spacing w:after="0" w:line="240" w:lineRule="auto"/>
      </w:pPr>
    </w:p>
    <w:p w14:paraId="4681D859" w14:textId="06626FA7" w:rsidR="00FC7D63" w:rsidRDefault="00FC7D63" w:rsidP="004E2D5B">
      <w:pPr>
        <w:shd w:val="clear" w:color="auto" w:fill="FFFF00"/>
        <w:spacing w:after="0" w:line="240" w:lineRule="auto"/>
      </w:pPr>
      <w:r>
        <w:t xml:space="preserve">Data Types </w:t>
      </w:r>
    </w:p>
    <w:p w14:paraId="0BDD0D13" w14:textId="77777777" w:rsidR="00E41484" w:rsidRDefault="00E41484" w:rsidP="00BF3BC0">
      <w:pPr>
        <w:spacing w:after="0" w:line="240" w:lineRule="auto"/>
      </w:pPr>
    </w:p>
    <w:p w14:paraId="77496E08" w14:textId="77777777" w:rsidR="00E41484" w:rsidRDefault="00E41484" w:rsidP="00BF3BC0">
      <w:pPr>
        <w:spacing w:after="0" w:line="240" w:lineRule="auto"/>
      </w:pPr>
    </w:p>
    <w:p w14:paraId="7E5595E3" w14:textId="3A4B56B0" w:rsidR="00FC7D63" w:rsidRDefault="00FC7D63" w:rsidP="004E2D5B">
      <w:pPr>
        <w:shd w:val="clear" w:color="auto" w:fill="FFFF00"/>
        <w:spacing w:after="0" w:line="240" w:lineRule="auto"/>
      </w:pPr>
      <w:r>
        <w:t xml:space="preserve">Major categories of data types </w:t>
      </w:r>
    </w:p>
    <w:p w14:paraId="7CA8BD55" w14:textId="77777777" w:rsidR="00E41484" w:rsidRDefault="00E41484" w:rsidP="00BF3BC0">
      <w:pPr>
        <w:spacing w:after="0" w:line="240" w:lineRule="auto"/>
      </w:pPr>
    </w:p>
    <w:p w14:paraId="3932CB58" w14:textId="77777777" w:rsidR="00E41484" w:rsidRDefault="00E41484" w:rsidP="00BF3BC0">
      <w:pPr>
        <w:spacing w:after="0" w:line="240" w:lineRule="auto"/>
      </w:pPr>
    </w:p>
    <w:p w14:paraId="34641136" w14:textId="70745020" w:rsidR="00FC7D63" w:rsidRDefault="00FC7D63" w:rsidP="004E2D5B">
      <w:pPr>
        <w:shd w:val="clear" w:color="auto" w:fill="FFFF00"/>
        <w:spacing w:after="0" w:line="240" w:lineRule="auto"/>
      </w:pPr>
      <w:r>
        <w:t xml:space="preserve">Meaning of NULL </w:t>
      </w:r>
    </w:p>
    <w:p w14:paraId="2DBA8A41" w14:textId="77777777" w:rsidR="00E41484" w:rsidRDefault="00E41484" w:rsidP="00BF3BC0">
      <w:pPr>
        <w:spacing w:after="0" w:line="240" w:lineRule="auto"/>
      </w:pPr>
    </w:p>
    <w:p w14:paraId="5EE50D8A" w14:textId="77777777" w:rsidR="00E41484" w:rsidRDefault="00E41484" w:rsidP="00BF3BC0">
      <w:pPr>
        <w:spacing w:after="0" w:line="240" w:lineRule="auto"/>
      </w:pPr>
    </w:p>
    <w:p w14:paraId="7DF5263F" w14:textId="6856A42C" w:rsidR="00FC7D63" w:rsidRDefault="00FC7D63" w:rsidP="004E2D5B">
      <w:pPr>
        <w:shd w:val="clear" w:color="auto" w:fill="FFFF00"/>
        <w:spacing w:after="0" w:line="240" w:lineRule="auto"/>
      </w:pPr>
      <w:r>
        <w:t xml:space="preserve">Column attributes </w:t>
      </w:r>
    </w:p>
    <w:p w14:paraId="42B48148" w14:textId="77777777" w:rsidR="00E41484" w:rsidRDefault="00E41484" w:rsidP="00BF3BC0">
      <w:pPr>
        <w:spacing w:after="0" w:line="240" w:lineRule="auto"/>
      </w:pPr>
    </w:p>
    <w:p w14:paraId="553C9BF7" w14:textId="77777777" w:rsidR="00E41484" w:rsidRDefault="00E41484" w:rsidP="00BF3BC0">
      <w:pPr>
        <w:spacing w:after="0" w:line="240" w:lineRule="auto"/>
      </w:pPr>
    </w:p>
    <w:p w14:paraId="40C932BA" w14:textId="21D0759C" w:rsidR="00FC7D63" w:rsidRDefault="00FC7D63" w:rsidP="004E2D5B">
      <w:pPr>
        <w:shd w:val="clear" w:color="auto" w:fill="FFFF00"/>
        <w:spacing w:after="0" w:line="240" w:lineRule="auto"/>
      </w:pPr>
      <w:r>
        <w:t xml:space="preserve">Character set usage with data types </w:t>
      </w:r>
    </w:p>
    <w:p w14:paraId="34E459C3" w14:textId="77777777" w:rsidR="00E41484" w:rsidRDefault="00E41484" w:rsidP="00BF3BC0">
      <w:pPr>
        <w:spacing w:after="0" w:line="240" w:lineRule="auto"/>
      </w:pPr>
    </w:p>
    <w:p w14:paraId="39B8EB4D" w14:textId="77777777" w:rsidR="00E41484" w:rsidRDefault="00E41484" w:rsidP="00BF3BC0">
      <w:pPr>
        <w:spacing w:after="0" w:line="240" w:lineRule="auto"/>
      </w:pPr>
    </w:p>
    <w:p w14:paraId="01ABDC85" w14:textId="375457CC" w:rsidR="00FC7D63" w:rsidRDefault="00FC7D63" w:rsidP="004E2D5B">
      <w:pPr>
        <w:shd w:val="clear" w:color="auto" w:fill="FFFF00"/>
        <w:spacing w:after="0" w:line="240" w:lineRule="auto"/>
      </w:pPr>
      <w:r>
        <w:t xml:space="preserve">Choosing an appropriate data type </w:t>
      </w:r>
    </w:p>
    <w:p w14:paraId="3D0AC703" w14:textId="77777777" w:rsidR="00E41484" w:rsidRDefault="00E41484" w:rsidP="00BF3BC0">
      <w:pPr>
        <w:spacing w:after="0" w:line="240" w:lineRule="auto"/>
      </w:pPr>
    </w:p>
    <w:p w14:paraId="443850ED" w14:textId="77777777" w:rsidR="00E41484" w:rsidRDefault="00E41484" w:rsidP="00BF3BC0">
      <w:pPr>
        <w:spacing w:after="0" w:line="240" w:lineRule="auto"/>
      </w:pPr>
    </w:p>
    <w:p w14:paraId="393790B7" w14:textId="61819B86" w:rsidR="00FC7D63" w:rsidRDefault="00FC7D63" w:rsidP="004E2D5B">
      <w:pPr>
        <w:shd w:val="clear" w:color="auto" w:fill="FFFF00"/>
        <w:spacing w:after="0" w:line="240" w:lineRule="auto"/>
      </w:pPr>
      <w:r>
        <w:t xml:space="preserve">Obtaining Metadata </w:t>
      </w:r>
    </w:p>
    <w:p w14:paraId="7BE02CFA" w14:textId="77777777" w:rsidR="00E41484" w:rsidRDefault="00E41484" w:rsidP="00BF3BC0">
      <w:pPr>
        <w:spacing w:after="0" w:line="240" w:lineRule="auto"/>
      </w:pPr>
    </w:p>
    <w:p w14:paraId="12D8EFEE" w14:textId="77777777" w:rsidR="00E41484" w:rsidRDefault="00E41484" w:rsidP="00BF3BC0">
      <w:pPr>
        <w:spacing w:after="0" w:line="240" w:lineRule="auto"/>
      </w:pPr>
    </w:p>
    <w:p w14:paraId="23B79161" w14:textId="622A7BB6" w:rsidR="00FC7D63" w:rsidRDefault="00FC7D63" w:rsidP="004E2D5B">
      <w:pPr>
        <w:shd w:val="clear" w:color="auto" w:fill="FFFF00"/>
        <w:spacing w:after="0" w:line="240" w:lineRule="auto"/>
      </w:pPr>
      <w:r>
        <w:t xml:space="preserve">Available metadata access methods </w:t>
      </w:r>
    </w:p>
    <w:p w14:paraId="6DAAEC20" w14:textId="77777777" w:rsidR="00E41484" w:rsidRDefault="00E41484" w:rsidP="00BF3BC0">
      <w:pPr>
        <w:spacing w:after="0" w:line="240" w:lineRule="auto"/>
      </w:pPr>
    </w:p>
    <w:p w14:paraId="742C0213" w14:textId="77777777" w:rsidR="00E41484" w:rsidRDefault="00E41484" w:rsidP="00BF3BC0">
      <w:pPr>
        <w:spacing w:after="0" w:line="240" w:lineRule="auto"/>
      </w:pPr>
    </w:p>
    <w:p w14:paraId="5450F900" w14:textId="5131879A" w:rsidR="00FC7D63" w:rsidRDefault="00FC7D63" w:rsidP="004E2D5B">
      <w:pPr>
        <w:shd w:val="clear" w:color="auto" w:fill="FFFF00"/>
        <w:spacing w:after="0" w:line="240" w:lineRule="auto"/>
      </w:pPr>
      <w:r>
        <w:t xml:space="preserve">Structure of INFORMATION_SCHEMA </w:t>
      </w:r>
    </w:p>
    <w:p w14:paraId="78199247" w14:textId="77777777" w:rsidR="00E41484" w:rsidRDefault="00E41484" w:rsidP="00BF3BC0">
      <w:pPr>
        <w:spacing w:after="0" w:line="240" w:lineRule="auto"/>
      </w:pPr>
    </w:p>
    <w:p w14:paraId="11686F7C" w14:textId="77777777" w:rsidR="00E41484" w:rsidRDefault="00E41484" w:rsidP="00BF3BC0">
      <w:pPr>
        <w:spacing w:after="0" w:line="240" w:lineRule="auto"/>
      </w:pPr>
    </w:p>
    <w:p w14:paraId="416D48C5" w14:textId="080DB86A" w:rsidR="00FC7D63" w:rsidRDefault="00FC7D63" w:rsidP="004E2D5B">
      <w:pPr>
        <w:shd w:val="clear" w:color="auto" w:fill="FFFF00"/>
        <w:spacing w:after="0" w:line="240" w:lineRule="auto"/>
      </w:pPr>
      <w:r>
        <w:t xml:space="preserve">Using the available commands to view metadata </w:t>
      </w:r>
    </w:p>
    <w:p w14:paraId="328A398C" w14:textId="77777777" w:rsidR="00E41484" w:rsidRDefault="00E41484" w:rsidP="00BF3BC0">
      <w:pPr>
        <w:spacing w:after="0" w:line="240" w:lineRule="auto"/>
      </w:pPr>
    </w:p>
    <w:p w14:paraId="3CEA30AF" w14:textId="77777777" w:rsidR="00E41484" w:rsidRDefault="00E41484" w:rsidP="00BF3BC0">
      <w:pPr>
        <w:spacing w:after="0" w:line="240" w:lineRule="auto"/>
      </w:pPr>
    </w:p>
    <w:p w14:paraId="188D8A41" w14:textId="7BCE85A6" w:rsidR="00FC7D63" w:rsidRDefault="00FC7D63" w:rsidP="004E2D5B">
      <w:pPr>
        <w:shd w:val="clear" w:color="auto" w:fill="FFFF00"/>
        <w:spacing w:after="0" w:line="240" w:lineRule="auto"/>
      </w:pPr>
      <w:r>
        <w:t xml:space="preserve">Differences between SHOW statements and INFORMATION_SCHEMA tables </w:t>
      </w:r>
    </w:p>
    <w:p w14:paraId="4D39D925" w14:textId="77777777" w:rsidR="00E41484" w:rsidRDefault="00E41484" w:rsidP="00BF3BC0">
      <w:pPr>
        <w:spacing w:after="0" w:line="240" w:lineRule="auto"/>
      </w:pPr>
    </w:p>
    <w:p w14:paraId="6DCE8683" w14:textId="77777777" w:rsidR="00E41484" w:rsidRDefault="00E41484" w:rsidP="00BF3BC0">
      <w:pPr>
        <w:spacing w:after="0" w:line="240" w:lineRule="auto"/>
      </w:pPr>
    </w:p>
    <w:p w14:paraId="08FDAD8B" w14:textId="3F4C510F" w:rsidR="00FC7D63" w:rsidRDefault="00FC7D63" w:rsidP="004E2D5B">
      <w:pPr>
        <w:shd w:val="clear" w:color="auto" w:fill="FFFF00"/>
        <w:spacing w:after="0" w:line="240" w:lineRule="auto"/>
      </w:pPr>
      <w:r>
        <w:t xml:space="preserve">The mysql show client program </w:t>
      </w:r>
    </w:p>
    <w:p w14:paraId="7429DCB8" w14:textId="77777777" w:rsidR="00E41484" w:rsidRDefault="00E41484" w:rsidP="00BF3BC0">
      <w:pPr>
        <w:spacing w:after="0" w:line="240" w:lineRule="auto"/>
      </w:pPr>
    </w:p>
    <w:p w14:paraId="3E60A71C" w14:textId="77777777" w:rsidR="00E41484" w:rsidRDefault="00E41484" w:rsidP="00BF3BC0">
      <w:pPr>
        <w:spacing w:after="0" w:line="240" w:lineRule="auto"/>
      </w:pPr>
    </w:p>
    <w:p w14:paraId="06F75D61" w14:textId="05057B87" w:rsidR="00FC7D63" w:rsidRDefault="00FC7D63" w:rsidP="004E2D5B">
      <w:pPr>
        <w:shd w:val="clear" w:color="auto" w:fill="FFFF00"/>
        <w:spacing w:after="0" w:line="240" w:lineRule="auto"/>
      </w:pPr>
      <w:r>
        <w:t xml:space="preserve">Using INFORMATION_SCHEMA queries to create shell commands and SQL statements </w:t>
      </w:r>
    </w:p>
    <w:p w14:paraId="06633809" w14:textId="1CF7B870" w:rsidR="007417DF" w:rsidRDefault="007417DF" w:rsidP="00FC7D63">
      <w:pPr>
        <w:spacing w:after="0" w:line="240" w:lineRule="auto"/>
      </w:pPr>
    </w:p>
    <w:p w14:paraId="666B5D4D" w14:textId="3FE75127" w:rsidR="00E41484" w:rsidRDefault="00E41484" w:rsidP="00FC7D63">
      <w:pPr>
        <w:spacing w:after="0" w:line="240" w:lineRule="auto"/>
      </w:pPr>
    </w:p>
    <w:p w14:paraId="28211A83" w14:textId="1902E929" w:rsidR="00E41484" w:rsidRDefault="00E41484" w:rsidP="00FC7D63">
      <w:pPr>
        <w:spacing w:after="0" w:line="240" w:lineRule="auto"/>
      </w:pPr>
    </w:p>
    <w:p w14:paraId="1FB78E02" w14:textId="77777777" w:rsidR="00E41484" w:rsidRDefault="00E41484" w:rsidP="00FC7D63">
      <w:pPr>
        <w:spacing w:after="0" w:line="240" w:lineRule="auto"/>
      </w:pPr>
    </w:p>
    <w:p w14:paraId="6811E046" w14:textId="77777777" w:rsidR="00D53AE6" w:rsidRPr="00E41484" w:rsidRDefault="00D53AE6" w:rsidP="00D53AE6">
      <w:pPr>
        <w:spacing w:after="0" w:line="240" w:lineRule="auto"/>
        <w:rPr>
          <w:sz w:val="30"/>
          <w:szCs w:val="30"/>
        </w:rPr>
      </w:pPr>
      <w:r w:rsidRPr="00E41484">
        <w:rPr>
          <w:sz w:val="30"/>
          <w:szCs w:val="30"/>
        </w:rPr>
        <w:t>Day 2</w:t>
      </w:r>
    </w:p>
    <w:p w14:paraId="5AC60856" w14:textId="437B6A8B" w:rsidR="00FC7D63" w:rsidRDefault="007417DF" w:rsidP="00460B3C">
      <w:pPr>
        <w:shd w:val="clear" w:color="auto" w:fill="000000" w:themeFill="text1"/>
        <w:spacing w:after="0" w:line="240" w:lineRule="auto"/>
      </w:pPr>
      <w:r>
        <w:t xml:space="preserve">Module 5:  MySQL </w:t>
      </w:r>
      <w:r w:rsidR="00FC7D63">
        <w:t xml:space="preserve">Transactions and Locking </w:t>
      </w:r>
    </w:p>
    <w:p w14:paraId="3A65F331" w14:textId="77777777" w:rsidR="00E41484" w:rsidRDefault="00E41484" w:rsidP="00BF3BC0">
      <w:pPr>
        <w:spacing w:after="0" w:line="240" w:lineRule="auto"/>
      </w:pPr>
    </w:p>
    <w:p w14:paraId="7A3AAA9F" w14:textId="5FCF9A79" w:rsidR="00FC7D63" w:rsidRDefault="00FC7D63" w:rsidP="004E2D5B">
      <w:pPr>
        <w:shd w:val="clear" w:color="auto" w:fill="FFFF00"/>
        <w:spacing w:after="0" w:line="240" w:lineRule="auto"/>
      </w:pPr>
      <w:r>
        <w:t xml:space="preserve">Using transaction control statement to run multiple SQL statements concurrently </w:t>
      </w:r>
    </w:p>
    <w:p w14:paraId="5B6DA62C" w14:textId="77777777" w:rsidR="00E41484" w:rsidRDefault="00E41484" w:rsidP="00BF3BC0">
      <w:pPr>
        <w:spacing w:after="0" w:line="240" w:lineRule="auto"/>
      </w:pPr>
    </w:p>
    <w:p w14:paraId="6CF7F8AE" w14:textId="77777777" w:rsidR="00E41484" w:rsidRDefault="00E41484" w:rsidP="00BF3BC0">
      <w:pPr>
        <w:spacing w:after="0" w:line="240" w:lineRule="auto"/>
      </w:pPr>
    </w:p>
    <w:p w14:paraId="37B09EBB" w14:textId="188CCF43" w:rsidR="00FC7D63" w:rsidRDefault="00FC7D63" w:rsidP="004E2D5B">
      <w:pPr>
        <w:shd w:val="clear" w:color="auto" w:fill="FFFF00"/>
        <w:spacing w:after="0" w:line="240" w:lineRule="auto"/>
      </w:pPr>
      <w:r>
        <w:t xml:space="preserve">The ACID properties of transactions </w:t>
      </w:r>
    </w:p>
    <w:p w14:paraId="6D1B5C90" w14:textId="77777777" w:rsidR="00E41484" w:rsidRDefault="00E41484" w:rsidP="00BF3BC0">
      <w:pPr>
        <w:spacing w:after="0" w:line="240" w:lineRule="auto"/>
      </w:pPr>
    </w:p>
    <w:p w14:paraId="1982CDC0" w14:textId="77777777" w:rsidR="00E41484" w:rsidRDefault="00E41484" w:rsidP="00BF3BC0">
      <w:pPr>
        <w:spacing w:after="0" w:line="240" w:lineRule="auto"/>
      </w:pPr>
    </w:p>
    <w:p w14:paraId="0DC64746" w14:textId="4DBAFCD8" w:rsidR="00FC7D63" w:rsidRDefault="00FC7D63" w:rsidP="004E2D5B">
      <w:pPr>
        <w:shd w:val="clear" w:color="auto" w:fill="FFFF00"/>
        <w:spacing w:after="0" w:line="240" w:lineRule="auto"/>
      </w:pPr>
      <w:r>
        <w:t xml:space="preserve">Transaction isolation levels </w:t>
      </w:r>
    </w:p>
    <w:p w14:paraId="31082020" w14:textId="77777777" w:rsidR="00E41484" w:rsidRDefault="00E41484" w:rsidP="00BF3BC0">
      <w:pPr>
        <w:spacing w:after="0" w:line="240" w:lineRule="auto"/>
      </w:pPr>
    </w:p>
    <w:p w14:paraId="6D9C5CAF" w14:textId="77777777" w:rsidR="00E41484" w:rsidRDefault="00E41484" w:rsidP="00BF3BC0">
      <w:pPr>
        <w:spacing w:after="0" w:line="240" w:lineRule="auto"/>
      </w:pPr>
    </w:p>
    <w:p w14:paraId="0AA90C05" w14:textId="1FC542B2" w:rsidR="00FC7D63" w:rsidRDefault="00FC7D63" w:rsidP="004E2D5B">
      <w:pPr>
        <w:shd w:val="clear" w:color="auto" w:fill="FFFF00"/>
        <w:spacing w:after="0" w:line="240" w:lineRule="auto"/>
      </w:pPr>
      <w:r>
        <w:t xml:space="preserve">Using locking to protect transactions </w:t>
      </w:r>
    </w:p>
    <w:p w14:paraId="3F96F222" w14:textId="229CA45B" w:rsidR="00087CB6" w:rsidRDefault="00087CB6" w:rsidP="00FC7D63">
      <w:pPr>
        <w:spacing w:after="0" w:line="240" w:lineRule="auto"/>
      </w:pPr>
    </w:p>
    <w:p w14:paraId="6E59F76B" w14:textId="0C75C533" w:rsidR="00E41484" w:rsidRDefault="00E41484" w:rsidP="00FC7D63">
      <w:pPr>
        <w:spacing w:after="0" w:line="240" w:lineRule="auto"/>
      </w:pPr>
    </w:p>
    <w:p w14:paraId="1D1AFCC9" w14:textId="77777777" w:rsidR="00E41484" w:rsidRDefault="00E41484" w:rsidP="00FC7D63">
      <w:pPr>
        <w:spacing w:after="0" w:line="240" w:lineRule="auto"/>
      </w:pPr>
    </w:p>
    <w:p w14:paraId="123EC927" w14:textId="513A5753" w:rsidR="00FC7D63" w:rsidRDefault="00087CB6" w:rsidP="00460B3C">
      <w:pPr>
        <w:shd w:val="clear" w:color="auto" w:fill="000000" w:themeFill="text1"/>
        <w:spacing w:after="0" w:line="240" w:lineRule="auto"/>
      </w:pPr>
      <w:r>
        <w:t xml:space="preserve">Module 6: MySQL </w:t>
      </w:r>
      <w:r w:rsidR="00FC7D63">
        <w:t xml:space="preserve">Storage Engines </w:t>
      </w:r>
    </w:p>
    <w:p w14:paraId="23576ECC" w14:textId="77777777" w:rsidR="00E41484" w:rsidRDefault="00E41484" w:rsidP="00BF3BC0">
      <w:pPr>
        <w:spacing w:after="0" w:line="240" w:lineRule="auto"/>
      </w:pPr>
    </w:p>
    <w:p w14:paraId="0DB78C87" w14:textId="2F607AE5" w:rsidR="00FC7D63" w:rsidRDefault="00FC7D63" w:rsidP="004E2D5B">
      <w:pPr>
        <w:shd w:val="clear" w:color="auto" w:fill="FFFF00"/>
        <w:spacing w:after="0" w:line="240" w:lineRule="auto"/>
      </w:pPr>
      <w:r>
        <w:t xml:space="preserve">Storage engines in MySQL </w:t>
      </w:r>
    </w:p>
    <w:p w14:paraId="458A08EE" w14:textId="77777777" w:rsidR="00E41484" w:rsidRDefault="00E41484" w:rsidP="00BF3BC0">
      <w:pPr>
        <w:spacing w:after="0" w:line="240" w:lineRule="auto"/>
      </w:pPr>
    </w:p>
    <w:p w14:paraId="27B2A1FE" w14:textId="77777777" w:rsidR="00E41484" w:rsidRDefault="00E41484" w:rsidP="00BF3BC0">
      <w:pPr>
        <w:spacing w:after="0" w:line="240" w:lineRule="auto"/>
      </w:pPr>
    </w:p>
    <w:p w14:paraId="5596C2BA" w14:textId="5B85664E" w:rsidR="00FC7D63" w:rsidRDefault="00FC7D63" w:rsidP="004E2D5B">
      <w:pPr>
        <w:shd w:val="clear" w:color="auto" w:fill="FFFF00"/>
        <w:spacing w:after="0" w:line="240" w:lineRule="auto"/>
      </w:pPr>
      <w:r>
        <w:t xml:space="preserve">InnoDB storage engine </w:t>
      </w:r>
    </w:p>
    <w:p w14:paraId="340270E2" w14:textId="77777777" w:rsidR="00E41484" w:rsidRDefault="00E41484" w:rsidP="00BF3BC0">
      <w:pPr>
        <w:spacing w:after="0" w:line="240" w:lineRule="auto"/>
      </w:pPr>
    </w:p>
    <w:p w14:paraId="1CCADBC7" w14:textId="77777777" w:rsidR="00E41484" w:rsidRDefault="00E41484" w:rsidP="00BF3BC0">
      <w:pPr>
        <w:spacing w:after="0" w:line="240" w:lineRule="auto"/>
      </w:pPr>
    </w:p>
    <w:p w14:paraId="13B92F71" w14:textId="5CB1670A" w:rsidR="00FC7D63" w:rsidRDefault="00FC7D63" w:rsidP="004E2D5B">
      <w:pPr>
        <w:shd w:val="clear" w:color="auto" w:fill="FFFF00"/>
        <w:spacing w:after="0" w:line="240" w:lineRule="auto"/>
      </w:pPr>
      <w:r>
        <w:t xml:space="preserve">InnoDB system and file-per-table tablespaces </w:t>
      </w:r>
    </w:p>
    <w:p w14:paraId="0EE7C8E1" w14:textId="77777777" w:rsidR="00E41484" w:rsidRDefault="00E41484" w:rsidP="00BF3BC0">
      <w:pPr>
        <w:spacing w:after="0" w:line="240" w:lineRule="auto"/>
      </w:pPr>
    </w:p>
    <w:p w14:paraId="67F1083D" w14:textId="77777777" w:rsidR="00E41484" w:rsidRDefault="00E41484" w:rsidP="00BF3BC0">
      <w:pPr>
        <w:spacing w:after="0" w:line="240" w:lineRule="auto"/>
      </w:pPr>
    </w:p>
    <w:p w14:paraId="425DBBAC" w14:textId="6D120905" w:rsidR="00FC7D63" w:rsidRDefault="00FC7D63" w:rsidP="004E2D5B">
      <w:pPr>
        <w:shd w:val="clear" w:color="auto" w:fill="FFFF00"/>
        <w:spacing w:after="0" w:line="240" w:lineRule="auto"/>
      </w:pPr>
      <w:r>
        <w:t xml:space="preserve">NoSQL and the Memcached API </w:t>
      </w:r>
    </w:p>
    <w:p w14:paraId="405AB7D7" w14:textId="77777777" w:rsidR="00E41484" w:rsidRDefault="00E41484" w:rsidP="00BF3BC0">
      <w:pPr>
        <w:spacing w:after="0" w:line="240" w:lineRule="auto"/>
      </w:pPr>
    </w:p>
    <w:p w14:paraId="33DB380E" w14:textId="77777777" w:rsidR="00E41484" w:rsidRDefault="00E41484" w:rsidP="00BF3BC0">
      <w:pPr>
        <w:spacing w:after="0" w:line="240" w:lineRule="auto"/>
      </w:pPr>
    </w:p>
    <w:p w14:paraId="20F5831D" w14:textId="734B8932" w:rsidR="00FC7D63" w:rsidRDefault="00FC7D63" w:rsidP="004E2D5B">
      <w:pPr>
        <w:shd w:val="clear" w:color="auto" w:fill="FFFF00"/>
        <w:spacing w:after="0" w:line="240" w:lineRule="auto"/>
      </w:pPr>
      <w:r>
        <w:t xml:space="preserve">Configuring tablespaces efficiently </w:t>
      </w:r>
    </w:p>
    <w:p w14:paraId="7B52622F" w14:textId="77777777" w:rsidR="00E41484" w:rsidRDefault="00E41484" w:rsidP="00BF3BC0">
      <w:pPr>
        <w:spacing w:after="0" w:line="240" w:lineRule="auto"/>
      </w:pPr>
    </w:p>
    <w:p w14:paraId="3057D78A" w14:textId="77777777" w:rsidR="00E41484" w:rsidRDefault="00E41484" w:rsidP="00BF3BC0">
      <w:pPr>
        <w:spacing w:after="0" w:line="240" w:lineRule="auto"/>
      </w:pPr>
    </w:p>
    <w:p w14:paraId="05B3A9E8" w14:textId="228DADF8" w:rsidR="00FC7D63" w:rsidRDefault="00FC7D63" w:rsidP="004E2D5B">
      <w:pPr>
        <w:shd w:val="clear" w:color="auto" w:fill="FFFF00"/>
        <w:spacing w:after="0" w:line="240" w:lineRule="auto"/>
      </w:pPr>
      <w:r>
        <w:t xml:space="preserve">Using foreign keys to attain referential integrity </w:t>
      </w:r>
    </w:p>
    <w:p w14:paraId="2670AF66" w14:textId="77777777" w:rsidR="00E41484" w:rsidRDefault="00E41484" w:rsidP="00BF3BC0">
      <w:pPr>
        <w:spacing w:after="0" w:line="240" w:lineRule="auto"/>
      </w:pPr>
    </w:p>
    <w:p w14:paraId="12174441" w14:textId="77777777" w:rsidR="00E41484" w:rsidRDefault="00E41484" w:rsidP="00BF3BC0">
      <w:pPr>
        <w:spacing w:after="0" w:line="240" w:lineRule="auto"/>
      </w:pPr>
    </w:p>
    <w:p w14:paraId="5889EFDD" w14:textId="4C05B5AB" w:rsidR="00FC7D63" w:rsidRDefault="00FC7D63" w:rsidP="004E2D5B">
      <w:pPr>
        <w:shd w:val="clear" w:color="auto" w:fill="FFFF00"/>
        <w:spacing w:after="0" w:line="240" w:lineRule="auto"/>
      </w:pPr>
      <w:r>
        <w:t xml:space="preserve">InnoDB locking </w:t>
      </w:r>
    </w:p>
    <w:p w14:paraId="663EC076" w14:textId="77777777" w:rsidR="00E41484" w:rsidRDefault="00E41484" w:rsidP="00BF3BC0">
      <w:pPr>
        <w:spacing w:after="0" w:line="240" w:lineRule="auto"/>
      </w:pPr>
    </w:p>
    <w:p w14:paraId="5DACBD4A" w14:textId="77777777" w:rsidR="00E41484" w:rsidRDefault="00E41484" w:rsidP="00BF3BC0">
      <w:pPr>
        <w:spacing w:after="0" w:line="240" w:lineRule="auto"/>
      </w:pPr>
    </w:p>
    <w:p w14:paraId="3EC3CF2C" w14:textId="106A6B8D" w:rsidR="00FC7D63" w:rsidRDefault="00FC7D63" w:rsidP="004E2D5B">
      <w:pPr>
        <w:shd w:val="clear" w:color="auto" w:fill="FFFF00"/>
        <w:spacing w:after="0" w:line="240" w:lineRule="auto"/>
      </w:pPr>
      <w:r>
        <w:t xml:space="preserve">Features of available storage engines </w:t>
      </w:r>
    </w:p>
    <w:p w14:paraId="4F6875A0" w14:textId="46E69B25" w:rsidR="00087CB6" w:rsidRDefault="00087CB6" w:rsidP="00FC7D63">
      <w:pPr>
        <w:spacing w:after="0" w:line="240" w:lineRule="auto"/>
      </w:pPr>
    </w:p>
    <w:p w14:paraId="17DABD6D" w14:textId="3DA1B00D" w:rsidR="00E41484" w:rsidRDefault="00E41484" w:rsidP="00FC7D63">
      <w:pPr>
        <w:spacing w:after="0" w:line="240" w:lineRule="auto"/>
      </w:pPr>
    </w:p>
    <w:p w14:paraId="7EEBB810" w14:textId="77777777" w:rsidR="00E41484" w:rsidRDefault="00E41484" w:rsidP="00FC7D63">
      <w:pPr>
        <w:spacing w:after="0" w:line="240" w:lineRule="auto"/>
      </w:pPr>
    </w:p>
    <w:p w14:paraId="78EF954F" w14:textId="11C6845D" w:rsidR="00FC7D63" w:rsidRDefault="00087CB6" w:rsidP="00460B3C">
      <w:pPr>
        <w:shd w:val="clear" w:color="auto" w:fill="000000" w:themeFill="text1"/>
        <w:spacing w:after="0" w:line="240" w:lineRule="auto"/>
      </w:pPr>
      <w:r>
        <w:t xml:space="preserve">Module 7: MySQL </w:t>
      </w:r>
      <w:r w:rsidR="00FC7D63">
        <w:t xml:space="preserve">Partitioning </w:t>
      </w:r>
    </w:p>
    <w:p w14:paraId="20AB3CB0" w14:textId="77777777" w:rsidR="00221C2D" w:rsidRDefault="00221C2D" w:rsidP="00BF3BC0">
      <w:pPr>
        <w:spacing w:after="0" w:line="240" w:lineRule="auto"/>
      </w:pPr>
    </w:p>
    <w:p w14:paraId="1A3FFF19" w14:textId="172FD280" w:rsidR="00FC7D63" w:rsidRDefault="00FC7D63" w:rsidP="004E2D5B">
      <w:pPr>
        <w:shd w:val="clear" w:color="auto" w:fill="FFFF00"/>
        <w:spacing w:after="0" w:line="240" w:lineRule="auto"/>
      </w:pPr>
      <w:r>
        <w:t xml:space="preserve">Partitioning and its use in MySQL </w:t>
      </w:r>
    </w:p>
    <w:p w14:paraId="1C8DE3C9" w14:textId="77777777" w:rsidR="00221C2D" w:rsidRDefault="00221C2D" w:rsidP="00BF3BC0">
      <w:pPr>
        <w:spacing w:after="0" w:line="240" w:lineRule="auto"/>
      </w:pPr>
    </w:p>
    <w:p w14:paraId="5D206715" w14:textId="77777777" w:rsidR="00221C2D" w:rsidRDefault="00221C2D" w:rsidP="00BF3BC0">
      <w:pPr>
        <w:spacing w:after="0" w:line="240" w:lineRule="auto"/>
      </w:pPr>
    </w:p>
    <w:p w14:paraId="242A1E40" w14:textId="0A6844B4" w:rsidR="00FC7D63" w:rsidRDefault="00FC7D63" w:rsidP="004E2D5B">
      <w:pPr>
        <w:shd w:val="clear" w:color="auto" w:fill="FFFF00"/>
        <w:spacing w:after="0" w:line="240" w:lineRule="auto"/>
      </w:pPr>
      <w:r>
        <w:t xml:space="preserve">Reasons for using partitioning </w:t>
      </w:r>
    </w:p>
    <w:p w14:paraId="383AD61B" w14:textId="77777777" w:rsidR="00221C2D" w:rsidRDefault="00221C2D" w:rsidP="00BF3BC0">
      <w:pPr>
        <w:spacing w:after="0" w:line="240" w:lineRule="auto"/>
      </w:pPr>
    </w:p>
    <w:p w14:paraId="2FA28991" w14:textId="77777777" w:rsidR="00221C2D" w:rsidRDefault="00221C2D" w:rsidP="00BF3BC0">
      <w:pPr>
        <w:spacing w:after="0" w:line="240" w:lineRule="auto"/>
      </w:pPr>
    </w:p>
    <w:p w14:paraId="7ED7519E" w14:textId="443490C4" w:rsidR="00FC7D63" w:rsidRDefault="00FC7D63" w:rsidP="004E2D5B">
      <w:pPr>
        <w:shd w:val="clear" w:color="auto" w:fill="FFFF00"/>
        <w:spacing w:after="0" w:line="240" w:lineRule="auto"/>
      </w:pPr>
      <w:r>
        <w:t xml:space="preserve">Types of partitioning </w:t>
      </w:r>
    </w:p>
    <w:p w14:paraId="35C12ABF" w14:textId="77777777" w:rsidR="00221C2D" w:rsidRDefault="00221C2D" w:rsidP="00BF3BC0">
      <w:pPr>
        <w:spacing w:after="0" w:line="240" w:lineRule="auto"/>
      </w:pPr>
    </w:p>
    <w:p w14:paraId="466F8143" w14:textId="77777777" w:rsidR="00221C2D" w:rsidRDefault="00221C2D" w:rsidP="00BF3BC0">
      <w:pPr>
        <w:spacing w:after="0" w:line="240" w:lineRule="auto"/>
      </w:pPr>
    </w:p>
    <w:p w14:paraId="25630878" w14:textId="4E91B23C" w:rsidR="00FC7D63" w:rsidRDefault="00FC7D63" w:rsidP="004E2D5B">
      <w:pPr>
        <w:shd w:val="clear" w:color="auto" w:fill="FFFF00"/>
        <w:spacing w:after="0" w:line="240" w:lineRule="auto"/>
      </w:pPr>
      <w:r>
        <w:t xml:space="preserve">Creating partitioned tables </w:t>
      </w:r>
    </w:p>
    <w:p w14:paraId="36539B67" w14:textId="77777777" w:rsidR="00221C2D" w:rsidRDefault="00221C2D" w:rsidP="00BF3BC0">
      <w:pPr>
        <w:spacing w:after="0" w:line="240" w:lineRule="auto"/>
      </w:pPr>
    </w:p>
    <w:p w14:paraId="2B4184EE" w14:textId="77777777" w:rsidR="00221C2D" w:rsidRDefault="00221C2D" w:rsidP="00BF3BC0">
      <w:pPr>
        <w:spacing w:after="0" w:line="240" w:lineRule="auto"/>
      </w:pPr>
    </w:p>
    <w:p w14:paraId="6348B6FD" w14:textId="407D8AC5" w:rsidR="00FC7D63" w:rsidRDefault="00FC7D63" w:rsidP="004E2D5B">
      <w:pPr>
        <w:shd w:val="clear" w:color="auto" w:fill="FFFF00"/>
        <w:spacing w:after="0" w:line="240" w:lineRule="auto"/>
      </w:pPr>
      <w:r>
        <w:t xml:space="preserve">Subpartitioning </w:t>
      </w:r>
    </w:p>
    <w:p w14:paraId="7C526063" w14:textId="77777777" w:rsidR="00221C2D" w:rsidRDefault="00221C2D" w:rsidP="00BF3BC0">
      <w:pPr>
        <w:spacing w:after="0" w:line="240" w:lineRule="auto"/>
      </w:pPr>
    </w:p>
    <w:p w14:paraId="24675706" w14:textId="77777777" w:rsidR="00221C2D" w:rsidRDefault="00221C2D" w:rsidP="00BF3BC0">
      <w:pPr>
        <w:spacing w:after="0" w:line="240" w:lineRule="auto"/>
      </w:pPr>
    </w:p>
    <w:p w14:paraId="77A0E81D" w14:textId="7F48BC28" w:rsidR="00FC7D63" w:rsidRDefault="00FC7D63" w:rsidP="004E2D5B">
      <w:pPr>
        <w:shd w:val="clear" w:color="auto" w:fill="FFFF00"/>
        <w:spacing w:after="0" w:line="240" w:lineRule="auto"/>
      </w:pPr>
      <w:r>
        <w:t xml:space="preserve">Obtaining partition metadata </w:t>
      </w:r>
    </w:p>
    <w:p w14:paraId="407DBC6C" w14:textId="77777777" w:rsidR="00221C2D" w:rsidRDefault="00221C2D" w:rsidP="00BF3BC0">
      <w:pPr>
        <w:spacing w:after="0" w:line="240" w:lineRule="auto"/>
      </w:pPr>
    </w:p>
    <w:p w14:paraId="7F903EE6" w14:textId="77777777" w:rsidR="00221C2D" w:rsidRDefault="00221C2D" w:rsidP="00BF3BC0">
      <w:pPr>
        <w:spacing w:after="0" w:line="240" w:lineRule="auto"/>
      </w:pPr>
    </w:p>
    <w:p w14:paraId="72F5A96D" w14:textId="32B25C6B" w:rsidR="00FC7D63" w:rsidRDefault="00FC7D63" w:rsidP="004E2D5B">
      <w:pPr>
        <w:shd w:val="clear" w:color="auto" w:fill="FFFF00"/>
        <w:spacing w:after="0" w:line="240" w:lineRule="auto"/>
      </w:pPr>
      <w:r>
        <w:t xml:space="preserve">Modifying partitions to improve performance </w:t>
      </w:r>
    </w:p>
    <w:p w14:paraId="6BFF70EA" w14:textId="77777777" w:rsidR="00221C2D" w:rsidRDefault="00221C2D" w:rsidP="00BF3BC0">
      <w:pPr>
        <w:spacing w:after="0" w:line="240" w:lineRule="auto"/>
      </w:pPr>
    </w:p>
    <w:p w14:paraId="0E44B278" w14:textId="77777777" w:rsidR="00221C2D" w:rsidRDefault="00221C2D" w:rsidP="00BF3BC0">
      <w:pPr>
        <w:spacing w:after="0" w:line="240" w:lineRule="auto"/>
      </w:pPr>
    </w:p>
    <w:p w14:paraId="5571B567" w14:textId="419BBA3E" w:rsidR="00FC7D63" w:rsidRDefault="00FC7D63" w:rsidP="004E2D5B">
      <w:pPr>
        <w:shd w:val="clear" w:color="auto" w:fill="FFFF00"/>
        <w:spacing w:after="0" w:line="240" w:lineRule="auto"/>
      </w:pPr>
      <w:r>
        <w:t xml:space="preserve">Storage Engine Support of Partitioning </w:t>
      </w:r>
    </w:p>
    <w:p w14:paraId="615EC979" w14:textId="7C7F662E" w:rsidR="00087CB6" w:rsidRDefault="00087CB6" w:rsidP="00FC7D63">
      <w:pPr>
        <w:spacing w:after="0" w:line="240" w:lineRule="auto"/>
      </w:pPr>
    </w:p>
    <w:p w14:paraId="3E7FE294" w14:textId="4B2428F2" w:rsidR="00221C2D" w:rsidRDefault="00221C2D" w:rsidP="00FC7D63">
      <w:pPr>
        <w:spacing w:after="0" w:line="240" w:lineRule="auto"/>
      </w:pPr>
    </w:p>
    <w:p w14:paraId="4543BC4E" w14:textId="77777777" w:rsidR="00221C2D" w:rsidRDefault="00221C2D" w:rsidP="00FC7D63">
      <w:pPr>
        <w:spacing w:after="0" w:line="240" w:lineRule="auto"/>
      </w:pPr>
    </w:p>
    <w:p w14:paraId="3272C084" w14:textId="77505A39" w:rsidR="00D53AE6" w:rsidRDefault="00D53AE6" w:rsidP="00FC7D63">
      <w:pPr>
        <w:spacing w:after="0" w:line="240" w:lineRule="auto"/>
      </w:pPr>
    </w:p>
    <w:p w14:paraId="06492589" w14:textId="62BDB1A3" w:rsidR="00FC7D63" w:rsidRDefault="00087CB6" w:rsidP="00460B3C">
      <w:pPr>
        <w:shd w:val="clear" w:color="auto" w:fill="000000" w:themeFill="text1"/>
        <w:spacing w:after="0" w:line="240" w:lineRule="auto"/>
      </w:pPr>
      <w:r>
        <w:t xml:space="preserve">Module 8:  MySQL </w:t>
      </w:r>
      <w:r w:rsidR="00FC7D63">
        <w:t xml:space="preserve">User Management </w:t>
      </w:r>
    </w:p>
    <w:p w14:paraId="35C9CBB1" w14:textId="77777777" w:rsidR="00221C2D" w:rsidRDefault="00221C2D" w:rsidP="00BF3BC0">
      <w:pPr>
        <w:spacing w:after="0" w:line="240" w:lineRule="auto"/>
      </w:pPr>
    </w:p>
    <w:p w14:paraId="3F31A893" w14:textId="7391A73D" w:rsidR="00FC7D63" w:rsidRDefault="00FC7D63" w:rsidP="004E2D5B">
      <w:pPr>
        <w:shd w:val="clear" w:color="auto" w:fill="FFFF00"/>
        <w:spacing w:after="0" w:line="240" w:lineRule="auto"/>
      </w:pPr>
      <w:r>
        <w:t xml:space="preserve">Requirements for user authentication </w:t>
      </w:r>
    </w:p>
    <w:p w14:paraId="7B4E80FD" w14:textId="77777777" w:rsidR="00221C2D" w:rsidRDefault="00221C2D" w:rsidP="00BF3BC0">
      <w:pPr>
        <w:spacing w:after="0" w:line="240" w:lineRule="auto"/>
      </w:pPr>
    </w:p>
    <w:p w14:paraId="50746C06" w14:textId="77777777" w:rsidR="00221C2D" w:rsidRDefault="00221C2D" w:rsidP="00BF3BC0">
      <w:pPr>
        <w:spacing w:after="0" w:line="240" w:lineRule="auto"/>
      </w:pPr>
    </w:p>
    <w:p w14:paraId="6F1CE4E5" w14:textId="0DB76A44" w:rsidR="00FC7D63" w:rsidRDefault="00FC7D63" w:rsidP="004E2D5B">
      <w:pPr>
        <w:shd w:val="clear" w:color="auto" w:fill="FFFF00"/>
        <w:spacing w:after="0" w:line="240" w:lineRule="auto"/>
      </w:pPr>
      <w:r>
        <w:lastRenderedPageBreak/>
        <w:t xml:space="preserve">Using SHOW PROCESSLIST to show which threads are running </w:t>
      </w:r>
    </w:p>
    <w:p w14:paraId="2C6F0077" w14:textId="77777777" w:rsidR="00221C2D" w:rsidRDefault="00221C2D" w:rsidP="00BF3BC0">
      <w:pPr>
        <w:spacing w:after="0" w:line="240" w:lineRule="auto"/>
      </w:pPr>
    </w:p>
    <w:p w14:paraId="5639DB08" w14:textId="77777777" w:rsidR="00221C2D" w:rsidRDefault="00221C2D" w:rsidP="00BF3BC0">
      <w:pPr>
        <w:spacing w:after="0" w:line="240" w:lineRule="auto"/>
      </w:pPr>
    </w:p>
    <w:p w14:paraId="428608B2" w14:textId="39719A51" w:rsidR="00FC7D63" w:rsidRDefault="00FC7D63" w:rsidP="004E2D5B">
      <w:pPr>
        <w:shd w:val="clear" w:color="auto" w:fill="FFFF00"/>
        <w:spacing w:after="0" w:line="240" w:lineRule="auto"/>
      </w:pPr>
      <w:r>
        <w:t xml:space="preserve">Creating, modifying and dropping user accounts </w:t>
      </w:r>
    </w:p>
    <w:p w14:paraId="586EEEC9" w14:textId="77777777" w:rsidR="00221C2D" w:rsidRDefault="00221C2D" w:rsidP="00BF3BC0">
      <w:pPr>
        <w:spacing w:after="0" w:line="240" w:lineRule="auto"/>
      </w:pPr>
    </w:p>
    <w:p w14:paraId="41C1DB96" w14:textId="77777777" w:rsidR="00221C2D" w:rsidRDefault="00221C2D" w:rsidP="00BF3BC0">
      <w:pPr>
        <w:spacing w:after="0" w:line="240" w:lineRule="auto"/>
      </w:pPr>
    </w:p>
    <w:p w14:paraId="2B0876E6" w14:textId="32CB712F" w:rsidR="00FC7D63" w:rsidRDefault="00FC7D63" w:rsidP="004E2D5B">
      <w:pPr>
        <w:shd w:val="clear" w:color="auto" w:fill="FFFF00"/>
        <w:spacing w:after="0" w:line="240" w:lineRule="auto"/>
      </w:pPr>
      <w:r>
        <w:t xml:space="preserve">Alternative authentication plugins </w:t>
      </w:r>
    </w:p>
    <w:p w14:paraId="5853FC2E" w14:textId="77777777" w:rsidR="00221C2D" w:rsidRDefault="00221C2D" w:rsidP="00BF3BC0">
      <w:pPr>
        <w:spacing w:after="0" w:line="240" w:lineRule="auto"/>
      </w:pPr>
    </w:p>
    <w:p w14:paraId="430540C7" w14:textId="77777777" w:rsidR="00221C2D" w:rsidRDefault="00221C2D" w:rsidP="00BF3BC0">
      <w:pPr>
        <w:spacing w:after="0" w:line="240" w:lineRule="auto"/>
      </w:pPr>
    </w:p>
    <w:p w14:paraId="7EC60E0C" w14:textId="28FE68BF" w:rsidR="00FC7D63" w:rsidRDefault="00FC7D63" w:rsidP="004E2D5B">
      <w:pPr>
        <w:shd w:val="clear" w:color="auto" w:fill="FFFF00"/>
        <w:spacing w:after="0" w:line="240" w:lineRule="auto"/>
      </w:pPr>
      <w:r>
        <w:t xml:space="preserve">Requirements for user authorization </w:t>
      </w:r>
    </w:p>
    <w:p w14:paraId="0CBC1A13" w14:textId="77777777" w:rsidR="00221C2D" w:rsidRDefault="00221C2D" w:rsidP="00BF3BC0">
      <w:pPr>
        <w:spacing w:after="0" w:line="240" w:lineRule="auto"/>
      </w:pPr>
    </w:p>
    <w:p w14:paraId="0157D8D7" w14:textId="77777777" w:rsidR="00221C2D" w:rsidRDefault="00221C2D" w:rsidP="00BF3BC0">
      <w:pPr>
        <w:spacing w:after="0" w:line="240" w:lineRule="auto"/>
      </w:pPr>
    </w:p>
    <w:p w14:paraId="0F15E0EB" w14:textId="2740F085" w:rsidR="00FC7D63" w:rsidRDefault="00FC7D63" w:rsidP="004E2D5B">
      <w:pPr>
        <w:shd w:val="clear" w:color="auto" w:fill="FFFF00"/>
        <w:spacing w:after="0" w:line="240" w:lineRule="auto"/>
      </w:pPr>
      <w:r>
        <w:t xml:space="preserve">Levels of access privileges for users </w:t>
      </w:r>
    </w:p>
    <w:p w14:paraId="34FB05FC" w14:textId="77777777" w:rsidR="00221C2D" w:rsidRDefault="00221C2D" w:rsidP="00BF3BC0">
      <w:pPr>
        <w:spacing w:after="0" w:line="240" w:lineRule="auto"/>
      </w:pPr>
    </w:p>
    <w:p w14:paraId="26179344" w14:textId="77777777" w:rsidR="00221C2D" w:rsidRDefault="00221C2D" w:rsidP="00BF3BC0">
      <w:pPr>
        <w:spacing w:after="0" w:line="240" w:lineRule="auto"/>
      </w:pPr>
    </w:p>
    <w:p w14:paraId="556242E7" w14:textId="1D216B21" w:rsidR="00FC7D63" w:rsidRDefault="00FC7D63" w:rsidP="004E2D5B">
      <w:pPr>
        <w:shd w:val="clear" w:color="auto" w:fill="FFFF00"/>
        <w:spacing w:after="0" w:line="240" w:lineRule="auto"/>
      </w:pPr>
      <w:r>
        <w:t xml:space="preserve">Types of privileges </w:t>
      </w:r>
    </w:p>
    <w:p w14:paraId="56331AB6" w14:textId="77777777" w:rsidR="00221C2D" w:rsidRDefault="00221C2D" w:rsidP="00BF3BC0">
      <w:pPr>
        <w:spacing w:after="0" w:line="240" w:lineRule="auto"/>
      </w:pPr>
    </w:p>
    <w:p w14:paraId="3F4DCC08" w14:textId="77777777" w:rsidR="00221C2D" w:rsidRDefault="00221C2D" w:rsidP="00BF3BC0">
      <w:pPr>
        <w:spacing w:after="0" w:line="240" w:lineRule="auto"/>
      </w:pPr>
    </w:p>
    <w:p w14:paraId="35AD8637" w14:textId="0194AA16" w:rsidR="00FC7D63" w:rsidRDefault="00FC7D63" w:rsidP="004E2D5B">
      <w:pPr>
        <w:shd w:val="clear" w:color="auto" w:fill="FFFF00"/>
        <w:spacing w:after="0" w:line="240" w:lineRule="auto"/>
      </w:pPr>
      <w:r>
        <w:t xml:space="preserve">Granting, modifying and revoking user privileges </w:t>
      </w:r>
    </w:p>
    <w:p w14:paraId="21C66E80" w14:textId="529BE7DB" w:rsidR="00087CB6" w:rsidRDefault="00087CB6" w:rsidP="00FC7D63">
      <w:pPr>
        <w:spacing w:after="0" w:line="240" w:lineRule="auto"/>
      </w:pPr>
    </w:p>
    <w:p w14:paraId="421AAF80" w14:textId="14CB8D68" w:rsidR="00221C2D" w:rsidRDefault="00221C2D" w:rsidP="00FC7D63">
      <w:pPr>
        <w:spacing w:after="0" w:line="240" w:lineRule="auto"/>
      </w:pPr>
    </w:p>
    <w:p w14:paraId="5FFC8255" w14:textId="7520CF84" w:rsidR="00221C2D" w:rsidRDefault="00221C2D" w:rsidP="00FC7D63">
      <w:pPr>
        <w:spacing w:after="0" w:line="240" w:lineRule="auto"/>
      </w:pPr>
    </w:p>
    <w:p w14:paraId="06C5F697" w14:textId="77777777" w:rsidR="00221C2D" w:rsidRDefault="00221C2D" w:rsidP="00FC7D63">
      <w:pPr>
        <w:spacing w:after="0" w:line="240" w:lineRule="auto"/>
      </w:pPr>
    </w:p>
    <w:p w14:paraId="008C8CF9" w14:textId="77777777" w:rsidR="00D53AE6" w:rsidRPr="00221C2D" w:rsidRDefault="00D53AE6" w:rsidP="00D53AE6">
      <w:pPr>
        <w:spacing w:after="0" w:line="240" w:lineRule="auto"/>
        <w:rPr>
          <w:sz w:val="30"/>
          <w:szCs w:val="30"/>
        </w:rPr>
      </w:pPr>
      <w:r w:rsidRPr="00221C2D">
        <w:rPr>
          <w:sz w:val="30"/>
          <w:szCs w:val="30"/>
        </w:rPr>
        <w:t>Day 3</w:t>
      </w:r>
    </w:p>
    <w:p w14:paraId="5D02ADD7" w14:textId="7A3B4E34" w:rsidR="00FC7D63" w:rsidRDefault="00087CB6" w:rsidP="00460B3C">
      <w:pPr>
        <w:shd w:val="clear" w:color="auto" w:fill="000000" w:themeFill="text1"/>
        <w:spacing w:after="0" w:line="240" w:lineRule="auto"/>
      </w:pPr>
      <w:r>
        <w:t xml:space="preserve">Module 9: MySQL </w:t>
      </w:r>
      <w:r w:rsidR="00FC7D63">
        <w:t xml:space="preserve">Security </w:t>
      </w:r>
    </w:p>
    <w:p w14:paraId="5F076A23" w14:textId="77777777" w:rsidR="00221C2D" w:rsidRDefault="00221C2D" w:rsidP="00BF3BC0">
      <w:pPr>
        <w:spacing w:after="0" w:line="240" w:lineRule="auto"/>
      </w:pPr>
    </w:p>
    <w:p w14:paraId="4AD40458" w14:textId="26993809" w:rsidR="00FC7D63" w:rsidRDefault="00FC7D63" w:rsidP="004E2D5B">
      <w:pPr>
        <w:shd w:val="clear" w:color="auto" w:fill="FFFF00"/>
        <w:spacing w:after="0" w:line="240" w:lineRule="auto"/>
      </w:pPr>
      <w:r>
        <w:t xml:space="preserve">Recognizing common security risks </w:t>
      </w:r>
    </w:p>
    <w:p w14:paraId="515271F7" w14:textId="77777777" w:rsidR="00221C2D" w:rsidRDefault="00221C2D" w:rsidP="00BF3BC0">
      <w:pPr>
        <w:spacing w:after="0" w:line="240" w:lineRule="auto"/>
      </w:pPr>
    </w:p>
    <w:p w14:paraId="6B82FA32" w14:textId="77777777" w:rsidR="00221C2D" w:rsidRDefault="00221C2D" w:rsidP="00BF3BC0">
      <w:pPr>
        <w:spacing w:after="0" w:line="240" w:lineRule="auto"/>
      </w:pPr>
    </w:p>
    <w:p w14:paraId="42B78BBF" w14:textId="62EAF9EE" w:rsidR="00FC7D63" w:rsidRDefault="00FC7D63" w:rsidP="004E2D5B">
      <w:pPr>
        <w:shd w:val="clear" w:color="auto" w:fill="FFFF00"/>
        <w:spacing w:after="0" w:line="240" w:lineRule="auto"/>
      </w:pPr>
      <w:r>
        <w:t xml:space="preserve">Security risks specific to the MySQL installation </w:t>
      </w:r>
    </w:p>
    <w:p w14:paraId="1E781A2C" w14:textId="77777777" w:rsidR="00221C2D" w:rsidRDefault="00221C2D" w:rsidP="00BF3BC0">
      <w:pPr>
        <w:spacing w:after="0" w:line="240" w:lineRule="auto"/>
      </w:pPr>
    </w:p>
    <w:p w14:paraId="4CC6BDC5" w14:textId="77777777" w:rsidR="00221C2D" w:rsidRDefault="00221C2D" w:rsidP="00BF3BC0">
      <w:pPr>
        <w:spacing w:after="0" w:line="240" w:lineRule="auto"/>
      </w:pPr>
    </w:p>
    <w:p w14:paraId="1678E7D2" w14:textId="0090C448" w:rsidR="00FC7D63" w:rsidRDefault="00FC7D63" w:rsidP="004E2D5B">
      <w:pPr>
        <w:shd w:val="clear" w:color="auto" w:fill="FFFF00"/>
        <w:spacing w:after="0" w:line="240" w:lineRule="auto"/>
      </w:pPr>
      <w:r>
        <w:t xml:space="preserve">Security problems and counter-measures for network, operating system, filesystem and users </w:t>
      </w:r>
    </w:p>
    <w:p w14:paraId="4967ACD2" w14:textId="77777777" w:rsidR="00221C2D" w:rsidRDefault="00221C2D" w:rsidP="00BF3BC0">
      <w:pPr>
        <w:spacing w:after="0" w:line="240" w:lineRule="auto"/>
      </w:pPr>
    </w:p>
    <w:p w14:paraId="0F211502" w14:textId="77777777" w:rsidR="00221C2D" w:rsidRDefault="00221C2D" w:rsidP="00BF3BC0">
      <w:pPr>
        <w:spacing w:after="0" w:line="240" w:lineRule="auto"/>
      </w:pPr>
    </w:p>
    <w:p w14:paraId="37621711" w14:textId="295DD0D4" w:rsidR="00FC7D63" w:rsidRDefault="00FC7D63" w:rsidP="004E2D5B">
      <w:pPr>
        <w:shd w:val="clear" w:color="auto" w:fill="FFFF00"/>
        <w:spacing w:after="0" w:line="240" w:lineRule="auto"/>
      </w:pPr>
      <w:r>
        <w:t xml:space="preserve">Protecting your data </w:t>
      </w:r>
    </w:p>
    <w:p w14:paraId="55FA518B" w14:textId="77777777" w:rsidR="00221C2D" w:rsidRDefault="00221C2D" w:rsidP="00BF3BC0">
      <w:pPr>
        <w:spacing w:after="0" w:line="240" w:lineRule="auto"/>
      </w:pPr>
    </w:p>
    <w:p w14:paraId="36638531" w14:textId="77777777" w:rsidR="00221C2D" w:rsidRDefault="00221C2D" w:rsidP="00BF3BC0">
      <w:pPr>
        <w:spacing w:after="0" w:line="240" w:lineRule="auto"/>
      </w:pPr>
    </w:p>
    <w:p w14:paraId="491BAE5C" w14:textId="7F1727EC" w:rsidR="00FC7D63" w:rsidRDefault="00FC7D63" w:rsidP="004E2D5B">
      <w:pPr>
        <w:shd w:val="clear" w:color="auto" w:fill="FFFF00"/>
        <w:spacing w:after="0" w:line="240" w:lineRule="auto"/>
      </w:pPr>
      <w:r>
        <w:t xml:space="preserve">Using SSL for secure MySQL server connections </w:t>
      </w:r>
    </w:p>
    <w:p w14:paraId="576672A6" w14:textId="77777777" w:rsidR="00221C2D" w:rsidRDefault="00221C2D" w:rsidP="00BF3BC0">
      <w:pPr>
        <w:spacing w:after="0" w:line="240" w:lineRule="auto"/>
      </w:pPr>
    </w:p>
    <w:p w14:paraId="6191EA63" w14:textId="77777777" w:rsidR="00221C2D" w:rsidRDefault="00221C2D" w:rsidP="00BF3BC0">
      <w:pPr>
        <w:spacing w:after="0" w:line="240" w:lineRule="auto"/>
      </w:pPr>
    </w:p>
    <w:p w14:paraId="45FCC854" w14:textId="1049280B" w:rsidR="00FC7D63" w:rsidRDefault="00FC7D63" w:rsidP="004E2D5B">
      <w:pPr>
        <w:shd w:val="clear" w:color="auto" w:fill="FFFF00"/>
        <w:spacing w:after="0" w:line="240" w:lineRule="auto"/>
      </w:pPr>
      <w:r>
        <w:t xml:space="preserve">How SSH enables a secure remote connection to the MySQL server </w:t>
      </w:r>
    </w:p>
    <w:p w14:paraId="7DD722DD" w14:textId="77777777" w:rsidR="00221C2D" w:rsidRDefault="00221C2D" w:rsidP="00BF3BC0">
      <w:pPr>
        <w:spacing w:after="0" w:line="240" w:lineRule="auto"/>
      </w:pPr>
    </w:p>
    <w:p w14:paraId="52892E78" w14:textId="77777777" w:rsidR="00221C2D" w:rsidRDefault="00221C2D" w:rsidP="00BF3BC0">
      <w:pPr>
        <w:spacing w:after="0" w:line="240" w:lineRule="auto"/>
      </w:pPr>
    </w:p>
    <w:p w14:paraId="0D9E0E3E" w14:textId="41617318" w:rsidR="00FC7D63" w:rsidRDefault="00FC7D63" w:rsidP="004E2D5B">
      <w:pPr>
        <w:shd w:val="clear" w:color="auto" w:fill="FFFF00"/>
        <w:spacing w:after="0" w:line="240" w:lineRule="auto"/>
      </w:pPr>
      <w:r>
        <w:t xml:space="preserve">Finding additional information for common security issues </w:t>
      </w:r>
    </w:p>
    <w:p w14:paraId="5E64A1A1" w14:textId="73C887C2" w:rsidR="00087CB6" w:rsidRDefault="00087CB6" w:rsidP="00FC7D63">
      <w:pPr>
        <w:spacing w:after="0" w:line="240" w:lineRule="auto"/>
      </w:pPr>
    </w:p>
    <w:p w14:paraId="6F0D1955" w14:textId="6491B575" w:rsidR="00221C2D" w:rsidRDefault="00221C2D" w:rsidP="00FC7D63">
      <w:pPr>
        <w:spacing w:after="0" w:line="240" w:lineRule="auto"/>
      </w:pPr>
    </w:p>
    <w:p w14:paraId="44EB32C7" w14:textId="77777777" w:rsidR="00221C2D" w:rsidRDefault="00221C2D" w:rsidP="00FC7D63">
      <w:pPr>
        <w:spacing w:after="0" w:line="240" w:lineRule="auto"/>
      </w:pPr>
    </w:p>
    <w:p w14:paraId="03951E32" w14:textId="43DCC44D" w:rsidR="00FC7D63" w:rsidRDefault="00087CB6" w:rsidP="00460B3C">
      <w:pPr>
        <w:shd w:val="clear" w:color="auto" w:fill="000000" w:themeFill="text1"/>
        <w:spacing w:after="0" w:line="240" w:lineRule="auto"/>
      </w:pPr>
      <w:r>
        <w:t xml:space="preserve">Module 10:  MySQL </w:t>
      </w:r>
      <w:r w:rsidR="00FC7D63">
        <w:t xml:space="preserve">Table Maintenance </w:t>
      </w:r>
    </w:p>
    <w:p w14:paraId="5EDC7A71" w14:textId="77777777" w:rsidR="00221C2D" w:rsidRDefault="00221C2D" w:rsidP="00BF3BC0">
      <w:pPr>
        <w:spacing w:after="0" w:line="240" w:lineRule="auto"/>
      </w:pPr>
    </w:p>
    <w:p w14:paraId="0AB40416" w14:textId="0E07DE01" w:rsidR="00FC7D63" w:rsidRDefault="00FC7D63" w:rsidP="004E2D5B">
      <w:pPr>
        <w:shd w:val="clear" w:color="auto" w:fill="FFFF00"/>
        <w:spacing w:after="0" w:line="240" w:lineRule="auto"/>
      </w:pPr>
      <w:r>
        <w:lastRenderedPageBreak/>
        <w:t xml:space="preserve">Types of table maintenance operations </w:t>
      </w:r>
    </w:p>
    <w:p w14:paraId="2BF1DF8E" w14:textId="77777777" w:rsidR="00221C2D" w:rsidRDefault="00221C2D" w:rsidP="00BF3BC0">
      <w:pPr>
        <w:spacing w:after="0" w:line="240" w:lineRule="auto"/>
      </w:pPr>
    </w:p>
    <w:p w14:paraId="7AEB9BA7" w14:textId="77777777" w:rsidR="00221C2D" w:rsidRDefault="00221C2D" w:rsidP="00BF3BC0">
      <w:pPr>
        <w:spacing w:after="0" w:line="240" w:lineRule="auto"/>
      </w:pPr>
    </w:p>
    <w:p w14:paraId="370D8201" w14:textId="791A2432" w:rsidR="00FC7D63" w:rsidRDefault="00FC7D63" w:rsidP="004E2D5B">
      <w:pPr>
        <w:shd w:val="clear" w:color="auto" w:fill="FFFF00"/>
        <w:spacing w:after="0" w:line="240" w:lineRule="auto"/>
      </w:pPr>
      <w:r>
        <w:t xml:space="preserve">SQL statements for table maintenance </w:t>
      </w:r>
    </w:p>
    <w:p w14:paraId="381A0911" w14:textId="77777777" w:rsidR="00221C2D" w:rsidRDefault="00221C2D" w:rsidP="00BF3BC0">
      <w:pPr>
        <w:spacing w:after="0" w:line="240" w:lineRule="auto"/>
      </w:pPr>
    </w:p>
    <w:p w14:paraId="34C5AB4A" w14:textId="77777777" w:rsidR="00221C2D" w:rsidRDefault="00221C2D" w:rsidP="00BF3BC0">
      <w:pPr>
        <w:spacing w:after="0" w:line="240" w:lineRule="auto"/>
      </w:pPr>
    </w:p>
    <w:p w14:paraId="1C413B2E" w14:textId="59DAAA57" w:rsidR="00FC7D63" w:rsidRDefault="00FC7D63" w:rsidP="004E2D5B">
      <w:pPr>
        <w:shd w:val="clear" w:color="auto" w:fill="FFFF00"/>
        <w:spacing w:after="0" w:line="240" w:lineRule="auto"/>
      </w:pPr>
      <w:r>
        <w:t xml:space="preserve">Client and utility programs for table maintenance </w:t>
      </w:r>
    </w:p>
    <w:p w14:paraId="73AAE0DA" w14:textId="77777777" w:rsidR="00221C2D" w:rsidRDefault="00221C2D" w:rsidP="00BF3BC0">
      <w:pPr>
        <w:spacing w:after="0" w:line="240" w:lineRule="auto"/>
      </w:pPr>
    </w:p>
    <w:p w14:paraId="5782DDB3" w14:textId="77777777" w:rsidR="00221C2D" w:rsidRDefault="00221C2D" w:rsidP="00BF3BC0">
      <w:pPr>
        <w:spacing w:after="0" w:line="240" w:lineRule="auto"/>
      </w:pPr>
    </w:p>
    <w:p w14:paraId="0D880CE2" w14:textId="7D80F6A4" w:rsidR="00FC7D63" w:rsidRDefault="00FC7D63" w:rsidP="004E2D5B">
      <w:pPr>
        <w:shd w:val="clear" w:color="auto" w:fill="FFFF00"/>
        <w:spacing w:after="0" w:line="240" w:lineRule="auto"/>
      </w:pPr>
      <w:r>
        <w:t xml:space="preserve">Maintaining tables for other storage engines </w:t>
      </w:r>
    </w:p>
    <w:p w14:paraId="12A91015" w14:textId="77777777" w:rsidR="00221C2D" w:rsidRDefault="00221C2D" w:rsidP="00BF3BC0">
      <w:pPr>
        <w:spacing w:after="0" w:line="240" w:lineRule="auto"/>
      </w:pPr>
    </w:p>
    <w:p w14:paraId="316E044B" w14:textId="77777777" w:rsidR="00221C2D" w:rsidRDefault="00221C2D" w:rsidP="00BF3BC0">
      <w:pPr>
        <w:spacing w:after="0" w:line="240" w:lineRule="auto"/>
      </w:pPr>
    </w:p>
    <w:p w14:paraId="37630448" w14:textId="7ADAA80D" w:rsidR="00FC7D63" w:rsidRDefault="00FC7D63" w:rsidP="004E2D5B">
      <w:pPr>
        <w:shd w:val="clear" w:color="auto" w:fill="FFFF00"/>
        <w:spacing w:after="0" w:line="240" w:lineRule="auto"/>
      </w:pPr>
      <w:r>
        <w:t xml:space="preserve">Exporting and Importing Data </w:t>
      </w:r>
    </w:p>
    <w:p w14:paraId="07A43E4B" w14:textId="77777777" w:rsidR="00221C2D" w:rsidRDefault="00221C2D" w:rsidP="00BF3BC0">
      <w:pPr>
        <w:spacing w:after="0" w:line="240" w:lineRule="auto"/>
      </w:pPr>
    </w:p>
    <w:p w14:paraId="03BCAE51" w14:textId="77777777" w:rsidR="00221C2D" w:rsidRDefault="00221C2D" w:rsidP="00BF3BC0">
      <w:pPr>
        <w:spacing w:after="0" w:line="240" w:lineRule="auto"/>
      </w:pPr>
    </w:p>
    <w:p w14:paraId="6CA81140" w14:textId="42F67393" w:rsidR="00FC7D63" w:rsidRDefault="00FC7D63" w:rsidP="004E2D5B">
      <w:pPr>
        <w:shd w:val="clear" w:color="auto" w:fill="FFFF00"/>
        <w:spacing w:after="0" w:line="240" w:lineRule="auto"/>
      </w:pPr>
      <w:r>
        <w:t xml:space="preserve">Exporting Data </w:t>
      </w:r>
    </w:p>
    <w:p w14:paraId="2DB3ECB3" w14:textId="77777777" w:rsidR="00221C2D" w:rsidRDefault="00221C2D" w:rsidP="00BF3BC0">
      <w:pPr>
        <w:spacing w:after="0" w:line="240" w:lineRule="auto"/>
      </w:pPr>
    </w:p>
    <w:p w14:paraId="24B47FF2" w14:textId="77777777" w:rsidR="00221C2D" w:rsidRDefault="00221C2D" w:rsidP="00BF3BC0">
      <w:pPr>
        <w:spacing w:after="0" w:line="240" w:lineRule="auto"/>
      </w:pPr>
    </w:p>
    <w:p w14:paraId="06AAAEF4" w14:textId="6A8C5562" w:rsidR="00FC7D63" w:rsidRDefault="00FC7D63" w:rsidP="004E2D5B">
      <w:pPr>
        <w:shd w:val="clear" w:color="auto" w:fill="FFFF00"/>
        <w:spacing w:after="0" w:line="240" w:lineRule="auto"/>
      </w:pPr>
      <w:r>
        <w:t xml:space="preserve">Importing Data </w:t>
      </w:r>
    </w:p>
    <w:p w14:paraId="1433C7AF" w14:textId="3B9D3D9B" w:rsidR="00087CB6" w:rsidRDefault="00087CB6" w:rsidP="00FC7D63">
      <w:pPr>
        <w:spacing w:after="0" w:line="240" w:lineRule="auto"/>
      </w:pPr>
    </w:p>
    <w:p w14:paraId="1A514338" w14:textId="3A8C8200" w:rsidR="00221C2D" w:rsidRDefault="00221C2D" w:rsidP="00FC7D63">
      <w:pPr>
        <w:spacing w:after="0" w:line="240" w:lineRule="auto"/>
      </w:pPr>
    </w:p>
    <w:p w14:paraId="3B641EDB" w14:textId="77777777" w:rsidR="00221C2D" w:rsidRDefault="00221C2D" w:rsidP="00FC7D63">
      <w:pPr>
        <w:spacing w:after="0" w:line="240" w:lineRule="auto"/>
      </w:pPr>
    </w:p>
    <w:p w14:paraId="5D066CED" w14:textId="69CFDCB1" w:rsidR="00FC7D63" w:rsidRDefault="00087CB6" w:rsidP="00460B3C">
      <w:pPr>
        <w:shd w:val="clear" w:color="auto" w:fill="000000" w:themeFill="text1"/>
        <w:spacing w:after="0" w:line="240" w:lineRule="auto"/>
      </w:pPr>
      <w:r>
        <w:t xml:space="preserve">Module 11:  </w:t>
      </w:r>
      <w:r w:rsidR="00FC7D63">
        <w:t xml:space="preserve">Programming Inside MySQL </w:t>
      </w:r>
    </w:p>
    <w:p w14:paraId="2CE5A99D" w14:textId="77777777" w:rsidR="00221C2D" w:rsidRDefault="00221C2D" w:rsidP="00BF3BC0">
      <w:pPr>
        <w:spacing w:after="0" w:line="240" w:lineRule="auto"/>
      </w:pPr>
    </w:p>
    <w:p w14:paraId="5A8DB955" w14:textId="0B007DC5" w:rsidR="00FC7D63" w:rsidRDefault="00FC7D63" w:rsidP="004E2D5B">
      <w:pPr>
        <w:shd w:val="clear" w:color="auto" w:fill="FFFF00"/>
        <w:spacing w:after="0" w:line="240" w:lineRule="auto"/>
      </w:pPr>
      <w:r>
        <w:t xml:space="preserve">Creating and executing Stored Routines </w:t>
      </w:r>
    </w:p>
    <w:p w14:paraId="3DBFAD78" w14:textId="77777777" w:rsidR="00221C2D" w:rsidRDefault="00221C2D" w:rsidP="00BF3BC0">
      <w:pPr>
        <w:spacing w:after="0" w:line="240" w:lineRule="auto"/>
      </w:pPr>
    </w:p>
    <w:p w14:paraId="18550A6A" w14:textId="77777777" w:rsidR="00221C2D" w:rsidRDefault="00221C2D" w:rsidP="00BF3BC0">
      <w:pPr>
        <w:spacing w:after="0" w:line="240" w:lineRule="auto"/>
      </w:pPr>
    </w:p>
    <w:p w14:paraId="0A0BC7AD" w14:textId="7D6EA24B" w:rsidR="00FC7D63" w:rsidRDefault="00FC7D63" w:rsidP="004E2D5B">
      <w:pPr>
        <w:shd w:val="clear" w:color="auto" w:fill="FFFF00"/>
        <w:spacing w:after="0" w:line="240" w:lineRule="auto"/>
      </w:pPr>
      <w:r>
        <w:t xml:space="preserve">Describing stored routine execution security </w:t>
      </w:r>
    </w:p>
    <w:p w14:paraId="0CE7C411" w14:textId="77777777" w:rsidR="00221C2D" w:rsidRDefault="00221C2D" w:rsidP="00BF3BC0">
      <w:pPr>
        <w:spacing w:after="0" w:line="240" w:lineRule="auto"/>
      </w:pPr>
    </w:p>
    <w:p w14:paraId="2C15A695" w14:textId="77777777" w:rsidR="00221C2D" w:rsidRDefault="00221C2D" w:rsidP="00BF3BC0">
      <w:pPr>
        <w:spacing w:after="0" w:line="240" w:lineRule="auto"/>
      </w:pPr>
    </w:p>
    <w:p w14:paraId="00F7EA81" w14:textId="32596F75" w:rsidR="00FC7D63" w:rsidRDefault="00FC7D63" w:rsidP="004E2D5B">
      <w:pPr>
        <w:shd w:val="clear" w:color="auto" w:fill="FFFF00"/>
        <w:spacing w:after="0" w:line="240" w:lineRule="auto"/>
      </w:pPr>
      <w:r>
        <w:t xml:space="preserve">Creating and executing triggers </w:t>
      </w:r>
    </w:p>
    <w:p w14:paraId="223A6A82" w14:textId="77777777" w:rsidR="00221C2D" w:rsidRDefault="00221C2D" w:rsidP="00BF3BC0">
      <w:pPr>
        <w:spacing w:after="0" w:line="240" w:lineRule="auto"/>
      </w:pPr>
    </w:p>
    <w:p w14:paraId="573E07D9" w14:textId="77777777" w:rsidR="00221C2D" w:rsidRDefault="00221C2D" w:rsidP="00BF3BC0">
      <w:pPr>
        <w:spacing w:after="0" w:line="240" w:lineRule="auto"/>
      </w:pPr>
    </w:p>
    <w:p w14:paraId="41EC023F" w14:textId="3614CE60" w:rsidR="00FC7D63" w:rsidRDefault="00FC7D63" w:rsidP="004E2D5B">
      <w:pPr>
        <w:shd w:val="clear" w:color="auto" w:fill="FFFF00"/>
        <w:spacing w:after="0" w:line="240" w:lineRule="auto"/>
      </w:pPr>
      <w:r>
        <w:t xml:space="preserve">Creating, altering and dropping events </w:t>
      </w:r>
    </w:p>
    <w:p w14:paraId="3D095F69" w14:textId="77777777" w:rsidR="00221C2D" w:rsidRDefault="00221C2D" w:rsidP="00BF3BC0">
      <w:pPr>
        <w:spacing w:after="0" w:line="240" w:lineRule="auto"/>
      </w:pPr>
    </w:p>
    <w:p w14:paraId="6CCF5199" w14:textId="77777777" w:rsidR="00221C2D" w:rsidRDefault="00221C2D" w:rsidP="00BF3BC0">
      <w:pPr>
        <w:spacing w:after="0" w:line="240" w:lineRule="auto"/>
      </w:pPr>
    </w:p>
    <w:p w14:paraId="161F0B40" w14:textId="2B9E23C7" w:rsidR="00FC7D63" w:rsidRDefault="00FC7D63" w:rsidP="004E2D5B">
      <w:pPr>
        <w:shd w:val="clear" w:color="auto" w:fill="FFFF00"/>
        <w:spacing w:after="0" w:line="240" w:lineRule="auto"/>
      </w:pPr>
      <w:r>
        <w:t xml:space="preserve">Event execution scheduling </w:t>
      </w:r>
    </w:p>
    <w:p w14:paraId="03DD1217" w14:textId="687A3F49" w:rsidR="00087CB6" w:rsidRDefault="00087CB6" w:rsidP="00FC7D63">
      <w:pPr>
        <w:spacing w:after="0" w:line="240" w:lineRule="auto"/>
      </w:pPr>
    </w:p>
    <w:p w14:paraId="34DAB228" w14:textId="44F16BD1" w:rsidR="00221C2D" w:rsidRDefault="00221C2D" w:rsidP="00FC7D63">
      <w:pPr>
        <w:spacing w:after="0" w:line="240" w:lineRule="auto"/>
      </w:pPr>
    </w:p>
    <w:p w14:paraId="7CC20F1B" w14:textId="77777777" w:rsidR="00221C2D" w:rsidRDefault="00221C2D" w:rsidP="00FC7D63">
      <w:pPr>
        <w:spacing w:after="0" w:line="240" w:lineRule="auto"/>
      </w:pPr>
    </w:p>
    <w:p w14:paraId="75515C4A" w14:textId="52C48D7F" w:rsidR="00D53AE6" w:rsidRPr="00221C2D" w:rsidRDefault="00D53AE6" w:rsidP="00FC7D63">
      <w:pPr>
        <w:spacing w:after="0" w:line="240" w:lineRule="auto"/>
        <w:rPr>
          <w:sz w:val="30"/>
          <w:szCs w:val="30"/>
        </w:rPr>
      </w:pPr>
      <w:r w:rsidRPr="00221C2D">
        <w:rPr>
          <w:sz w:val="30"/>
          <w:szCs w:val="30"/>
        </w:rPr>
        <w:t>Day 4</w:t>
      </w:r>
    </w:p>
    <w:p w14:paraId="3FFF4575" w14:textId="3484A0F3" w:rsidR="00FC7D63" w:rsidRDefault="00087CB6" w:rsidP="00460B3C">
      <w:pPr>
        <w:shd w:val="clear" w:color="auto" w:fill="000000" w:themeFill="text1"/>
        <w:spacing w:after="0" w:line="240" w:lineRule="auto"/>
      </w:pPr>
      <w:r>
        <w:t xml:space="preserve">Module 12:  </w:t>
      </w:r>
      <w:r w:rsidR="00FC7D63">
        <w:t xml:space="preserve">MySQL Backup and Recovery </w:t>
      </w:r>
    </w:p>
    <w:p w14:paraId="6451B26C" w14:textId="77777777" w:rsidR="00221C2D" w:rsidRDefault="00221C2D" w:rsidP="00BF3BC0">
      <w:pPr>
        <w:spacing w:after="0" w:line="240" w:lineRule="auto"/>
      </w:pPr>
    </w:p>
    <w:p w14:paraId="3F185D9D" w14:textId="3BCA8B60" w:rsidR="00FC7D63" w:rsidRDefault="00FC7D63" w:rsidP="004E2D5B">
      <w:pPr>
        <w:shd w:val="clear" w:color="auto" w:fill="FFFF00"/>
        <w:spacing w:after="0" w:line="240" w:lineRule="auto"/>
      </w:pPr>
      <w:r>
        <w:t xml:space="preserve">Backup basics </w:t>
      </w:r>
    </w:p>
    <w:p w14:paraId="2804C01E" w14:textId="77777777" w:rsidR="00221C2D" w:rsidRDefault="00221C2D" w:rsidP="00BF3BC0">
      <w:pPr>
        <w:spacing w:after="0" w:line="240" w:lineRule="auto"/>
      </w:pPr>
    </w:p>
    <w:p w14:paraId="2E0CDE59" w14:textId="77777777" w:rsidR="00221C2D" w:rsidRDefault="00221C2D" w:rsidP="00BF3BC0">
      <w:pPr>
        <w:spacing w:after="0" w:line="240" w:lineRule="auto"/>
      </w:pPr>
    </w:p>
    <w:p w14:paraId="24CC2E26" w14:textId="594B0508" w:rsidR="00FC7D63" w:rsidRDefault="00FC7D63" w:rsidP="004E2D5B">
      <w:pPr>
        <w:shd w:val="clear" w:color="auto" w:fill="FFFF00"/>
        <w:spacing w:after="0" w:line="240" w:lineRule="auto"/>
      </w:pPr>
      <w:r>
        <w:t xml:space="preserve">Types of backup </w:t>
      </w:r>
    </w:p>
    <w:p w14:paraId="1C58F9F7" w14:textId="77777777" w:rsidR="00221C2D" w:rsidRDefault="00221C2D" w:rsidP="00BF3BC0">
      <w:pPr>
        <w:spacing w:after="0" w:line="240" w:lineRule="auto"/>
      </w:pPr>
    </w:p>
    <w:p w14:paraId="1A73EB96" w14:textId="77777777" w:rsidR="00221C2D" w:rsidRDefault="00221C2D" w:rsidP="00BF3BC0">
      <w:pPr>
        <w:spacing w:after="0" w:line="240" w:lineRule="auto"/>
      </w:pPr>
    </w:p>
    <w:p w14:paraId="481320AD" w14:textId="1C7A49F5" w:rsidR="00FC7D63" w:rsidRDefault="00FC7D63" w:rsidP="004E2D5B">
      <w:pPr>
        <w:shd w:val="clear" w:color="auto" w:fill="FFFF00"/>
        <w:spacing w:after="0" w:line="240" w:lineRule="auto"/>
      </w:pPr>
      <w:r>
        <w:t xml:space="preserve">Backup tools and utilities </w:t>
      </w:r>
    </w:p>
    <w:p w14:paraId="6020E122" w14:textId="77777777" w:rsidR="00221C2D" w:rsidRDefault="00221C2D" w:rsidP="00BF3BC0">
      <w:pPr>
        <w:spacing w:after="0" w:line="240" w:lineRule="auto"/>
      </w:pPr>
    </w:p>
    <w:p w14:paraId="3A8C6FCD" w14:textId="77777777" w:rsidR="00221C2D" w:rsidRDefault="00221C2D" w:rsidP="00BF3BC0">
      <w:pPr>
        <w:spacing w:after="0" w:line="240" w:lineRule="auto"/>
      </w:pPr>
    </w:p>
    <w:p w14:paraId="20D96185" w14:textId="6869B688" w:rsidR="00FC7D63" w:rsidRDefault="00FC7D63" w:rsidP="004E2D5B">
      <w:pPr>
        <w:shd w:val="clear" w:color="auto" w:fill="FFFF00"/>
        <w:spacing w:after="0" w:line="240" w:lineRule="auto"/>
      </w:pPr>
      <w:r>
        <w:t xml:space="preserve">Making binary and text backups </w:t>
      </w:r>
    </w:p>
    <w:p w14:paraId="65B5A36D" w14:textId="77777777" w:rsidR="00221C2D" w:rsidRDefault="00221C2D" w:rsidP="00BF3BC0">
      <w:pPr>
        <w:spacing w:after="0" w:line="240" w:lineRule="auto"/>
      </w:pPr>
    </w:p>
    <w:p w14:paraId="5F4EBE33" w14:textId="77777777" w:rsidR="00221C2D" w:rsidRDefault="00221C2D" w:rsidP="00BF3BC0">
      <w:pPr>
        <w:spacing w:after="0" w:line="240" w:lineRule="auto"/>
      </w:pPr>
    </w:p>
    <w:p w14:paraId="4E7EE888" w14:textId="044B7EDE" w:rsidR="00FC7D63" w:rsidRDefault="00FC7D63" w:rsidP="004E2D5B">
      <w:pPr>
        <w:shd w:val="clear" w:color="auto" w:fill="FFFF00"/>
        <w:spacing w:after="0" w:line="240" w:lineRule="auto"/>
      </w:pPr>
      <w:r>
        <w:t xml:space="preserve">Role of log and status files in backups </w:t>
      </w:r>
    </w:p>
    <w:p w14:paraId="352BDDE4" w14:textId="77777777" w:rsidR="00221C2D" w:rsidRDefault="00221C2D" w:rsidP="00BF3BC0">
      <w:pPr>
        <w:spacing w:after="0" w:line="240" w:lineRule="auto"/>
      </w:pPr>
    </w:p>
    <w:p w14:paraId="78C2FDEE" w14:textId="77777777" w:rsidR="00221C2D" w:rsidRDefault="00221C2D" w:rsidP="00BF3BC0">
      <w:pPr>
        <w:spacing w:after="0" w:line="240" w:lineRule="auto"/>
      </w:pPr>
    </w:p>
    <w:p w14:paraId="75AB929A" w14:textId="6EEC4293" w:rsidR="00FC7D63" w:rsidRDefault="00FC7D63" w:rsidP="004E2D5B">
      <w:pPr>
        <w:shd w:val="clear" w:color="auto" w:fill="FFFF00"/>
        <w:spacing w:after="0" w:line="240" w:lineRule="auto"/>
      </w:pPr>
      <w:r>
        <w:t xml:space="preserve">Data Recovery </w:t>
      </w:r>
    </w:p>
    <w:p w14:paraId="00A48454" w14:textId="6B948F77" w:rsidR="00087CB6" w:rsidRDefault="00087CB6" w:rsidP="00FC7D63">
      <w:pPr>
        <w:spacing w:after="0" w:line="240" w:lineRule="auto"/>
      </w:pPr>
    </w:p>
    <w:p w14:paraId="3D50B9BF" w14:textId="5CF2B56B" w:rsidR="00221C2D" w:rsidRDefault="00221C2D" w:rsidP="00FC7D63">
      <w:pPr>
        <w:spacing w:after="0" w:line="240" w:lineRule="auto"/>
      </w:pPr>
    </w:p>
    <w:p w14:paraId="6626AC53" w14:textId="77777777" w:rsidR="00221C2D" w:rsidRDefault="00221C2D" w:rsidP="00FC7D63">
      <w:pPr>
        <w:spacing w:after="0" w:line="240" w:lineRule="auto"/>
      </w:pPr>
    </w:p>
    <w:p w14:paraId="52241F0C" w14:textId="43A8077F" w:rsidR="00FC7D63" w:rsidRDefault="00087CB6" w:rsidP="00460B3C">
      <w:pPr>
        <w:shd w:val="clear" w:color="auto" w:fill="000000" w:themeFill="text1"/>
        <w:spacing w:after="0" w:line="240" w:lineRule="auto"/>
      </w:pPr>
      <w:r>
        <w:t xml:space="preserve">Module 13:  MySQL </w:t>
      </w:r>
      <w:r w:rsidR="00FC7D63">
        <w:t xml:space="preserve">Replication </w:t>
      </w:r>
    </w:p>
    <w:p w14:paraId="4D740633" w14:textId="77777777" w:rsidR="00221C2D" w:rsidRDefault="00221C2D" w:rsidP="00BF3BC0">
      <w:pPr>
        <w:spacing w:after="0" w:line="240" w:lineRule="auto"/>
      </w:pPr>
    </w:p>
    <w:p w14:paraId="4EC7E800" w14:textId="74ADDFEA" w:rsidR="00FC7D63" w:rsidRDefault="00FC7D63" w:rsidP="004E2D5B">
      <w:pPr>
        <w:shd w:val="clear" w:color="auto" w:fill="FFFF00"/>
        <w:spacing w:after="0" w:line="240" w:lineRule="auto"/>
      </w:pPr>
      <w:r>
        <w:t xml:space="preserve">Managing the MySQL Binary Log </w:t>
      </w:r>
    </w:p>
    <w:p w14:paraId="6DBEEFB7" w14:textId="77777777" w:rsidR="00221C2D" w:rsidRDefault="00221C2D" w:rsidP="00BF3BC0">
      <w:pPr>
        <w:spacing w:after="0" w:line="240" w:lineRule="auto"/>
      </w:pPr>
    </w:p>
    <w:p w14:paraId="6A82F698" w14:textId="77777777" w:rsidR="00221C2D" w:rsidRDefault="00221C2D" w:rsidP="00BF3BC0">
      <w:pPr>
        <w:spacing w:after="0" w:line="240" w:lineRule="auto"/>
      </w:pPr>
    </w:p>
    <w:p w14:paraId="661C1D44" w14:textId="50FF3AE3" w:rsidR="00FC7D63" w:rsidRDefault="00FC7D63" w:rsidP="004E2D5B">
      <w:pPr>
        <w:shd w:val="clear" w:color="auto" w:fill="FFFF00"/>
        <w:spacing w:after="0" w:line="240" w:lineRule="auto"/>
      </w:pPr>
      <w:r>
        <w:t xml:space="preserve">MySQL replication threads and files </w:t>
      </w:r>
    </w:p>
    <w:p w14:paraId="21598EEF" w14:textId="77777777" w:rsidR="00221C2D" w:rsidRDefault="00221C2D" w:rsidP="00BF3BC0">
      <w:pPr>
        <w:spacing w:after="0" w:line="240" w:lineRule="auto"/>
      </w:pPr>
    </w:p>
    <w:p w14:paraId="71708B5F" w14:textId="77777777" w:rsidR="00221C2D" w:rsidRDefault="00221C2D" w:rsidP="00BF3BC0">
      <w:pPr>
        <w:spacing w:after="0" w:line="240" w:lineRule="auto"/>
      </w:pPr>
    </w:p>
    <w:p w14:paraId="5F9BAEAA" w14:textId="03CD2E29" w:rsidR="00FC7D63" w:rsidRDefault="00FC7D63" w:rsidP="004E2D5B">
      <w:pPr>
        <w:shd w:val="clear" w:color="auto" w:fill="FFFF00"/>
        <w:spacing w:after="0" w:line="240" w:lineRule="auto"/>
      </w:pPr>
      <w:r>
        <w:t xml:space="preserve">Setting up a MySQL Replication Environment </w:t>
      </w:r>
    </w:p>
    <w:p w14:paraId="5930ECFC" w14:textId="77777777" w:rsidR="00221C2D" w:rsidRDefault="00221C2D" w:rsidP="00BF3BC0">
      <w:pPr>
        <w:spacing w:after="0" w:line="240" w:lineRule="auto"/>
      </w:pPr>
    </w:p>
    <w:p w14:paraId="3D4BF047" w14:textId="77777777" w:rsidR="00221C2D" w:rsidRDefault="00221C2D" w:rsidP="00BF3BC0">
      <w:pPr>
        <w:spacing w:after="0" w:line="240" w:lineRule="auto"/>
      </w:pPr>
    </w:p>
    <w:p w14:paraId="72889E59" w14:textId="45007316" w:rsidR="00FC7D63" w:rsidRDefault="00FC7D63" w:rsidP="004E2D5B">
      <w:pPr>
        <w:shd w:val="clear" w:color="auto" w:fill="FFFF00"/>
        <w:spacing w:after="0" w:line="240" w:lineRule="auto"/>
      </w:pPr>
      <w:r>
        <w:t xml:space="preserve">Designing Complex Replication Topologies </w:t>
      </w:r>
    </w:p>
    <w:p w14:paraId="30DCC815" w14:textId="77777777" w:rsidR="00221C2D" w:rsidRDefault="00221C2D" w:rsidP="00BF3BC0">
      <w:pPr>
        <w:spacing w:after="0" w:line="240" w:lineRule="auto"/>
      </w:pPr>
    </w:p>
    <w:p w14:paraId="65A10E90" w14:textId="77777777" w:rsidR="00221C2D" w:rsidRDefault="00221C2D" w:rsidP="00BF3BC0">
      <w:pPr>
        <w:spacing w:after="0" w:line="240" w:lineRule="auto"/>
      </w:pPr>
    </w:p>
    <w:p w14:paraId="7E2FC06D" w14:textId="20F4AD17" w:rsidR="00FC7D63" w:rsidRDefault="00FC7D63" w:rsidP="004E2D5B">
      <w:pPr>
        <w:shd w:val="clear" w:color="auto" w:fill="FFFF00"/>
        <w:spacing w:after="0" w:line="240" w:lineRule="auto"/>
      </w:pPr>
      <w:r>
        <w:t xml:space="preserve">Multi-Master and Circular Replication </w:t>
      </w:r>
    </w:p>
    <w:p w14:paraId="3D0DC027" w14:textId="77777777" w:rsidR="00221C2D" w:rsidRDefault="00221C2D" w:rsidP="00BF3BC0">
      <w:pPr>
        <w:spacing w:after="0" w:line="240" w:lineRule="auto"/>
      </w:pPr>
    </w:p>
    <w:p w14:paraId="0C5F98F5" w14:textId="77777777" w:rsidR="00221C2D" w:rsidRDefault="00221C2D" w:rsidP="00BF3BC0">
      <w:pPr>
        <w:spacing w:after="0" w:line="240" w:lineRule="auto"/>
      </w:pPr>
    </w:p>
    <w:p w14:paraId="08F61ECC" w14:textId="5391686A" w:rsidR="00FC7D63" w:rsidRDefault="00FC7D63" w:rsidP="004E2D5B">
      <w:pPr>
        <w:shd w:val="clear" w:color="auto" w:fill="FFFF00"/>
        <w:spacing w:after="0" w:line="240" w:lineRule="auto"/>
      </w:pPr>
      <w:r>
        <w:t xml:space="preserve">Performing a Controlled Switchover </w:t>
      </w:r>
    </w:p>
    <w:p w14:paraId="0293EBB0" w14:textId="77777777" w:rsidR="00221C2D" w:rsidRDefault="00221C2D" w:rsidP="00BF3BC0">
      <w:pPr>
        <w:spacing w:after="0" w:line="240" w:lineRule="auto"/>
      </w:pPr>
    </w:p>
    <w:p w14:paraId="56F684D5" w14:textId="77777777" w:rsidR="00221C2D" w:rsidRDefault="00221C2D" w:rsidP="00BF3BC0">
      <w:pPr>
        <w:spacing w:after="0" w:line="240" w:lineRule="auto"/>
      </w:pPr>
    </w:p>
    <w:p w14:paraId="65081BB3" w14:textId="7FC58118" w:rsidR="00FC7D63" w:rsidRDefault="00FC7D63" w:rsidP="004E2D5B">
      <w:pPr>
        <w:shd w:val="clear" w:color="auto" w:fill="FFFF00"/>
        <w:spacing w:after="0" w:line="240" w:lineRule="auto"/>
      </w:pPr>
      <w:r>
        <w:t xml:space="preserve">Monitoring and Troubleshooting MySQL Replication </w:t>
      </w:r>
    </w:p>
    <w:p w14:paraId="65AC0794" w14:textId="77777777" w:rsidR="00221C2D" w:rsidRDefault="00221C2D" w:rsidP="00BF3BC0">
      <w:pPr>
        <w:spacing w:after="0" w:line="240" w:lineRule="auto"/>
      </w:pPr>
    </w:p>
    <w:p w14:paraId="3B547141" w14:textId="77777777" w:rsidR="00221C2D" w:rsidRDefault="00221C2D" w:rsidP="00BF3BC0">
      <w:pPr>
        <w:spacing w:after="0" w:line="240" w:lineRule="auto"/>
      </w:pPr>
    </w:p>
    <w:p w14:paraId="031B8696" w14:textId="13ABA7E3" w:rsidR="00FC7D63" w:rsidRDefault="00FC7D63" w:rsidP="004E2D5B">
      <w:pPr>
        <w:shd w:val="clear" w:color="auto" w:fill="FFFF00"/>
        <w:spacing w:after="0" w:line="240" w:lineRule="auto"/>
      </w:pPr>
      <w:r>
        <w:t xml:space="preserve">Replication with Global Transaction Identifiers (GTIDs) </w:t>
      </w:r>
    </w:p>
    <w:p w14:paraId="7B23CB78" w14:textId="31899086" w:rsidR="00087CB6" w:rsidRDefault="00087CB6" w:rsidP="00FC7D63">
      <w:pPr>
        <w:spacing w:after="0" w:line="240" w:lineRule="auto"/>
      </w:pPr>
    </w:p>
    <w:p w14:paraId="057A2A38" w14:textId="3AB24909" w:rsidR="00221C2D" w:rsidRDefault="00221C2D" w:rsidP="00FC7D63">
      <w:pPr>
        <w:spacing w:after="0" w:line="240" w:lineRule="auto"/>
      </w:pPr>
    </w:p>
    <w:p w14:paraId="64A8BBEE" w14:textId="77777777" w:rsidR="00221C2D" w:rsidRDefault="00221C2D" w:rsidP="00FC7D63">
      <w:pPr>
        <w:spacing w:after="0" w:line="240" w:lineRule="auto"/>
      </w:pPr>
    </w:p>
    <w:p w14:paraId="5206D2D3" w14:textId="21675AD8" w:rsidR="00FC7D63" w:rsidRDefault="00087CB6" w:rsidP="00460B3C">
      <w:pPr>
        <w:shd w:val="clear" w:color="auto" w:fill="000000" w:themeFill="text1"/>
        <w:spacing w:after="0" w:line="240" w:lineRule="auto"/>
      </w:pPr>
      <w:r>
        <w:t xml:space="preserve">Module 14: MySQL </w:t>
      </w:r>
      <w:r w:rsidR="00FC7D63">
        <w:t xml:space="preserve">Performance Tuning </w:t>
      </w:r>
    </w:p>
    <w:p w14:paraId="4F24DF48" w14:textId="77777777" w:rsidR="00221C2D" w:rsidRDefault="00221C2D" w:rsidP="00BF3BC0">
      <w:pPr>
        <w:spacing w:after="0" w:line="240" w:lineRule="auto"/>
      </w:pPr>
    </w:p>
    <w:p w14:paraId="6AD2DA8B" w14:textId="383E7540" w:rsidR="00FC7D63" w:rsidRDefault="00FC7D63" w:rsidP="004E2D5B">
      <w:pPr>
        <w:shd w:val="clear" w:color="auto" w:fill="FFFF00"/>
        <w:spacing w:after="0" w:line="240" w:lineRule="auto"/>
      </w:pPr>
      <w:r>
        <w:t xml:space="preserve">Using EXPLAIN to Analyze Queries </w:t>
      </w:r>
    </w:p>
    <w:p w14:paraId="33B0C961" w14:textId="77777777" w:rsidR="00221C2D" w:rsidRDefault="00221C2D" w:rsidP="00BF3BC0">
      <w:pPr>
        <w:spacing w:after="0" w:line="240" w:lineRule="auto"/>
      </w:pPr>
    </w:p>
    <w:p w14:paraId="11920ADC" w14:textId="77777777" w:rsidR="00221C2D" w:rsidRDefault="00221C2D" w:rsidP="00BF3BC0">
      <w:pPr>
        <w:spacing w:after="0" w:line="240" w:lineRule="auto"/>
      </w:pPr>
    </w:p>
    <w:p w14:paraId="3616FAF0" w14:textId="202A4B28" w:rsidR="00FC7D63" w:rsidRDefault="00FC7D63" w:rsidP="004E2D5B">
      <w:pPr>
        <w:shd w:val="clear" w:color="auto" w:fill="FFFF00"/>
        <w:spacing w:after="0" w:line="240" w:lineRule="auto"/>
      </w:pPr>
      <w:r>
        <w:t xml:space="preserve">General Table Optimizations </w:t>
      </w:r>
    </w:p>
    <w:p w14:paraId="57BBF5B9" w14:textId="77777777" w:rsidR="00221C2D" w:rsidRDefault="00221C2D" w:rsidP="00BF3BC0">
      <w:pPr>
        <w:spacing w:after="0" w:line="240" w:lineRule="auto"/>
      </w:pPr>
    </w:p>
    <w:p w14:paraId="70741DA2" w14:textId="77777777" w:rsidR="00221C2D" w:rsidRDefault="00221C2D" w:rsidP="00BF3BC0">
      <w:pPr>
        <w:spacing w:after="0" w:line="240" w:lineRule="auto"/>
      </w:pPr>
    </w:p>
    <w:p w14:paraId="2AA58728" w14:textId="60CE9698" w:rsidR="00FC7D63" w:rsidRDefault="00FC7D63" w:rsidP="004E2D5B">
      <w:pPr>
        <w:shd w:val="clear" w:color="auto" w:fill="FFFF00"/>
        <w:spacing w:after="0" w:line="240" w:lineRule="auto"/>
      </w:pPr>
      <w:r>
        <w:t xml:space="preserve">Monitoring status variables that affect performance </w:t>
      </w:r>
    </w:p>
    <w:p w14:paraId="23E626CE" w14:textId="77777777" w:rsidR="00221C2D" w:rsidRDefault="00221C2D" w:rsidP="00BF3BC0">
      <w:pPr>
        <w:spacing w:after="0" w:line="240" w:lineRule="auto"/>
      </w:pPr>
    </w:p>
    <w:p w14:paraId="695720D2" w14:textId="77777777" w:rsidR="00221C2D" w:rsidRDefault="00221C2D" w:rsidP="00BF3BC0">
      <w:pPr>
        <w:spacing w:after="0" w:line="240" w:lineRule="auto"/>
      </w:pPr>
    </w:p>
    <w:p w14:paraId="2B3EC553" w14:textId="4F6B7AE9" w:rsidR="00FC7D63" w:rsidRDefault="00FC7D63" w:rsidP="004E2D5B">
      <w:pPr>
        <w:shd w:val="clear" w:color="auto" w:fill="FFFF00"/>
        <w:spacing w:after="0" w:line="240" w:lineRule="auto"/>
      </w:pPr>
      <w:r>
        <w:lastRenderedPageBreak/>
        <w:t xml:space="preserve">Setting and Interpreting MySQL server Variables </w:t>
      </w:r>
    </w:p>
    <w:p w14:paraId="7B47D524" w14:textId="77777777" w:rsidR="00221C2D" w:rsidRDefault="00221C2D" w:rsidP="00BF3BC0">
      <w:pPr>
        <w:spacing w:after="0" w:line="240" w:lineRule="auto"/>
      </w:pPr>
    </w:p>
    <w:p w14:paraId="6AADA700" w14:textId="77777777" w:rsidR="00221C2D" w:rsidRDefault="00221C2D" w:rsidP="00BF3BC0">
      <w:pPr>
        <w:spacing w:after="0" w:line="240" w:lineRule="auto"/>
      </w:pPr>
    </w:p>
    <w:p w14:paraId="1D6577F4" w14:textId="22ECA6A2" w:rsidR="00FC7D63" w:rsidRDefault="00FC7D63" w:rsidP="004E2D5B">
      <w:pPr>
        <w:shd w:val="clear" w:color="auto" w:fill="FFFF00"/>
        <w:spacing w:after="0" w:line="240" w:lineRule="auto"/>
      </w:pPr>
      <w:r>
        <w:t>Overview of Performance Schema</w:t>
      </w:r>
    </w:p>
    <w:p w14:paraId="6BC16373" w14:textId="7511215E" w:rsidR="00221C2D" w:rsidRDefault="00221C2D" w:rsidP="00BF3BC0">
      <w:pPr>
        <w:spacing w:after="0" w:line="240" w:lineRule="auto"/>
      </w:pPr>
    </w:p>
    <w:p w14:paraId="2D3A1740" w14:textId="289AAEB8" w:rsidR="00221C2D" w:rsidRDefault="00221C2D" w:rsidP="00BF3BC0">
      <w:pPr>
        <w:spacing w:after="0" w:line="240" w:lineRule="auto"/>
      </w:pPr>
    </w:p>
    <w:p w14:paraId="512D92B9" w14:textId="5C62A0CB" w:rsidR="00221C2D" w:rsidRDefault="00221C2D" w:rsidP="00BF3BC0">
      <w:pPr>
        <w:spacing w:after="0" w:line="240" w:lineRule="auto"/>
      </w:pPr>
    </w:p>
    <w:p w14:paraId="4EBF6090" w14:textId="1EE865D5" w:rsidR="00221C2D" w:rsidRDefault="00221C2D" w:rsidP="00BF3BC0">
      <w:pPr>
        <w:spacing w:after="0" w:line="240" w:lineRule="auto"/>
      </w:pPr>
    </w:p>
    <w:p w14:paraId="549756F9" w14:textId="77777777" w:rsidR="00221C2D" w:rsidRDefault="00221C2D" w:rsidP="00BF3BC0">
      <w:pPr>
        <w:spacing w:after="0" w:line="240" w:lineRule="auto"/>
      </w:pPr>
    </w:p>
    <w:sectPr w:rsidR="00221C2D" w:rsidSect="000631B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C5DD" w14:textId="77777777" w:rsidR="008941D9" w:rsidRDefault="008941D9" w:rsidP="00087CB6">
      <w:pPr>
        <w:spacing w:after="0" w:line="240" w:lineRule="auto"/>
      </w:pPr>
      <w:r>
        <w:separator/>
      </w:r>
    </w:p>
  </w:endnote>
  <w:endnote w:type="continuationSeparator" w:id="0">
    <w:p w14:paraId="1D126787" w14:textId="77777777" w:rsidR="008941D9" w:rsidRDefault="008941D9" w:rsidP="0008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163016"/>
      <w:docPartObj>
        <w:docPartGallery w:val="Page Numbers (Bottom of Page)"/>
        <w:docPartUnique/>
      </w:docPartObj>
    </w:sdtPr>
    <w:sdtContent>
      <w:p w14:paraId="6596C213" w14:textId="3D61F336" w:rsidR="00087CB6" w:rsidRDefault="00087CB6">
        <w:pPr>
          <w:pStyle w:val="Footer"/>
          <w:pBdr>
            <w:bottom w:val="single" w:sz="12" w:space="1" w:color="auto"/>
          </w:pBdr>
          <w:jc w:val="right"/>
        </w:pPr>
      </w:p>
      <w:p w14:paraId="38F7CD9F" w14:textId="4B10FBC0" w:rsidR="00087CB6" w:rsidRDefault="00087CB6">
        <w:pPr>
          <w:pStyle w:val="Footer"/>
          <w:jc w:val="right"/>
        </w:pPr>
        <w:r>
          <w:t xml:space="preserve">MySQL Database Administration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|Page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40CF6045" w14:textId="77777777" w:rsidR="00087CB6" w:rsidRDefault="00087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616E" w14:textId="77777777" w:rsidR="008941D9" w:rsidRDefault="008941D9" w:rsidP="00087CB6">
      <w:pPr>
        <w:spacing w:after="0" w:line="240" w:lineRule="auto"/>
      </w:pPr>
      <w:r>
        <w:separator/>
      </w:r>
    </w:p>
  </w:footnote>
  <w:footnote w:type="continuationSeparator" w:id="0">
    <w:p w14:paraId="738352E8" w14:textId="77777777" w:rsidR="008941D9" w:rsidRDefault="008941D9" w:rsidP="0008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7E5"/>
    <w:multiLevelType w:val="hybridMultilevel"/>
    <w:tmpl w:val="9FA876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6A0C"/>
    <w:multiLevelType w:val="hybridMultilevel"/>
    <w:tmpl w:val="3C2496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D6D"/>
    <w:multiLevelType w:val="hybridMultilevel"/>
    <w:tmpl w:val="0EA054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71CF"/>
    <w:multiLevelType w:val="hybridMultilevel"/>
    <w:tmpl w:val="C0A063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4C3D"/>
    <w:multiLevelType w:val="hybridMultilevel"/>
    <w:tmpl w:val="6C2644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86681"/>
    <w:multiLevelType w:val="hybridMultilevel"/>
    <w:tmpl w:val="5BE623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6440"/>
    <w:multiLevelType w:val="hybridMultilevel"/>
    <w:tmpl w:val="9104DB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31460"/>
    <w:multiLevelType w:val="hybridMultilevel"/>
    <w:tmpl w:val="CE8430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F2A3B"/>
    <w:multiLevelType w:val="hybridMultilevel"/>
    <w:tmpl w:val="CA7694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40F1E"/>
    <w:multiLevelType w:val="hybridMultilevel"/>
    <w:tmpl w:val="369C60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91D34"/>
    <w:multiLevelType w:val="hybridMultilevel"/>
    <w:tmpl w:val="02E204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73A5F"/>
    <w:multiLevelType w:val="hybridMultilevel"/>
    <w:tmpl w:val="39C0C3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11FCF"/>
    <w:multiLevelType w:val="hybridMultilevel"/>
    <w:tmpl w:val="FA844C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3678"/>
    <w:multiLevelType w:val="hybridMultilevel"/>
    <w:tmpl w:val="CFA6B1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972B9"/>
    <w:multiLevelType w:val="hybridMultilevel"/>
    <w:tmpl w:val="C67625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66635">
    <w:abstractNumId w:val="4"/>
  </w:num>
  <w:num w:numId="2" w16cid:durableId="1670135830">
    <w:abstractNumId w:val="8"/>
  </w:num>
  <w:num w:numId="3" w16cid:durableId="1257327284">
    <w:abstractNumId w:val="2"/>
  </w:num>
  <w:num w:numId="4" w16cid:durableId="330908980">
    <w:abstractNumId w:val="5"/>
  </w:num>
  <w:num w:numId="5" w16cid:durableId="1391880717">
    <w:abstractNumId w:val="9"/>
  </w:num>
  <w:num w:numId="6" w16cid:durableId="1702586655">
    <w:abstractNumId w:val="3"/>
  </w:num>
  <w:num w:numId="7" w16cid:durableId="460392207">
    <w:abstractNumId w:val="0"/>
  </w:num>
  <w:num w:numId="8" w16cid:durableId="256138900">
    <w:abstractNumId w:val="6"/>
  </w:num>
  <w:num w:numId="9" w16cid:durableId="1554078174">
    <w:abstractNumId w:val="12"/>
  </w:num>
  <w:num w:numId="10" w16cid:durableId="890115598">
    <w:abstractNumId w:val="10"/>
  </w:num>
  <w:num w:numId="11" w16cid:durableId="1341396949">
    <w:abstractNumId w:val="1"/>
  </w:num>
  <w:num w:numId="12" w16cid:durableId="1759473359">
    <w:abstractNumId w:val="11"/>
  </w:num>
  <w:num w:numId="13" w16cid:durableId="1070230528">
    <w:abstractNumId w:val="14"/>
  </w:num>
  <w:num w:numId="14" w16cid:durableId="1623726195">
    <w:abstractNumId w:val="7"/>
  </w:num>
  <w:num w:numId="15" w16cid:durableId="10220467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63"/>
    <w:rsid w:val="000631B7"/>
    <w:rsid w:val="00087CB6"/>
    <w:rsid w:val="0016530D"/>
    <w:rsid w:val="00221C2D"/>
    <w:rsid w:val="00255FAC"/>
    <w:rsid w:val="004112C6"/>
    <w:rsid w:val="00460B3C"/>
    <w:rsid w:val="004E2D5B"/>
    <w:rsid w:val="00564581"/>
    <w:rsid w:val="006700DA"/>
    <w:rsid w:val="00697CB9"/>
    <w:rsid w:val="007417DF"/>
    <w:rsid w:val="0079412B"/>
    <w:rsid w:val="008941D9"/>
    <w:rsid w:val="00A8465E"/>
    <w:rsid w:val="00B57D00"/>
    <w:rsid w:val="00BF3BC0"/>
    <w:rsid w:val="00C91662"/>
    <w:rsid w:val="00D53AE6"/>
    <w:rsid w:val="00E41484"/>
    <w:rsid w:val="00E6599D"/>
    <w:rsid w:val="00FC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D1F3"/>
  <w15:chartTrackingRefBased/>
  <w15:docId w15:val="{34FB4292-ECF1-4A80-930E-3503F5A0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B6"/>
  </w:style>
  <w:style w:type="paragraph" w:styleId="Footer">
    <w:name w:val="footer"/>
    <w:basedOn w:val="Normal"/>
    <w:link w:val="FooterChar"/>
    <w:uiPriority w:val="99"/>
    <w:unhideWhenUsed/>
    <w:rsid w:val="0008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B6"/>
  </w:style>
  <w:style w:type="character" w:styleId="Hyperlink">
    <w:name w:val="Hyperlink"/>
    <w:basedOn w:val="DefaultParagraphFont"/>
    <w:uiPriority w:val="99"/>
    <w:unhideWhenUsed/>
    <w:rsid w:val="00411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15</cp:revision>
  <dcterms:created xsi:type="dcterms:W3CDTF">2023-01-14T03:42:00Z</dcterms:created>
  <dcterms:modified xsi:type="dcterms:W3CDTF">2023-01-15T10:23:00Z</dcterms:modified>
</cp:coreProperties>
</file>