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87B5" w14:textId="477A2BD9" w:rsidR="00D43153" w:rsidRPr="008226C5" w:rsidRDefault="008D5626" w:rsidP="008D5626">
      <w:pPr>
        <w:spacing w:after="0" w:line="240" w:lineRule="auto"/>
      </w:pPr>
      <w:r w:rsidRPr="008226C5">
        <w:t>Day 4</w:t>
      </w:r>
    </w:p>
    <w:p w14:paraId="34F0F9A0" w14:textId="19B1F280" w:rsidR="008D5626" w:rsidRPr="008226C5" w:rsidRDefault="008D5626" w:rsidP="008226C5">
      <w:pPr>
        <w:shd w:val="clear" w:color="auto" w:fill="000000" w:themeFill="text1"/>
        <w:spacing w:after="0" w:line="240" w:lineRule="auto"/>
      </w:pPr>
      <w:r w:rsidRPr="008226C5">
        <w:t>Cursor handling</w:t>
      </w:r>
    </w:p>
    <w:p w14:paraId="5AB0E85F" w14:textId="5DE47E91" w:rsidR="008D5626" w:rsidRPr="008226C5" w:rsidRDefault="008D5626" w:rsidP="008D5626">
      <w:pPr>
        <w:spacing w:after="0" w:line="240" w:lineRule="auto"/>
      </w:pPr>
    </w:p>
    <w:p w14:paraId="305A04F5" w14:textId="77777777" w:rsidR="00911CB7" w:rsidRPr="008226C5" w:rsidRDefault="00911CB7" w:rsidP="00911CB7">
      <w:pPr>
        <w:spacing w:after="0" w:line="240" w:lineRule="auto"/>
        <w:rPr>
          <w:b/>
          <w:bCs/>
        </w:rPr>
      </w:pPr>
      <w:r w:rsidRPr="008226C5">
        <w:rPr>
          <w:b/>
          <w:bCs/>
        </w:rPr>
        <w:t>Introduction to Cursor</w:t>
      </w:r>
    </w:p>
    <w:p w14:paraId="087CEE85" w14:textId="47411B35" w:rsidR="00911CB7" w:rsidRPr="008226C5" w:rsidRDefault="00911CB7" w:rsidP="00911CB7">
      <w:pPr>
        <w:spacing w:after="0" w:line="240" w:lineRule="auto"/>
      </w:pPr>
      <w:r w:rsidRPr="008226C5">
        <w:t>The oracle Engine uses a work area to execute SQL statements and store information. A cursor is a PL/SQL construct that allows us to name these work areas, and to access their stored information. The data that is stored in the cursor is called the Active Data Set.</w:t>
      </w:r>
    </w:p>
    <w:p w14:paraId="3BD70AAE" w14:textId="77777777" w:rsidR="00911CB7" w:rsidRPr="008226C5" w:rsidRDefault="00911CB7" w:rsidP="00911CB7">
      <w:pPr>
        <w:spacing w:after="0" w:line="240" w:lineRule="auto"/>
      </w:pPr>
    </w:p>
    <w:p w14:paraId="43C18F0D" w14:textId="77777777" w:rsidR="00911CB7" w:rsidRPr="008226C5" w:rsidRDefault="00911CB7" w:rsidP="00911CB7">
      <w:pPr>
        <w:spacing w:after="0" w:line="240" w:lineRule="auto"/>
      </w:pPr>
      <w:r w:rsidRPr="008226C5">
        <w:t>Example: When a user fires a select statement as:</w:t>
      </w:r>
    </w:p>
    <w:p w14:paraId="6B1D7714"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SELECT </w:t>
      </w:r>
      <w:proofErr w:type="spellStart"/>
      <w:r w:rsidRPr="008226C5">
        <w:t>empno</w:t>
      </w:r>
      <w:proofErr w:type="spellEnd"/>
      <w:r w:rsidRPr="008226C5">
        <w:t xml:space="preserve">, </w:t>
      </w:r>
      <w:proofErr w:type="spellStart"/>
      <w:r w:rsidRPr="008226C5">
        <w:t>ename</w:t>
      </w:r>
      <w:proofErr w:type="spellEnd"/>
      <w:r w:rsidRPr="008226C5">
        <w:t xml:space="preserve">, job, </w:t>
      </w:r>
      <w:proofErr w:type="spellStart"/>
      <w:r w:rsidRPr="008226C5">
        <w:t>sal</w:t>
      </w:r>
      <w:proofErr w:type="spellEnd"/>
      <w:r w:rsidRPr="008226C5">
        <w:t xml:space="preserve"> FROM emp WHERE </w:t>
      </w:r>
      <w:proofErr w:type="spellStart"/>
      <w:r w:rsidRPr="008226C5">
        <w:t>deptno</w:t>
      </w:r>
      <w:proofErr w:type="spellEnd"/>
      <w:r w:rsidRPr="008226C5">
        <w:t xml:space="preserve"> = 10;</w:t>
      </w:r>
    </w:p>
    <w:p w14:paraId="7E5D2A76" w14:textId="77777777" w:rsidR="00911CB7" w:rsidRPr="008226C5" w:rsidRDefault="00911CB7" w:rsidP="00911CB7">
      <w:pPr>
        <w:spacing w:after="0" w:line="240" w:lineRule="auto"/>
      </w:pPr>
    </w:p>
    <w:p w14:paraId="646E2EED" w14:textId="2EE766BD" w:rsidR="00911CB7" w:rsidRPr="008226C5" w:rsidRDefault="00911CB7" w:rsidP="00911CB7">
      <w:pPr>
        <w:spacing w:after="0" w:line="240" w:lineRule="auto"/>
      </w:pPr>
      <w:r w:rsidRPr="008226C5">
        <w:t>All the rows returned by the query are stored in the cursor at the Server and will be as displayed at the client end.</w:t>
      </w:r>
    </w:p>
    <w:p w14:paraId="720B3341" w14:textId="77777777" w:rsidR="00911CB7" w:rsidRPr="008226C5" w:rsidRDefault="00911CB7" w:rsidP="00911CB7">
      <w:pPr>
        <w:spacing w:after="0" w:line="240" w:lineRule="auto"/>
      </w:pPr>
    </w:p>
    <w:p w14:paraId="32BA39CD" w14:textId="77777777" w:rsidR="00911CB7" w:rsidRPr="008226C5" w:rsidRDefault="00911CB7" w:rsidP="00911CB7">
      <w:pPr>
        <w:spacing w:after="0" w:line="240" w:lineRule="auto"/>
        <w:rPr>
          <w:b/>
          <w:bCs/>
        </w:rPr>
      </w:pPr>
      <w:r w:rsidRPr="008226C5">
        <w:rPr>
          <w:b/>
          <w:bCs/>
        </w:rPr>
        <w:t>Types of Cursors</w:t>
      </w:r>
    </w:p>
    <w:p w14:paraId="4963140B" w14:textId="77777777" w:rsidR="00911CB7" w:rsidRPr="008226C5" w:rsidRDefault="00911CB7" w:rsidP="00911CB7">
      <w:pPr>
        <w:spacing w:after="0" w:line="240" w:lineRule="auto"/>
      </w:pPr>
      <w:r w:rsidRPr="008226C5">
        <w:t>There are two types of cursors:</w:t>
      </w:r>
    </w:p>
    <w:p w14:paraId="485AE916" w14:textId="6159F7B9" w:rsidR="00911CB7" w:rsidRPr="008226C5" w:rsidRDefault="00911CB7" w:rsidP="00911CB7">
      <w:pPr>
        <w:pStyle w:val="ListParagraph"/>
        <w:numPr>
          <w:ilvl w:val="0"/>
          <w:numId w:val="17"/>
        </w:numPr>
        <w:spacing w:after="0" w:line="240" w:lineRule="auto"/>
      </w:pPr>
      <w:r w:rsidRPr="008226C5">
        <w:t>Implicit Cursor</w:t>
      </w:r>
    </w:p>
    <w:p w14:paraId="179839F4" w14:textId="36156208" w:rsidR="00911CB7" w:rsidRPr="008226C5" w:rsidRDefault="00911CB7" w:rsidP="00911CB7">
      <w:pPr>
        <w:pStyle w:val="ListParagraph"/>
        <w:numPr>
          <w:ilvl w:val="0"/>
          <w:numId w:val="17"/>
        </w:numPr>
        <w:spacing w:after="0" w:line="240" w:lineRule="auto"/>
      </w:pPr>
      <w:r w:rsidRPr="008226C5">
        <w:t>Explicit Cursor</w:t>
      </w:r>
    </w:p>
    <w:p w14:paraId="45F405DB" w14:textId="77777777" w:rsidR="00911CB7" w:rsidRPr="008226C5" w:rsidRDefault="00911CB7" w:rsidP="00911CB7">
      <w:pPr>
        <w:spacing w:after="0" w:line="240" w:lineRule="auto"/>
      </w:pPr>
    </w:p>
    <w:p w14:paraId="3D916F96" w14:textId="77777777" w:rsidR="00911CB7" w:rsidRPr="008226C5" w:rsidRDefault="00911CB7" w:rsidP="00911CB7">
      <w:pPr>
        <w:spacing w:after="0" w:line="240" w:lineRule="auto"/>
        <w:ind w:left="360"/>
        <w:rPr>
          <w:u w:val="single"/>
        </w:rPr>
      </w:pPr>
      <w:r w:rsidRPr="008226C5">
        <w:rPr>
          <w:u w:val="single"/>
        </w:rPr>
        <w:t>Implicit Cursor</w:t>
      </w:r>
    </w:p>
    <w:p w14:paraId="0F729CD8" w14:textId="77777777" w:rsidR="00911CB7" w:rsidRPr="008226C5" w:rsidRDefault="00911CB7" w:rsidP="00911CB7">
      <w:pPr>
        <w:spacing w:after="0" w:line="240" w:lineRule="auto"/>
        <w:ind w:left="360"/>
      </w:pPr>
    </w:p>
    <w:p w14:paraId="3AF7CBA8" w14:textId="77777777" w:rsidR="00911CB7" w:rsidRPr="008226C5" w:rsidRDefault="00911CB7" w:rsidP="00911CB7">
      <w:pPr>
        <w:spacing w:after="0" w:line="240" w:lineRule="auto"/>
        <w:ind w:left="360"/>
      </w:pPr>
      <w:r w:rsidRPr="008226C5">
        <w:t>Implicit Cursors are declared by PL/SQL implicitly for all SQL statements. They are opened and managed by Oracle engine internally. So there is no need to open and manage by the users, these are operations, which are performed automatically.</w:t>
      </w:r>
    </w:p>
    <w:p w14:paraId="4F4CC6EB" w14:textId="77777777" w:rsidR="00911CB7" w:rsidRPr="008226C5" w:rsidRDefault="00911CB7" w:rsidP="00911CB7">
      <w:pPr>
        <w:spacing w:after="0" w:line="240" w:lineRule="auto"/>
        <w:ind w:left="360"/>
      </w:pPr>
    </w:p>
    <w:p w14:paraId="4F780BDF" w14:textId="77777777" w:rsidR="00911CB7" w:rsidRPr="008226C5" w:rsidRDefault="00911CB7" w:rsidP="00911CB7">
      <w:pPr>
        <w:spacing w:after="0" w:line="240" w:lineRule="auto"/>
        <w:ind w:left="360"/>
        <w:rPr>
          <w:u w:val="single"/>
        </w:rPr>
      </w:pPr>
      <w:r w:rsidRPr="008226C5">
        <w:rPr>
          <w:u w:val="single"/>
        </w:rPr>
        <w:t>Explicit cursor</w:t>
      </w:r>
    </w:p>
    <w:p w14:paraId="4B6C566F" w14:textId="77777777" w:rsidR="00911CB7" w:rsidRPr="008226C5" w:rsidRDefault="00911CB7" w:rsidP="00911CB7">
      <w:pPr>
        <w:spacing w:after="0" w:line="240" w:lineRule="auto"/>
        <w:ind w:left="360"/>
      </w:pPr>
    </w:p>
    <w:p w14:paraId="163CB3CC" w14:textId="77777777" w:rsidR="00911CB7" w:rsidRPr="008226C5" w:rsidRDefault="00911CB7" w:rsidP="00911CB7">
      <w:pPr>
        <w:spacing w:after="0" w:line="240" w:lineRule="auto"/>
        <w:ind w:left="360"/>
      </w:pPr>
      <w:r w:rsidRPr="008226C5">
        <w:t>Explicit cursors are user-defined cursors for processing of multiple records returned by a query. Explicit Cursors are declared explicitly, along with other identifiers to be used in a block, and manipulated through specific statements within the block’s executable actions. These are user-defined cursors, defined in the DECLARE section of the PL/SQL block. The user-defined cursor needs to be opened, before the reading of the rows can be done, after which the cursor is closed. Cursor marks the current position in an active set.</w:t>
      </w:r>
    </w:p>
    <w:p w14:paraId="31CA59EC" w14:textId="77777777" w:rsidR="00911CB7" w:rsidRPr="008226C5" w:rsidRDefault="00911CB7" w:rsidP="00911CB7">
      <w:pPr>
        <w:spacing w:after="0" w:line="240" w:lineRule="auto"/>
      </w:pPr>
    </w:p>
    <w:p w14:paraId="3AE89125" w14:textId="7DE76638" w:rsidR="00911CB7" w:rsidRPr="008226C5" w:rsidRDefault="00911CB7" w:rsidP="00911CB7">
      <w:pPr>
        <w:spacing w:after="0" w:line="240" w:lineRule="auto"/>
      </w:pPr>
      <w:r w:rsidRPr="008226C5">
        <w:t>General Cursor Attributes</w:t>
      </w:r>
    </w:p>
    <w:p w14:paraId="07150D30" w14:textId="77777777" w:rsidR="00911CB7" w:rsidRPr="008226C5" w:rsidRDefault="00911CB7" w:rsidP="00911CB7">
      <w:pPr>
        <w:spacing w:after="0" w:line="240" w:lineRule="auto"/>
      </w:pPr>
    </w:p>
    <w:p w14:paraId="4DA7AE9F" w14:textId="77777777" w:rsidR="00911CB7" w:rsidRPr="008226C5" w:rsidRDefault="00911CB7" w:rsidP="00911CB7">
      <w:pPr>
        <w:spacing w:after="0" w:line="240" w:lineRule="auto"/>
      </w:pPr>
      <w:r w:rsidRPr="008226C5">
        <w:t>Whenever any cursor is opened and used, the oracle engine creates a set of four system variables, which keeps track of the current status of a cursor. These cursor variables can be accessed and used in a PL/SQL block. Both Implicit and Explicit cursor has four attributes.</w:t>
      </w:r>
    </w:p>
    <w:p w14:paraId="34E2EED7" w14:textId="77777777" w:rsidR="00911CB7" w:rsidRPr="008226C5" w:rsidRDefault="00911CB7" w:rsidP="00911CB7">
      <w:pPr>
        <w:spacing w:after="0" w:line="240" w:lineRule="auto"/>
      </w:pPr>
    </w:p>
    <w:p w14:paraId="00F18939" w14:textId="77777777" w:rsidR="00911CB7" w:rsidRPr="008226C5" w:rsidRDefault="00911CB7" w:rsidP="00911CB7">
      <w:pPr>
        <w:spacing w:after="0" w:line="240" w:lineRule="auto"/>
      </w:pPr>
      <w:r w:rsidRPr="008226C5">
        <w:t>They are described as:</w:t>
      </w:r>
    </w:p>
    <w:p w14:paraId="4D29FE63" w14:textId="2E689F0C" w:rsidR="00911CB7" w:rsidRPr="008226C5" w:rsidRDefault="00911CB7" w:rsidP="00911CB7">
      <w:pPr>
        <w:spacing w:after="0" w:line="240" w:lineRule="auto"/>
      </w:pPr>
      <w:r w:rsidRPr="008226C5">
        <w:rPr>
          <w:noProof/>
        </w:rPr>
        <w:lastRenderedPageBreak/>
        <w:drawing>
          <wp:inline distT="0" distB="0" distL="0" distR="0" wp14:anchorId="3D044352" wp14:editId="7CA1511B">
            <wp:extent cx="6273800" cy="3905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273800" cy="3905250"/>
                    </a:xfrm>
                    <a:prstGeom prst="rect">
                      <a:avLst/>
                    </a:prstGeom>
                    <a:noFill/>
                    <a:ln>
                      <a:noFill/>
                    </a:ln>
                  </pic:spPr>
                </pic:pic>
              </a:graphicData>
            </a:graphic>
          </wp:inline>
        </w:drawing>
      </w:r>
    </w:p>
    <w:p w14:paraId="5F10FC06" w14:textId="77777777" w:rsidR="00911CB7" w:rsidRPr="008226C5" w:rsidRDefault="00911CB7" w:rsidP="00911CB7">
      <w:pPr>
        <w:spacing w:after="0" w:line="240" w:lineRule="auto"/>
      </w:pPr>
    </w:p>
    <w:p w14:paraId="2C2842BA" w14:textId="2D8F39AA" w:rsidR="00911CB7" w:rsidRPr="008226C5" w:rsidRDefault="00911CB7" w:rsidP="00911CB7">
      <w:pPr>
        <w:spacing w:after="0" w:line="240" w:lineRule="auto"/>
        <w:rPr>
          <w:u w:val="single"/>
        </w:rPr>
      </w:pPr>
      <w:r w:rsidRPr="008226C5">
        <w:rPr>
          <w:u w:val="single"/>
        </w:rPr>
        <w:t>Implicit Cursor Handling</w:t>
      </w:r>
    </w:p>
    <w:p w14:paraId="1F94A088" w14:textId="77777777" w:rsidR="00911CB7" w:rsidRPr="008226C5" w:rsidRDefault="00911CB7" w:rsidP="00911CB7">
      <w:pPr>
        <w:spacing w:after="0" w:line="240" w:lineRule="auto"/>
      </w:pPr>
      <w:r w:rsidRPr="008226C5">
        <w:t xml:space="preserve">Implicit Cursors named “SQL” are declared by PL/SQL implicitly for all SQL statements. Implicit cursors attributes can be used to access information about the status of last insert, update, delete or </w:t>
      </w:r>
      <w:proofErr w:type="gramStart"/>
      <w:r w:rsidRPr="008226C5">
        <w:t>single-row</w:t>
      </w:r>
      <w:proofErr w:type="gramEnd"/>
      <w:r w:rsidRPr="008226C5">
        <w:t xml:space="preserve"> select statements. This can be done by preceding the implicit cursor attribute with the cursor name (i.e. SQL). The value of the cursor attributes always refers to the most recently executed SQL statement, wherever the statement appears.</w:t>
      </w:r>
    </w:p>
    <w:p w14:paraId="23DF3569" w14:textId="77777777" w:rsidR="00911CB7" w:rsidRPr="008226C5" w:rsidRDefault="00911CB7" w:rsidP="00911CB7">
      <w:pPr>
        <w:spacing w:after="0" w:line="240" w:lineRule="auto"/>
      </w:pPr>
    </w:p>
    <w:p w14:paraId="4510B2DE" w14:textId="77777777" w:rsidR="00911CB7" w:rsidRPr="008226C5" w:rsidRDefault="00911CB7" w:rsidP="00911CB7">
      <w:pPr>
        <w:spacing w:after="0" w:line="240" w:lineRule="auto"/>
        <w:rPr>
          <w:u w:val="single"/>
        </w:rPr>
      </w:pPr>
      <w:r w:rsidRPr="008226C5">
        <w:rPr>
          <w:u w:val="single"/>
        </w:rPr>
        <w:t>Implicit Cursor Attributes</w:t>
      </w:r>
    </w:p>
    <w:p w14:paraId="2CAAD18E" w14:textId="2F4154C5" w:rsidR="00911CB7" w:rsidRPr="008226C5" w:rsidRDefault="005567ED" w:rsidP="005567ED">
      <w:pPr>
        <w:spacing w:after="0" w:line="240" w:lineRule="auto"/>
        <w:jc w:val="center"/>
      </w:pPr>
      <w:r w:rsidRPr="008226C5">
        <w:rPr>
          <w:noProof/>
        </w:rPr>
        <w:drawing>
          <wp:inline distT="0" distB="0" distL="0" distR="0" wp14:anchorId="215178F0" wp14:editId="32A497EC">
            <wp:extent cx="6395380" cy="3295650"/>
            <wp:effectExtent l="0" t="0" r="5715"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6404424" cy="3300311"/>
                    </a:xfrm>
                    <a:prstGeom prst="rect">
                      <a:avLst/>
                    </a:prstGeom>
                    <a:noFill/>
                    <a:ln>
                      <a:noFill/>
                    </a:ln>
                  </pic:spPr>
                </pic:pic>
              </a:graphicData>
            </a:graphic>
          </wp:inline>
        </w:drawing>
      </w:r>
    </w:p>
    <w:p w14:paraId="3036056F" w14:textId="77777777" w:rsidR="00911CB7" w:rsidRPr="008226C5" w:rsidRDefault="00911CB7" w:rsidP="00911CB7">
      <w:pPr>
        <w:spacing w:after="0" w:line="240" w:lineRule="auto"/>
      </w:pPr>
    </w:p>
    <w:p w14:paraId="237B4CCA" w14:textId="77777777" w:rsidR="00911CB7" w:rsidRPr="008226C5" w:rsidRDefault="00911CB7" w:rsidP="00911CB7">
      <w:pPr>
        <w:spacing w:after="0" w:line="240" w:lineRule="auto"/>
      </w:pPr>
      <w:r w:rsidRPr="008226C5">
        <w:t>Implicit Cursor attributes are used in the procedural statements but not in SQL statements.</w:t>
      </w:r>
    </w:p>
    <w:p w14:paraId="4C3DB693" w14:textId="77777777" w:rsidR="00911CB7" w:rsidRPr="008226C5" w:rsidRDefault="00911CB7" w:rsidP="00911CB7">
      <w:pPr>
        <w:spacing w:after="0" w:line="240" w:lineRule="auto"/>
      </w:pPr>
    </w:p>
    <w:p w14:paraId="76921365" w14:textId="77777777" w:rsidR="00911CB7" w:rsidRPr="008226C5" w:rsidRDefault="00911CB7" w:rsidP="00911CB7">
      <w:pPr>
        <w:spacing w:after="0" w:line="240" w:lineRule="auto"/>
        <w:rPr>
          <w:b/>
          <w:bCs/>
        </w:rPr>
      </w:pPr>
      <w:r w:rsidRPr="008226C5">
        <w:rPr>
          <w:b/>
          <w:bCs/>
        </w:rPr>
        <w:t>Use of SQL%NOTFOUND Attribute</w:t>
      </w:r>
    </w:p>
    <w:p w14:paraId="3D25FF38" w14:textId="77777777" w:rsidR="00911CB7" w:rsidRPr="008226C5" w:rsidRDefault="00911CB7" w:rsidP="00911CB7">
      <w:pPr>
        <w:spacing w:after="0" w:line="240" w:lineRule="auto"/>
      </w:pPr>
      <w:r w:rsidRPr="008226C5">
        <w:t xml:space="preserve">SQL%NOTFOUND evaluates to TRUE if an INSERT, UPDATE, or DELETE affected no rows or a SELECT INTO returned no rows. Otherwise, %SQLNOTFOUND evaluates </w:t>
      </w:r>
      <w:proofErr w:type="gramStart"/>
      <w:r w:rsidRPr="008226C5">
        <w:t>to</w:t>
      </w:r>
      <w:proofErr w:type="gramEnd"/>
      <w:r w:rsidRPr="008226C5">
        <w:t xml:space="preserve"> FALSE.</w:t>
      </w:r>
    </w:p>
    <w:p w14:paraId="75BCCE39" w14:textId="77777777" w:rsidR="00911CB7" w:rsidRPr="008226C5" w:rsidRDefault="00911CB7" w:rsidP="00911CB7">
      <w:pPr>
        <w:spacing w:after="0" w:line="240" w:lineRule="auto"/>
      </w:pPr>
    </w:p>
    <w:p w14:paraId="67405A77" w14:textId="4F18D919" w:rsidR="00911CB7" w:rsidRPr="008226C5" w:rsidRDefault="00911CB7" w:rsidP="00911CB7">
      <w:pPr>
        <w:spacing w:after="0" w:line="240" w:lineRule="auto"/>
      </w:pPr>
      <w:r w:rsidRPr="008226C5">
        <w:t>Exampl</w:t>
      </w:r>
      <w:r w:rsidR="005567ED" w:rsidRPr="008226C5">
        <w:t>e</w:t>
      </w:r>
      <w:r w:rsidRPr="008226C5">
        <w:t>: Consider a PL/SQL code to display a message to check whether the record is deleted or not.</w:t>
      </w:r>
    </w:p>
    <w:p w14:paraId="05C52265"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6C52620"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DELETE EMP WHERE EMPNO=&amp;</w:t>
      </w:r>
      <w:proofErr w:type="gramStart"/>
      <w:r w:rsidRPr="008226C5">
        <w:t>EMPNO;</w:t>
      </w:r>
      <w:proofErr w:type="gramEnd"/>
    </w:p>
    <w:p w14:paraId="045484A0"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IF SQL%NOTFOUND THEN</w:t>
      </w:r>
    </w:p>
    <w:p w14:paraId="3970B04A"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'RECORD NOT DELETED'</w:t>
      </w:r>
      <w:proofErr w:type="gramStart"/>
      <w:r w:rsidRPr="008226C5">
        <w:t>);</w:t>
      </w:r>
      <w:proofErr w:type="gramEnd"/>
    </w:p>
    <w:p w14:paraId="3327C945"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ELSE</w:t>
      </w:r>
    </w:p>
    <w:p w14:paraId="1861335C"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'RECORD DELETED'</w:t>
      </w:r>
      <w:proofErr w:type="gramStart"/>
      <w:r w:rsidRPr="008226C5">
        <w:t>);</w:t>
      </w:r>
      <w:proofErr w:type="gramEnd"/>
    </w:p>
    <w:p w14:paraId="63FC1B59"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IF;</w:t>
      </w:r>
      <w:proofErr w:type="gramEnd"/>
    </w:p>
    <w:p w14:paraId="59B217BF"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408D27C3" w14:textId="77777777" w:rsidR="005567ED" w:rsidRPr="008226C5" w:rsidRDefault="005567ED" w:rsidP="00911CB7">
      <w:pPr>
        <w:spacing w:after="0" w:line="240" w:lineRule="auto"/>
      </w:pPr>
    </w:p>
    <w:p w14:paraId="2045E23D" w14:textId="074D6E4D" w:rsidR="00911CB7" w:rsidRPr="008226C5" w:rsidRDefault="00911CB7" w:rsidP="00911CB7">
      <w:pPr>
        <w:spacing w:after="0" w:line="240" w:lineRule="auto"/>
        <w:rPr>
          <w:b/>
          <w:bCs/>
        </w:rPr>
      </w:pPr>
      <w:r w:rsidRPr="008226C5">
        <w:rPr>
          <w:b/>
          <w:bCs/>
        </w:rPr>
        <w:t>Use of SQL%FOUND Attribute</w:t>
      </w:r>
    </w:p>
    <w:p w14:paraId="410C59F8" w14:textId="77777777" w:rsidR="00911CB7" w:rsidRPr="008226C5" w:rsidRDefault="00911CB7" w:rsidP="00911CB7">
      <w:pPr>
        <w:spacing w:after="0" w:line="240" w:lineRule="auto"/>
      </w:pPr>
      <w:r w:rsidRPr="008226C5">
        <w:t xml:space="preserve">SQL%FOUND is the logical opposite of SQL%NOTFOUND. Until a SQL data manipulation statement is executed, SQL%FOUND evaluates to NULL. SQL%FOUND evaluates to TRUE if an INSERT, UPDATE, or DELETE affects one or more rows or a SELECT INTO returns one or more rows. Otherwise, SQL%FOUND evaluates </w:t>
      </w:r>
      <w:proofErr w:type="gramStart"/>
      <w:r w:rsidRPr="008226C5">
        <w:t>to</w:t>
      </w:r>
      <w:proofErr w:type="gramEnd"/>
      <w:r w:rsidRPr="008226C5">
        <w:t xml:space="preserve"> FALSE.</w:t>
      </w:r>
    </w:p>
    <w:p w14:paraId="11E446A7" w14:textId="77777777" w:rsidR="00911CB7" w:rsidRPr="008226C5" w:rsidRDefault="00911CB7" w:rsidP="00911CB7">
      <w:pPr>
        <w:spacing w:after="0" w:line="240" w:lineRule="auto"/>
      </w:pPr>
    </w:p>
    <w:p w14:paraId="7D773A0C" w14:textId="77777777" w:rsidR="00911CB7" w:rsidRPr="008226C5" w:rsidRDefault="00911CB7" w:rsidP="00911CB7">
      <w:pPr>
        <w:spacing w:after="0" w:line="240" w:lineRule="auto"/>
      </w:pPr>
      <w:r w:rsidRPr="008226C5">
        <w:t>Example 5.2: Consider a PL/SQL code to display a message to check whether the record is deleted or not with the use of SQL%FOUND.</w:t>
      </w:r>
    </w:p>
    <w:p w14:paraId="2D5272FD"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4F12121A"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DELETE EMP WHERE EMPNO=&amp;</w:t>
      </w:r>
      <w:proofErr w:type="gramStart"/>
      <w:r w:rsidRPr="008226C5">
        <w:t>EMPNO;</w:t>
      </w:r>
      <w:proofErr w:type="gramEnd"/>
    </w:p>
    <w:p w14:paraId="034D4026"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IF SQL%FOUND THEN</w:t>
      </w:r>
    </w:p>
    <w:p w14:paraId="45A296F8"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'RECORD DELETED'</w:t>
      </w:r>
      <w:proofErr w:type="gramStart"/>
      <w:r w:rsidRPr="008226C5">
        <w:t>);</w:t>
      </w:r>
      <w:proofErr w:type="gramEnd"/>
    </w:p>
    <w:p w14:paraId="09868589"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ELSE</w:t>
      </w:r>
    </w:p>
    <w:p w14:paraId="08BD904C"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'RECORD IS NOT DELETED'</w:t>
      </w:r>
      <w:proofErr w:type="gramStart"/>
      <w:r w:rsidRPr="008226C5">
        <w:t>);</w:t>
      </w:r>
      <w:proofErr w:type="gramEnd"/>
    </w:p>
    <w:p w14:paraId="6B555793"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IF;</w:t>
      </w:r>
      <w:proofErr w:type="gramEnd"/>
    </w:p>
    <w:p w14:paraId="440D836F"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32925239" w14:textId="77777777" w:rsidR="005567ED" w:rsidRPr="008226C5" w:rsidRDefault="005567ED" w:rsidP="00911CB7">
      <w:pPr>
        <w:spacing w:after="0" w:line="240" w:lineRule="auto"/>
      </w:pPr>
    </w:p>
    <w:p w14:paraId="55781BDB" w14:textId="023B28A1" w:rsidR="00911CB7" w:rsidRPr="008226C5" w:rsidRDefault="00911CB7" w:rsidP="00911CB7">
      <w:pPr>
        <w:spacing w:after="0" w:line="240" w:lineRule="auto"/>
        <w:rPr>
          <w:b/>
          <w:bCs/>
        </w:rPr>
      </w:pPr>
      <w:r w:rsidRPr="008226C5">
        <w:rPr>
          <w:b/>
          <w:bCs/>
        </w:rPr>
        <w:t>Use of SQL%ROWCOUNT Attribute</w:t>
      </w:r>
    </w:p>
    <w:p w14:paraId="2D7F962B" w14:textId="77777777" w:rsidR="00911CB7" w:rsidRPr="008226C5" w:rsidRDefault="00911CB7" w:rsidP="00911CB7">
      <w:pPr>
        <w:spacing w:after="0" w:line="240" w:lineRule="auto"/>
      </w:pPr>
      <w:r w:rsidRPr="008226C5">
        <w:t>It returns the number of rows affected by an INSERT, UPDATE, DELETE, or single row SELECT statement.</w:t>
      </w:r>
    </w:p>
    <w:p w14:paraId="12B0C305" w14:textId="77777777" w:rsidR="00911CB7" w:rsidRPr="008226C5" w:rsidRDefault="00911CB7" w:rsidP="00911CB7">
      <w:pPr>
        <w:spacing w:after="0" w:line="240" w:lineRule="auto"/>
      </w:pPr>
    </w:p>
    <w:p w14:paraId="223650AA" w14:textId="32693538" w:rsidR="00911CB7" w:rsidRPr="008226C5" w:rsidRDefault="00911CB7" w:rsidP="00911CB7">
      <w:pPr>
        <w:spacing w:after="0" w:line="240" w:lineRule="auto"/>
      </w:pPr>
      <w:r w:rsidRPr="008226C5">
        <w:t>Example: Consider a PL/SQL code to display a message to give the number of records deleted by the delete statement issued in a PL/SQL block.</w:t>
      </w:r>
    </w:p>
    <w:p w14:paraId="10D2A54C"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7C1C077B"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 xml:space="preserve">N </w:t>
      </w:r>
      <w:proofErr w:type="gramStart"/>
      <w:r w:rsidRPr="008226C5">
        <w:t>NUMBER;</w:t>
      </w:r>
      <w:proofErr w:type="gramEnd"/>
    </w:p>
    <w:p w14:paraId="5A5806B3"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E05D52B"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DELETE EMP WHERE DEPTNO=&amp;</w:t>
      </w:r>
      <w:proofErr w:type="gramStart"/>
      <w:r w:rsidRPr="008226C5">
        <w:t>DEPTNO;</w:t>
      </w:r>
      <w:proofErr w:type="gramEnd"/>
    </w:p>
    <w:p w14:paraId="40CFD226"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N:=</w:t>
      </w:r>
      <w:proofErr w:type="gramEnd"/>
      <w:r w:rsidRPr="008226C5">
        <w:t>SQL%</w:t>
      </w:r>
      <w:proofErr w:type="gramStart"/>
      <w:r w:rsidRPr="008226C5">
        <w:t>ROWCOUNT;</w:t>
      </w:r>
      <w:proofErr w:type="gramEnd"/>
    </w:p>
    <w:p w14:paraId="7FBDDBA2"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DBMS_OUTPUT.PUT_</w:t>
      </w:r>
      <w:proofErr w:type="gramStart"/>
      <w:r w:rsidRPr="008226C5">
        <w:t>LINE(</w:t>
      </w:r>
      <w:proofErr w:type="gramEnd"/>
      <w:r w:rsidRPr="008226C5">
        <w:t>'TOTAL NUMBER OF RECORD DELETED' || N</w:t>
      </w:r>
      <w:proofErr w:type="gramStart"/>
      <w:r w:rsidRPr="008226C5">
        <w:t>);</w:t>
      </w:r>
      <w:proofErr w:type="gramEnd"/>
    </w:p>
    <w:p w14:paraId="319FE245"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5DB833D3" w14:textId="52D6923F" w:rsidR="00911CB7" w:rsidRPr="008226C5" w:rsidRDefault="00911CB7" w:rsidP="00911CB7">
      <w:pPr>
        <w:spacing w:after="0" w:line="240" w:lineRule="auto"/>
      </w:pPr>
    </w:p>
    <w:p w14:paraId="0CB55015" w14:textId="22CDFD43" w:rsidR="005567ED" w:rsidRPr="008226C5" w:rsidRDefault="005567ED" w:rsidP="00911CB7">
      <w:pPr>
        <w:spacing w:after="0" w:line="240" w:lineRule="auto"/>
      </w:pPr>
    </w:p>
    <w:p w14:paraId="5379BFB1" w14:textId="3EC127AC" w:rsidR="005567ED" w:rsidRPr="008226C5" w:rsidRDefault="005567ED" w:rsidP="00911CB7">
      <w:pPr>
        <w:spacing w:after="0" w:line="240" w:lineRule="auto"/>
      </w:pPr>
    </w:p>
    <w:p w14:paraId="131BC901" w14:textId="77777777" w:rsidR="005567ED" w:rsidRPr="008226C5" w:rsidRDefault="005567ED" w:rsidP="00911CB7">
      <w:pPr>
        <w:spacing w:after="0" w:line="240" w:lineRule="auto"/>
      </w:pPr>
    </w:p>
    <w:p w14:paraId="39353EB5" w14:textId="00BBC6AA" w:rsidR="00911CB7" w:rsidRPr="008226C5" w:rsidRDefault="00911CB7" w:rsidP="00911CB7">
      <w:pPr>
        <w:spacing w:after="0" w:line="240" w:lineRule="auto"/>
        <w:rPr>
          <w:b/>
          <w:bCs/>
        </w:rPr>
      </w:pPr>
      <w:r w:rsidRPr="008226C5">
        <w:rPr>
          <w:b/>
          <w:bCs/>
        </w:rPr>
        <w:lastRenderedPageBreak/>
        <w:t>Explicit Cursor Handling</w:t>
      </w:r>
    </w:p>
    <w:p w14:paraId="4AB373C1" w14:textId="77777777" w:rsidR="00911CB7" w:rsidRPr="008226C5" w:rsidRDefault="00911CB7" w:rsidP="00911CB7">
      <w:pPr>
        <w:spacing w:after="0" w:line="240" w:lineRule="auto"/>
      </w:pPr>
      <w:r w:rsidRPr="008226C5">
        <w:t>The following steps are involved in using an explicit cursor and manipulating data in its active set:</w:t>
      </w:r>
    </w:p>
    <w:p w14:paraId="1CE9987F" w14:textId="77777777" w:rsidR="00911CB7" w:rsidRPr="008226C5" w:rsidRDefault="00911CB7" w:rsidP="005567ED">
      <w:pPr>
        <w:pStyle w:val="ListParagraph"/>
        <w:numPr>
          <w:ilvl w:val="0"/>
          <w:numId w:val="18"/>
        </w:numPr>
        <w:spacing w:after="0" w:line="240" w:lineRule="auto"/>
      </w:pPr>
      <w:r w:rsidRPr="008226C5">
        <w:t>Declare a cursor mapped to a SQL select statement that retrieves data for processing.</w:t>
      </w:r>
    </w:p>
    <w:p w14:paraId="3CF0B57E" w14:textId="77777777" w:rsidR="00911CB7" w:rsidRPr="008226C5" w:rsidRDefault="00911CB7" w:rsidP="005567ED">
      <w:pPr>
        <w:pStyle w:val="ListParagraph"/>
        <w:numPr>
          <w:ilvl w:val="0"/>
          <w:numId w:val="18"/>
        </w:numPr>
        <w:spacing w:after="0" w:line="240" w:lineRule="auto"/>
      </w:pPr>
      <w:r w:rsidRPr="008226C5">
        <w:t>Open the cursor.</w:t>
      </w:r>
    </w:p>
    <w:p w14:paraId="422F65AF" w14:textId="77777777" w:rsidR="00911CB7" w:rsidRPr="008226C5" w:rsidRDefault="00911CB7" w:rsidP="005567ED">
      <w:pPr>
        <w:pStyle w:val="ListParagraph"/>
        <w:numPr>
          <w:ilvl w:val="0"/>
          <w:numId w:val="18"/>
        </w:numPr>
        <w:spacing w:after="0" w:line="240" w:lineRule="auto"/>
      </w:pPr>
      <w:r w:rsidRPr="008226C5">
        <w:t>Fetch data from the cursor one row at a time into memory variables.</w:t>
      </w:r>
    </w:p>
    <w:p w14:paraId="171B4ED6" w14:textId="77777777" w:rsidR="00911CB7" w:rsidRPr="008226C5" w:rsidRDefault="00911CB7" w:rsidP="005567ED">
      <w:pPr>
        <w:pStyle w:val="ListParagraph"/>
        <w:numPr>
          <w:ilvl w:val="0"/>
          <w:numId w:val="18"/>
        </w:numPr>
        <w:spacing w:after="0" w:line="240" w:lineRule="auto"/>
      </w:pPr>
      <w:r w:rsidRPr="008226C5">
        <w:t>Process the data held in the memory variables as required using a loop.</w:t>
      </w:r>
    </w:p>
    <w:p w14:paraId="1E3B496A" w14:textId="77777777" w:rsidR="00911CB7" w:rsidRPr="008226C5" w:rsidRDefault="00911CB7" w:rsidP="005567ED">
      <w:pPr>
        <w:pStyle w:val="ListParagraph"/>
        <w:numPr>
          <w:ilvl w:val="0"/>
          <w:numId w:val="18"/>
        </w:numPr>
        <w:spacing w:after="0" w:line="240" w:lineRule="auto"/>
      </w:pPr>
      <w:r w:rsidRPr="008226C5">
        <w:t>Exit from the loop after processing is complete.</w:t>
      </w:r>
    </w:p>
    <w:p w14:paraId="2ED2DCCD" w14:textId="77777777" w:rsidR="00911CB7" w:rsidRPr="008226C5" w:rsidRDefault="00911CB7" w:rsidP="005567ED">
      <w:pPr>
        <w:pStyle w:val="ListParagraph"/>
        <w:numPr>
          <w:ilvl w:val="0"/>
          <w:numId w:val="18"/>
        </w:numPr>
        <w:spacing w:after="0" w:line="240" w:lineRule="auto"/>
      </w:pPr>
      <w:r w:rsidRPr="008226C5">
        <w:t>Close the cursor.</w:t>
      </w:r>
    </w:p>
    <w:p w14:paraId="6A6D74DE" w14:textId="77777777" w:rsidR="00911CB7" w:rsidRPr="008226C5" w:rsidRDefault="00911CB7" w:rsidP="00911CB7">
      <w:pPr>
        <w:spacing w:after="0" w:line="240" w:lineRule="auto"/>
      </w:pPr>
    </w:p>
    <w:p w14:paraId="04296509" w14:textId="77777777" w:rsidR="00911CB7" w:rsidRPr="008226C5" w:rsidRDefault="00911CB7" w:rsidP="00911CB7">
      <w:pPr>
        <w:spacing w:after="0" w:line="240" w:lineRule="auto"/>
        <w:rPr>
          <w:b/>
          <w:bCs/>
        </w:rPr>
      </w:pPr>
      <w:r w:rsidRPr="008226C5">
        <w:rPr>
          <w:b/>
          <w:bCs/>
        </w:rPr>
        <w:t>Cursor Declaration</w:t>
      </w:r>
    </w:p>
    <w:p w14:paraId="315FB99E" w14:textId="77777777" w:rsidR="00911CB7" w:rsidRPr="008226C5" w:rsidRDefault="00911CB7" w:rsidP="00911CB7">
      <w:pPr>
        <w:spacing w:after="0" w:line="240" w:lineRule="auto"/>
      </w:pPr>
      <w:r w:rsidRPr="008226C5">
        <w:t xml:space="preserve">During the declaration of a cursor, the cursor name is given </w:t>
      </w:r>
      <w:proofErr w:type="gramStart"/>
      <w:r w:rsidRPr="008226C5">
        <w:t>and also</w:t>
      </w:r>
      <w:proofErr w:type="gramEnd"/>
      <w:r w:rsidRPr="008226C5">
        <w:t xml:space="preserve"> defines the structure of the query to be performed within it. The CURSOR statement is used to declare an explicit cursor.</w:t>
      </w:r>
    </w:p>
    <w:p w14:paraId="40609D84" w14:textId="77777777" w:rsidR="00911CB7" w:rsidRPr="008226C5" w:rsidRDefault="00911CB7" w:rsidP="00911CB7">
      <w:pPr>
        <w:spacing w:after="0" w:line="240" w:lineRule="auto"/>
      </w:pPr>
    </w:p>
    <w:p w14:paraId="5587B6DB" w14:textId="77777777" w:rsidR="00911CB7" w:rsidRPr="008226C5" w:rsidRDefault="00911CB7" w:rsidP="00911CB7">
      <w:pPr>
        <w:spacing w:after="0" w:line="240" w:lineRule="auto"/>
      </w:pPr>
      <w:r w:rsidRPr="008226C5">
        <w:t>Syntax:</w:t>
      </w:r>
    </w:p>
    <w:p w14:paraId="527ECA98"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CURSOR &lt;cursor-name&gt; IS &lt;select statement</w:t>
      </w:r>
      <w:proofErr w:type="gramStart"/>
      <w:r w:rsidRPr="008226C5">
        <w:t>&gt;;</w:t>
      </w:r>
      <w:proofErr w:type="gramEnd"/>
    </w:p>
    <w:p w14:paraId="652F1DA8" w14:textId="77777777" w:rsidR="00911CB7" w:rsidRPr="008226C5" w:rsidRDefault="00911CB7" w:rsidP="00911CB7">
      <w:pPr>
        <w:spacing w:after="0" w:line="240" w:lineRule="auto"/>
      </w:pPr>
      <w:r w:rsidRPr="008226C5">
        <w:t>Whereas &lt;select statement&gt; includes most of the usual clauses, but the INTO clause is not allowed.</w:t>
      </w:r>
    </w:p>
    <w:p w14:paraId="5B919A36" w14:textId="77777777" w:rsidR="00911CB7" w:rsidRPr="008226C5" w:rsidRDefault="00911CB7" w:rsidP="00911CB7">
      <w:pPr>
        <w:spacing w:after="0" w:line="240" w:lineRule="auto"/>
      </w:pPr>
    </w:p>
    <w:p w14:paraId="7BD5DDD5" w14:textId="77777777" w:rsidR="00911CB7" w:rsidRPr="008226C5" w:rsidRDefault="00911CB7" w:rsidP="00911CB7">
      <w:pPr>
        <w:spacing w:after="0" w:line="240" w:lineRule="auto"/>
        <w:rPr>
          <w:b/>
          <w:bCs/>
        </w:rPr>
      </w:pPr>
      <w:r w:rsidRPr="008226C5">
        <w:rPr>
          <w:b/>
          <w:bCs/>
        </w:rPr>
        <w:t>Opening a Cursor</w:t>
      </w:r>
    </w:p>
    <w:p w14:paraId="285B7F04" w14:textId="77777777" w:rsidR="00911CB7" w:rsidRPr="008226C5" w:rsidRDefault="00911CB7" w:rsidP="00911CB7">
      <w:pPr>
        <w:spacing w:after="0" w:line="240" w:lineRule="auto"/>
      </w:pPr>
      <w:r w:rsidRPr="008226C5">
        <w:t>Here query execution is done. It also binds any variables that are referenced. After opening the cursor the rows returned by the query are available for fetching.</w:t>
      </w:r>
    </w:p>
    <w:p w14:paraId="5924758C" w14:textId="77777777" w:rsidR="00911CB7" w:rsidRPr="008226C5" w:rsidRDefault="00911CB7" w:rsidP="00911CB7">
      <w:pPr>
        <w:spacing w:after="0" w:line="240" w:lineRule="auto"/>
      </w:pPr>
    </w:p>
    <w:p w14:paraId="66BE656E" w14:textId="77777777" w:rsidR="00911CB7" w:rsidRPr="008226C5" w:rsidRDefault="00911CB7" w:rsidP="00911CB7">
      <w:pPr>
        <w:spacing w:after="0" w:line="240" w:lineRule="auto"/>
      </w:pPr>
      <w:r w:rsidRPr="008226C5">
        <w:t>Syntax:</w:t>
      </w:r>
    </w:p>
    <w:p w14:paraId="31462A8B"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OPEN &lt;cursor-name</w:t>
      </w:r>
      <w:proofErr w:type="gramStart"/>
      <w:r w:rsidRPr="008226C5">
        <w:t>&gt;;</w:t>
      </w:r>
      <w:proofErr w:type="gramEnd"/>
    </w:p>
    <w:p w14:paraId="6BDADA74" w14:textId="77777777" w:rsidR="00911CB7" w:rsidRPr="008226C5" w:rsidRDefault="00911CB7" w:rsidP="00911CB7">
      <w:pPr>
        <w:spacing w:after="0" w:line="240" w:lineRule="auto"/>
      </w:pPr>
      <w:r w:rsidRPr="008226C5">
        <w:t>This statement is used within the executable actions of the block. It also establishes an active set of rows. When the cursor is opened it points to the first row in the active set.</w:t>
      </w:r>
    </w:p>
    <w:p w14:paraId="45FB8AAD" w14:textId="77777777" w:rsidR="00911CB7" w:rsidRPr="008226C5" w:rsidRDefault="00911CB7" w:rsidP="00911CB7">
      <w:pPr>
        <w:spacing w:after="0" w:line="240" w:lineRule="auto"/>
      </w:pPr>
    </w:p>
    <w:p w14:paraId="5E03F679" w14:textId="77777777" w:rsidR="00911CB7" w:rsidRPr="008226C5" w:rsidRDefault="00911CB7" w:rsidP="00911CB7">
      <w:pPr>
        <w:spacing w:after="0" w:line="240" w:lineRule="auto"/>
        <w:rPr>
          <w:b/>
          <w:bCs/>
        </w:rPr>
      </w:pPr>
      <w:r w:rsidRPr="008226C5">
        <w:rPr>
          <w:b/>
          <w:bCs/>
        </w:rPr>
        <w:t>Fetching of individual rows</w:t>
      </w:r>
    </w:p>
    <w:p w14:paraId="579C4AF1" w14:textId="77777777" w:rsidR="00911CB7" w:rsidRPr="008226C5" w:rsidRDefault="00911CB7" w:rsidP="00911CB7">
      <w:pPr>
        <w:spacing w:after="0" w:line="240" w:lineRule="auto"/>
      </w:pPr>
      <w:r w:rsidRPr="008226C5">
        <w:t>After the cursor is opened the current row is loaded into variables. The current row is the row at which the cursor is currently pointing. The retrieval of data into PL/SQL variables is done through the FETCH statement.</w:t>
      </w:r>
    </w:p>
    <w:p w14:paraId="21F3EC59" w14:textId="77777777" w:rsidR="00911CB7" w:rsidRPr="008226C5" w:rsidRDefault="00911CB7" w:rsidP="00911CB7">
      <w:pPr>
        <w:spacing w:after="0" w:line="240" w:lineRule="auto"/>
      </w:pPr>
    </w:p>
    <w:p w14:paraId="25BEE248" w14:textId="77777777" w:rsidR="00911CB7" w:rsidRPr="008226C5" w:rsidRDefault="00911CB7" w:rsidP="00911CB7">
      <w:pPr>
        <w:spacing w:after="0" w:line="240" w:lineRule="auto"/>
      </w:pPr>
      <w:r w:rsidRPr="008226C5">
        <w:t>Syntax:</w:t>
      </w:r>
    </w:p>
    <w:p w14:paraId="26FBB6BB" w14:textId="77777777"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FETCH &lt;cursor-name&gt; INTO &lt;variables</w:t>
      </w:r>
      <w:proofErr w:type="gramStart"/>
      <w:r w:rsidRPr="008226C5">
        <w:t>&gt;;</w:t>
      </w:r>
      <w:proofErr w:type="gramEnd"/>
    </w:p>
    <w:p w14:paraId="219DDDDB" w14:textId="2214DDED" w:rsidR="00911CB7" w:rsidRPr="008226C5" w:rsidRDefault="00911CB7" w:rsidP="00911CB7">
      <w:pPr>
        <w:spacing w:after="0" w:line="240" w:lineRule="auto"/>
      </w:pPr>
      <w:r w:rsidRPr="008226C5">
        <w:t xml:space="preserve">For each column value returned by the query associated with the cursor, there must be a corresponding variable in the INTO list. Also, their data types must be compatible. Each FETCH causes the cursor to move its pointer to the next row in the active set, and hence each FETCH will access a different row returned by the query. </w:t>
      </w:r>
    </w:p>
    <w:p w14:paraId="12C9C5EA" w14:textId="77777777" w:rsidR="00911CB7" w:rsidRPr="008226C5" w:rsidRDefault="00911CB7" w:rsidP="00911CB7">
      <w:pPr>
        <w:spacing w:after="0" w:line="240" w:lineRule="auto"/>
      </w:pPr>
    </w:p>
    <w:p w14:paraId="61BA6A16" w14:textId="77777777" w:rsidR="00911CB7" w:rsidRPr="008226C5" w:rsidRDefault="00911CB7" w:rsidP="00911CB7">
      <w:pPr>
        <w:spacing w:after="0" w:line="240" w:lineRule="auto"/>
      </w:pPr>
      <w:r w:rsidRPr="008226C5">
        <w:t>It explicitly closes the cursor, allowing it to be reopened, if required. This means that an active set can be re-established several times.</w:t>
      </w:r>
    </w:p>
    <w:p w14:paraId="4784C427" w14:textId="77777777" w:rsidR="00911CB7" w:rsidRPr="008226C5" w:rsidRDefault="00911CB7" w:rsidP="00911CB7">
      <w:pPr>
        <w:spacing w:after="0" w:line="240" w:lineRule="auto"/>
      </w:pPr>
    </w:p>
    <w:p w14:paraId="4B65F72A" w14:textId="77777777" w:rsidR="00911CB7" w:rsidRPr="008226C5" w:rsidRDefault="00911CB7" w:rsidP="00911CB7">
      <w:pPr>
        <w:spacing w:after="0" w:line="240" w:lineRule="auto"/>
      </w:pPr>
      <w:r w:rsidRPr="008226C5">
        <w:t>Syntax:</w:t>
      </w:r>
    </w:p>
    <w:p w14:paraId="21C7EEC9" w14:textId="159281DA" w:rsidR="00911CB7" w:rsidRPr="008226C5" w:rsidRDefault="00911CB7" w:rsidP="005567ED">
      <w:pPr>
        <w:pBdr>
          <w:top w:val="single" w:sz="4" w:space="1" w:color="0070C0"/>
          <w:left w:val="single" w:sz="4" w:space="4" w:color="0070C0"/>
          <w:bottom w:val="single" w:sz="4" w:space="1" w:color="0070C0"/>
          <w:right w:val="single" w:sz="4" w:space="4" w:color="0070C0"/>
        </w:pBdr>
        <w:spacing w:after="0" w:line="240" w:lineRule="auto"/>
      </w:pPr>
      <w:r w:rsidRPr="008226C5">
        <w:t>Close &lt;cursor-name</w:t>
      </w:r>
      <w:proofErr w:type="gramStart"/>
      <w:r w:rsidRPr="008226C5">
        <w:t>&gt;;</w:t>
      </w:r>
      <w:proofErr w:type="gramEnd"/>
    </w:p>
    <w:p w14:paraId="0E205769" w14:textId="77777777" w:rsidR="00911CB7" w:rsidRPr="008226C5" w:rsidRDefault="00911CB7" w:rsidP="00911CB7">
      <w:pPr>
        <w:spacing w:after="0" w:line="240" w:lineRule="auto"/>
      </w:pPr>
      <w:r w:rsidRPr="008226C5">
        <w:t xml:space="preserve">By closing a </w:t>
      </w:r>
      <w:proofErr w:type="gramStart"/>
      <w:r w:rsidRPr="008226C5">
        <w:t>cursor</w:t>
      </w:r>
      <w:proofErr w:type="gramEnd"/>
      <w:r w:rsidRPr="008226C5">
        <w:t xml:space="preserve"> a working set of rows is released produced by the last Opening of the cursor. It is then possible to reopen the cursor, this establishing a fresh working set.</w:t>
      </w:r>
    </w:p>
    <w:p w14:paraId="09C60814" w14:textId="308C36E0" w:rsidR="00911CB7" w:rsidRPr="008226C5" w:rsidRDefault="00911CB7" w:rsidP="00911CB7">
      <w:pPr>
        <w:spacing w:after="0" w:line="240" w:lineRule="auto"/>
      </w:pPr>
    </w:p>
    <w:p w14:paraId="0E220F70" w14:textId="4BB6E9EB" w:rsidR="005567ED" w:rsidRPr="008226C5" w:rsidRDefault="005567ED" w:rsidP="00911CB7">
      <w:pPr>
        <w:spacing w:after="0" w:line="240" w:lineRule="auto"/>
      </w:pPr>
    </w:p>
    <w:p w14:paraId="4338B8FC" w14:textId="721D6280" w:rsidR="005567ED" w:rsidRPr="008226C5" w:rsidRDefault="005567ED" w:rsidP="00911CB7">
      <w:pPr>
        <w:spacing w:after="0" w:line="240" w:lineRule="auto"/>
      </w:pPr>
    </w:p>
    <w:p w14:paraId="6C58C939" w14:textId="252C924F" w:rsidR="005567ED" w:rsidRPr="008226C5" w:rsidRDefault="005567ED" w:rsidP="00911CB7">
      <w:pPr>
        <w:spacing w:after="0" w:line="240" w:lineRule="auto"/>
      </w:pPr>
    </w:p>
    <w:p w14:paraId="39F5AB41" w14:textId="20B7AC30" w:rsidR="005567ED" w:rsidRPr="008226C5" w:rsidRDefault="005567ED" w:rsidP="00911CB7">
      <w:pPr>
        <w:spacing w:after="0" w:line="240" w:lineRule="auto"/>
      </w:pPr>
    </w:p>
    <w:p w14:paraId="41558388" w14:textId="77777777" w:rsidR="005567ED" w:rsidRPr="008226C5" w:rsidRDefault="005567ED" w:rsidP="00911CB7">
      <w:pPr>
        <w:spacing w:after="0" w:line="240" w:lineRule="auto"/>
      </w:pPr>
    </w:p>
    <w:p w14:paraId="0D308BD6" w14:textId="77777777" w:rsidR="00911CB7" w:rsidRPr="008226C5" w:rsidRDefault="00911CB7" w:rsidP="00911CB7">
      <w:pPr>
        <w:spacing w:after="0" w:line="240" w:lineRule="auto"/>
        <w:rPr>
          <w:b/>
          <w:bCs/>
        </w:rPr>
      </w:pPr>
      <w:r w:rsidRPr="008226C5">
        <w:rPr>
          <w:b/>
          <w:bCs/>
        </w:rPr>
        <w:lastRenderedPageBreak/>
        <w:t>Explicit Cursor Attributes</w:t>
      </w:r>
    </w:p>
    <w:p w14:paraId="044201D1" w14:textId="77777777" w:rsidR="00911CB7" w:rsidRPr="008226C5" w:rsidRDefault="00911CB7" w:rsidP="00911CB7">
      <w:pPr>
        <w:spacing w:after="0" w:line="240" w:lineRule="auto"/>
      </w:pPr>
      <w:r w:rsidRPr="008226C5">
        <w:t>Each cursor that the user defines has four attributes. These are:</w:t>
      </w:r>
    </w:p>
    <w:p w14:paraId="52FDAB62" w14:textId="77777777" w:rsidR="00911CB7" w:rsidRPr="008226C5" w:rsidRDefault="00911CB7" w:rsidP="00911CB7">
      <w:pPr>
        <w:spacing w:after="0" w:line="240" w:lineRule="auto"/>
      </w:pPr>
    </w:p>
    <w:p w14:paraId="68A4BC85" w14:textId="77777777" w:rsidR="00911CB7" w:rsidRPr="008226C5" w:rsidRDefault="00911CB7" w:rsidP="00911CB7">
      <w:pPr>
        <w:spacing w:after="0" w:line="240" w:lineRule="auto"/>
      </w:pPr>
      <w:r w:rsidRPr="008226C5">
        <w:t xml:space="preserve">There are four attributes of the explicit cursor for obtaining status information about a cursor. When appended to the cursor name these attributes let the user access useful information about the execution of a </w:t>
      </w:r>
      <w:proofErr w:type="gramStart"/>
      <w:r w:rsidRPr="008226C5">
        <w:t>Multi-row</w:t>
      </w:r>
      <w:proofErr w:type="gramEnd"/>
      <w:r w:rsidRPr="008226C5">
        <w:t xml:space="preserve"> query.</w:t>
      </w:r>
    </w:p>
    <w:p w14:paraId="12E12611" w14:textId="77777777" w:rsidR="00911CB7" w:rsidRPr="008226C5" w:rsidRDefault="00911CB7" w:rsidP="00911CB7">
      <w:pPr>
        <w:spacing w:after="0" w:line="240" w:lineRule="auto"/>
      </w:pPr>
    </w:p>
    <w:p w14:paraId="627E154B" w14:textId="3DE1B244" w:rsidR="00911CB7" w:rsidRPr="008226C5" w:rsidRDefault="00911CB7" w:rsidP="00911CB7">
      <w:pPr>
        <w:spacing w:after="0" w:line="240" w:lineRule="auto"/>
        <w:rPr>
          <w:b/>
          <w:bCs/>
        </w:rPr>
      </w:pPr>
      <w:r w:rsidRPr="008226C5">
        <w:rPr>
          <w:b/>
          <w:bCs/>
        </w:rPr>
        <w:t xml:space="preserve">Example: Consider a PL/SQL code to display the </w:t>
      </w:r>
      <w:proofErr w:type="spellStart"/>
      <w:r w:rsidRPr="008226C5">
        <w:rPr>
          <w:b/>
          <w:bCs/>
        </w:rPr>
        <w:t>empno</w:t>
      </w:r>
      <w:proofErr w:type="spellEnd"/>
      <w:r w:rsidRPr="008226C5">
        <w:rPr>
          <w:b/>
          <w:bCs/>
        </w:rPr>
        <w:t xml:space="preserve">, </w:t>
      </w:r>
      <w:proofErr w:type="spellStart"/>
      <w:r w:rsidRPr="008226C5">
        <w:rPr>
          <w:b/>
          <w:bCs/>
        </w:rPr>
        <w:t>ename</w:t>
      </w:r>
      <w:proofErr w:type="spellEnd"/>
      <w:r w:rsidRPr="008226C5">
        <w:rPr>
          <w:b/>
          <w:bCs/>
        </w:rPr>
        <w:t>, job of employees of department number 10.</w:t>
      </w:r>
    </w:p>
    <w:p w14:paraId="2555E51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B419D4E"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CURSOR C1 IS SELECT EMPNO, ENAME, JOB FROM EMP </w:t>
      </w:r>
      <w:proofErr w:type="gramStart"/>
      <w:r w:rsidRPr="008226C5">
        <w:t>WHERE</w:t>
      </w:r>
      <w:proofErr w:type="gramEnd"/>
      <w:r w:rsidRPr="008226C5">
        <w:t xml:space="preserve"> </w:t>
      </w:r>
    </w:p>
    <w:p w14:paraId="4F3CBB4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DEPTNO=</w:t>
      </w:r>
      <w:proofErr w:type="gramStart"/>
      <w:r w:rsidRPr="008226C5">
        <w:t>10;</w:t>
      </w:r>
      <w:proofErr w:type="gramEnd"/>
    </w:p>
    <w:p w14:paraId="67E8D1FA"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REC C1%</w:t>
      </w:r>
      <w:proofErr w:type="gramStart"/>
      <w:r w:rsidRPr="008226C5">
        <w:t>ROWTYPE;  /</w:t>
      </w:r>
      <w:proofErr w:type="gramEnd"/>
      <w:r w:rsidRPr="008226C5">
        <w:t xml:space="preserve">*rec is a row type variable for cursor c1 record, </w:t>
      </w:r>
    </w:p>
    <w:p w14:paraId="69CC5F7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containing </w:t>
      </w:r>
      <w:proofErr w:type="spellStart"/>
      <w:r w:rsidRPr="008226C5">
        <w:t>empno</w:t>
      </w:r>
      <w:proofErr w:type="spellEnd"/>
      <w:r w:rsidRPr="008226C5">
        <w:t xml:space="preserve">, </w:t>
      </w:r>
      <w:proofErr w:type="spellStart"/>
      <w:r w:rsidRPr="008226C5">
        <w:t>ename</w:t>
      </w:r>
      <w:proofErr w:type="spellEnd"/>
      <w:r w:rsidRPr="008226C5">
        <w:t xml:space="preserve"> and job*/</w:t>
      </w:r>
    </w:p>
    <w:p w14:paraId="6076B3BD"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44DA4841"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OPEN </w:t>
      </w:r>
      <w:proofErr w:type="gramStart"/>
      <w:r w:rsidRPr="008226C5">
        <w:t>C1;</w:t>
      </w:r>
      <w:proofErr w:type="gramEnd"/>
    </w:p>
    <w:p w14:paraId="0512C35A"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LOOP</w:t>
      </w:r>
    </w:p>
    <w:p w14:paraId="3BDD101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FETCH C1 INTO </w:t>
      </w:r>
      <w:proofErr w:type="gramStart"/>
      <w:r w:rsidRPr="008226C5">
        <w:t>REC;</w:t>
      </w:r>
      <w:proofErr w:type="gramEnd"/>
    </w:p>
    <w:p w14:paraId="2ABF0545"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EXIT WHEN C1%</w:t>
      </w:r>
      <w:proofErr w:type="gramStart"/>
      <w:r w:rsidRPr="008226C5">
        <w:t>NOTFOUND;</w:t>
      </w:r>
      <w:proofErr w:type="gramEnd"/>
    </w:p>
    <w:p w14:paraId="7D39E36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DBMS_OUTPUT.PUT_LINE('EMPNO'||REC.EMPNO</w:t>
      </w:r>
      <w:proofErr w:type="gramStart"/>
      <w:r w:rsidRPr="008226C5">
        <w:t>);</w:t>
      </w:r>
      <w:proofErr w:type="gramEnd"/>
    </w:p>
    <w:p w14:paraId="30D6079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DBMS_OUTPUT.PUT_LINE('ENAME'||REC.ENAME</w:t>
      </w:r>
      <w:proofErr w:type="gramStart"/>
      <w:r w:rsidRPr="008226C5">
        <w:t>);</w:t>
      </w:r>
      <w:proofErr w:type="gramEnd"/>
    </w:p>
    <w:p w14:paraId="1DEDFA9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DBMS_OUTPUT.PUT_LINE('JOB'||REC.JOB</w:t>
      </w:r>
      <w:proofErr w:type="gramStart"/>
      <w:r w:rsidRPr="008226C5">
        <w:t>);</w:t>
      </w:r>
      <w:proofErr w:type="gramEnd"/>
    </w:p>
    <w:p w14:paraId="4DB3E27A"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END </w:t>
      </w:r>
      <w:proofErr w:type="gramStart"/>
      <w:r w:rsidRPr="008226C5">
        <w:t>LOOP;</w:t>
      </w:r>
      <w:proofErr w:type="gramEnd"/>
    </w:p>
    <w:p w14:paraId="090437D1"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CLOSE </w:t>
      </w:r>
      <w:proofErr w:type="gramStart"/>
      <w:r w:rsidRPr="008226C5">
        <w:t>C1;</w:t>
      </w:r>
      <w:proofErr w:type="gramEnd"/>
    </w:p>
    <w:p w14:paraId="01DE0A1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6147D96D" w14:textId="77777777" w:rsidR="00A35B39" w:rsidRPr="008226C5" w:rsidRDefault="00A35B39" w:rsidP="00911CB7">
      <w:pPr>
        <w:spacing w:after="0" w:line="240" w:lineRule="auto"/>
      </w:pPr>
    </w:p>
    <w:p w14:paraId="3E351068" w14:textId="1C6D1DEA" w:rsidR="00911CB7" w:rsidRPr="008226C5" w:rsidRDefault="00911CB7" w:rsidP="00911CB7">
      <w:pPr>
        <w:spacing w:after="0" w:line="240" w:lineRule="auto"/>
        <w:rPr>
          <w:b/>
          <w:bCs/>
        </w:rPr>
      </w:pPr>
      <w:r w:rsidRPr="008226C5">
        <w:rPr>
          <w:b/>
          <w:bCs/>
        </w:rPr>
        <w:t>Example: Consider a PL/SQL code to display the employee number and name of the top 5 highest-paid employees.</w:t>
      </w:r>
    </w:p>
    <w:p w14:paraId="4728ABB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7E50C47A"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EMPNAME EMP.ENAME%</w:t>
      </w:r>
      <w:proofErr w:type="gramStart"/>
      <w:r w:rsidRPr="008226C5">
        <w:t>TYPE;</w:t>
      </w:r>
      <w:proofErr w:type="gramEnd"/>
    </w:p>
    <w:p w14:paraId="7B8E683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EMPSAL EMP.SAL%</w:t>
      </w:r>
      <w:proofErr w:type="gramStart"/>
      <w:r w:rsidRPr="008226C5">
        <w:t>TYPE;</w:t>
      </w:r>
      <w:proofErr w:type="gramEnd"/>
    </w:p>
    <w:p w14:paraId="2140F56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TEMP1 IS SELECT ENAME, SAL FROM EMP ORDER BY SAL </w:t>
      </w:r>
      <w:proofErr w:type="gramStart"/>
      <w:r w:rsidRPr="008226C5">
        <w:t>DESC;</w:t>
      </w:r>
      <w:proofErr w:type="gramEnd"/>
    </w:p>
    <w:p w14:paraId="541327CA"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DEA532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OPEN </w:t>
      </w:r>
      <w:proofErr w:type="gramStart"/>
      <w:r w:rsidRPr="008226C5">
        <w:t>TEMP1;</w:t>
      </w:r>
      <w:proofErr w:type="gramEnd"/>
    </w:p>
    <w:p w14:paraId="21844EFE"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LOOP</w:t>
      </w:r>
    </w:p>
    <w:p w14:paraId="6BD721B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FETCH TEMP1 INTO EMPNAME, </w:t>
      </w:r>
      <w:proofErr w:type="gramStart"/>
      <w:r w:rsidRPr="008226C5">
        <w:t>EMPSAL;</w:t>
      </w:r>
      <w:proofErr w:type="gramEnd"/>
    </w:p>
    <w:p w14:paraId="37345EB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EXIT WHEN TEMP1%ROWCOUNT&gt;5 OR TEMP1%</w:t>
      </w:r>
      <w:proofErr w:type="gramStart"/>
      <w:r w:rsidRPr="008226C5">
        <w:t>NOTFOUND;</w:t>
      </w:r>
      <w:proofErr w:type="gramEnd"/>
    </w:p>
    <w:p w14:paraId="6F225D0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EMPNAME || EMPSAL</w:t>
      </w:r>
      <w:proofErr w:type="gramStart"/>
      <w:r w:rsidRPr="008226C5">
        <w:t>);</w:t>
      </w:r>
      <w:proofErr w:type="gramEnd"/>
    </w:p>
    <w:p w14:paraId="1457F1D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0CE5C1B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CLOSE </w:t>
      </w:r>
      <w:proofErr w:type="gramStart"/>
      <w:r w:rsidRPr="008226C5">
        <w:t>TEMP1;</w:t>
      </w:r>
      <w:proofErr w:type="gramEnd"/>
    </w:p>
    <w:p w14:paraId="65453F94"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18C85BA4" w14:textId="77777777" w:rsidR="00A35B39" w:rsidRPr="008226C5" w:rsidRDefault="00A35B39" w:rsidP="00911CB7">
      <w:pPr>
        <w:spacing w:after="0" w:line="240" w:lineRule="auto"/>
      </w:pPr>
    </w:p>
    <w:p w14:paraId="2CA4F027" w14:textId="597C2CE1" w:rsidR="00911CB7" w:rsidRPr="008226C5" w:rsidRDefault="00911CB7" w:rsidP="00911CB7">
      <w:pPr>
        <w:spacing w:after="0" w:line="240" w:lineRule="auto"/>
        <w:rPr>
          <w:b/>
          <w:bCs/>
        </w:rPr>
      </w:pPr>
      <w:r w:rsidRPr="008226C5">
        <w:rPr>
          <w:b/>
          <w:bCs/>
        </w:rPr>
        <w:t>Exampl</w:t>
      </w:r>
      <w:r w:rsidR="00A35B39" w:rsidRPr="008226C5">
        <w:rPr>
          <w:b/>
          <w:bCs/>
        </w:rPr>
        <w:t>e</w:t>
      </w:r>
      <w:r w:rsidRPr="008226C5">
        <w:rPr>
          <w:b/>
          <w:bCs/>
        </w:rPr>
        <w:t>: Consider a PL/SQL code to increase the salary of employee according to the following rule:</w:t>
      </w:r>
    </w:p>
    <w:p w14:paraId="1584CB7C" w14:textId="77777777" w:rsidR="00911CB7" w:rsidRPr="008226C5" w:rsidRDefault="00911CB7" w:rsidP="00A35B39">
      <w:pPr>
        <w:pStyle w:val="ListParagraph"/>
        <w:numPr>
          <w:ilvl w:val="0"/>
          <w:numId w:val="19"/>
        </w:numPr>
        <w:spacing w:after="0" w:line="240" w:lineRule="auto"/>
      </w:pPr>
      <w:r w:rsidRPr="008226C5">
        <w:t>Salary of department number 10 employees increased by 1000.</w:t>
      </w:r>
    </w:p>
    <w:p w14:paraId="00BA758D" w14:textId="77777777" w:rsidR="00911CB7" w:rsidRPr="008226C5" w:rsidRDefault="00911CB7" w:rsidP="00A35B39">
      <w:pPr>
        <w:pStyle w:val="ListParagraph"/>
        <w:numPr>
          <w:ilvl w:val="0"/>
          <w:numId w:val="19"/>
        </w:numPr>
        <w:spacing w:after="0" w:line="240" w:lineRule="auto"/>
      </w:pPr>
      <w:r w:rsidRPr="008226C5">
        <w:t>Salary of deportment number 20 employees increased by 500.</w:t>
      </w:r>
    </w:p>
    <w:p w14:paraId="01126CD1" w14:textId="77777777" w:rsidR="00911CB7" w:rsidRPr="008226C5" w:rsidRDefault="00911CB7" w:rsidP="00A35B39">
      <w:pPr>
        <w:pStyle w:val="ListParagraph"/>
        <w:numPr>
          <w:ilvl w:val="0"/>
          <w:numId w:val="19"/>
        </w:numPr>
        <w:spacing w:after="0" w:line="240" w:lineRule="auto"/>
      </w:pPr>
      <w:r w:rsidRPr="008226C5">
        <w:t>Salary of department number 30 employees increased by 800.</w:t>
      </w:r>
    </w:p>
    <w:p w14:paraId="092BC119" w14:textId="77777777" w:rsidR="00911CB7" w:rsidRPr="008226C5" w:rsidRDefault="00911CB7" w:rsidP="00A35B39">
      <w:pPr>
        <w:pStyle w:val="ListParagraph"/>
        <w:numPr>
          <w:ilvl w:val="0"/>
          <w:numId w:val="19"/>
        </w:numPr>
        <w:spacing w:after="0" w:line="240" w:lineRule="auto"/>
      </w:pPr>
      <w:r w:rsidRPr="008226C5">
        <w:t xml:space="preserve">Store the employee number, old salary, and new salary in a table temp having three columns </w:t>
      </w:r>
      <w:proofErr w:type="spellStart"/>
      <w:r w:rsidRPr="008226C5">
        <w:t>empno</w:t>
      </w:r>
      <w:proofErr w:type="spellEnd"/>
      <w:r w:rsidRPr="008226C5">
        <w:t>, old and new.</w:t>
      </w:r>
    </w:p>
    <w:p w14:paraId="6E504334" w14:textId="77777777" w:rsidR="00A35B39" w:rsidRPr="008226C5" w:rsidRDefault="00A35B39" w:rsidP="00911CB7">
      <w:pPr>
        <w:spacing w:after="0" w:line="240" w:lineRule="auto"/>
      </w:pPr>
    </w:p>
    <w:p w14:paraId="63EB1C80" w14:textId="77777777" w:rsidR="00A35B39" w:rsidRPr="008226C5" w:rsidRDefault="00A35B39" w:rsidP="00911CB7">
      <w:pPr>
        <w:spacing w:after="0" w:line="240" w:lineRule="auto"/>
      </w:pPr>
    </w:p>
    <w:p w14:paraId="24B2C271" w14:textId="77777777" w:rsidR="00A35B39" w:rsidRPr="008226C5" w:rsidRDefault="00A35B39" w:rsidP="00911CB7">
      <w:pPr>
        <w:spacing w:after="0" w:line="240" w:lineRule="auto"/>
      </w:pPr>
    </w:p>
    <w:p w14:paraId="62B61684" w14:textId="77777777" w:rsidR="00A35B39" w:rsidRPr="008226C5" w:rsidRDefault="00A35B39" w:rsidP="00911CB7">
      <w:pPr>
        <w:spacing w:after="0" w:line="240" w:lineRule="auto"/>
      </w:pPr>
    </w:p>
    <w:p w14:paraId="01104054" w14:textId="78DA1DCC"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lastRenderedPageBreak/>
        <w:t>DECLARE</w:t>
      </w:r>
    </w:p>
    <w:p w14:paraId="678081BF"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OLDSAL </w:t>
      </w:r>
      <w:proofErr w:type="gramStart"/>
      <w:r w:rsidRPr="008226C5">
        <w:t>NUMBER;</w:t>
      </w:r>
      <w:proofErr w:type="gramEnd"/>
    </w:p>
    <w:p w14:paraId="47FE752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NEWSAL </w:t>
      </w:r>
      <w:proofErr w:type="gramStart"/>
      <w:r w:rsidRPr="008226C5">
        <w:t>NUMBER;</w:t>
      </w:r>
      <w:proofErr w:type="gramEnd"/>
    </w:p>
    <w:p w14:paraId="07E1F6C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C1 IS SELECT * FROM </w:t>
      </w:r>
      <w:proofErr w:type="gramStart"/>
      <w:r w:rsidRPr="008226C5">
        <w:t>EMP;</w:t>
      </w:r>
      <w:proofErr w:type="gramEnd"/>
    </w:p>
    <w:p w14:paraId="02C5B37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REC C1%</w:t>
      </w:r>
      <w:proofErr w:type="gramStart"/>
      <w:r w:rsidRPr="008226C5">
        <w:t>ROWTYPE;</w:t>
      </w:r>
      <w:proofErr w:type="gramEnd"/>
    </w:p>
    <w:p w14:paraId="7582E7BE"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3A016C7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OPEN </w:t>
      </w:r>
      <w:proofErr w:type="gramStart"/>
      <w:r w:rsidRPr="008226C5">
        <w:t>C1;</w:t>
      </w:r>
      <w:proofErr w:type="gramEnd"/>
    </w:p>
    <w:p w14:paraId="63AB1F84"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LOOP</w:t>
      </w:r>
    </w:p>
    <w:p w14:paraId="36E508AF"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FETCH C1 INTO </w:t>
      </w:r>
      <w:proofErr w:type="gramStart"/>
      <w:r w:rsidRPr="008226C5">
        <w:t>REC;</w:t>
      </w:r>
      <w:proofErr w:type="gramEnd"/>
    </w:p>
    <w:p w14:paraId="0B8AF37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EXIT WHEN C1%</w:t>
      </w:r>
      <w:proofErr w:type="gramStart"/>
      <w:r w:rsidRPr="008226C5">
        <w:t>NOTFOUND;</w:t>
      </w:r>
      <w:proofErr w:type="gramEnd"/>
    </w:p>
    <w:p w14:paraId="6CAB30E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SAL INTO OLDSAL FROM EMP </w:t>
      </w:r>
      <w:proofErr w:type="gramStart"/>
      <w:r w:rsidRPr="008226C5">
        <w:t>WHERE</w:t>
      </w:r>
      <w:proofErr w:type="gramEnd"/>
      <w:r w:rsidRPr="008226C5">
        <w:t xml:space="preserve">   </w:t>
      </w:r>
    </w:p>
    <w:p w14:paraId="7E7F5CB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EMPNO=REC.</w:t>
      </w:r>
      <w:proofErr w:type="gramStart"/>
      <w:r w:rsidRPr="008226C5">
        <w:t>EMPNO;</w:t>
      </w:r>
      <w:proofErr w:type="gramEnd"/>
    </w:p>
    <w:p w14:paraId="7713BF4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IF REC.DEPTNO=10 THEN</w:t>
      </w:r>
    </w:p>
    <w:p w14:paraId="4B9CE91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UPDATE EMP SET SAL=SAL+1000 WHERE EMPNO=REC.</w:t>
      </w:r>
      <w:proofErr w:type="gramStart"/>
      <w:r w:rsidRPr="008226C5">
        <w:t>EMPNO;</w:t>
      </w:r>
      <w:proofErr w:type="gramEnd"/>
    </w:p>
    <w:p w14:paraId="5DA623E4"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SAL INTO NEWSAL FROM EMP </w:t>
      </w:r>
      <w:proofErr w:type="gramStart"/>
      <w:r w:rsidRPr="008226C5">
        <w:t>WHERE</w:t>
      </w:r>
      <w:proofErr w:type="gramEnd"/>
      <w:r w:rsidRPr="008226C5">
        <w:t xml:space="preserve"> </w:t>
      </w:r>
    </w:p>
    <w:p w14:paraId="49BBBF3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EMPNO=REC.</w:t>
      </w:r>
      <w:proofErr w:type="gramStart"/>
      <w:r w:rsidRPr="008226C5">
        <w:t>EMPNO;</w:t>
      </w:r>
      <w:proofErr w:type="gramEnd"/>
    </w:p>
    <w:p w14:paraId="42A27AB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IF;</w:t>
      </w:r>
      <w:proofErr w:type="gramEnd"/>
    </w:p>
    <w:p w14:paraId="6E4A95FF"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IF REC.DEPTNO=20 THEN</w:t>
      </w:r>
    </w:p>
    <w:p w14:paraId="3E69377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UPDATE EMP SET SAL=SAL+500 WHERE EMPNO=REC.</w:t>
      </w:r>
      <w:proofErr w:type="gramStart"/>
      <w:r w:rsidRPr="008226C5">
        <w:t>EMPNO;</w:t>
      </w:r>
      <w:proofErr w:type="gramEnd"/>
    </w:p>
    <w:p w14:paraId="6581DCB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SAL INTO NEWSAL FROM EMP WHERE EMPNO=REC.</w:t>
      </w:r>
      <w:proofErr w:type="gramStart"/>
      <w:r w:rsidRPr="008226C5">
        <w:t>EMPNO;</w:t>
      </w:r>
      <w:proofErr w:type="gramEnd"/>
    </w:p>
    <w:p w14:paraId="41FD6EC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IF;</w:t>
      </w:r>
      <w:proofErr w:type="gramEnd"/>
    </w:p>
    <w:p w14:paraId="328FFD1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IF REC.DEPTNO=30 THEN</w:t>
      </w:r>
    </w:p>
    <w:p w14:paraId="58ED6705"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UPDATE EMP SET SAL=SAL+800 WHERE EMPNO=REC.</w:t>
      </w:r>
      <w:proofErr w:type="gramStart"/>
      <w:r w:rsidRPr="008226C5">
        <w:t>EMPNO;</w:t>
      </w:r>
      <w:proofErr w:type="gramEnd"/>
    </w:p>
    <w:p w14:paraId="26961AD6"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SAL INTO NEWSAL FROM EMP WHERE EMPNO=REC.</w:t>
      </w:r>
      <w:proofErr w:type="gramStart"/>
      <w:r w:rsidRPr="008226C5">
        <w:t>EMPNO;</w:t>
      </w:r>
      <w:proofErr w:type="gramEnd"/>
    </w:p>
    <w:p w14:paraId="67904C6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IF;</w:t>
      </w:r>
      <w:proofErr w:type="gramEnd"/>
    </w:p>
    <w:p w14:paraId="25D0AC6B"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INSERT INTO TEMP(</w:t>
      </w:r>
      <w:proofErr w:type="gramStart"/>
      <w:r w:rsidRPr="008226C5">
        <w:t>EMPNO,OLD</w:t>
      </w:r>
      <w:proofErr w:type="gramEnd"/>
      <w:r w:rsidRPr="008226C5">
        <w:t xml:space="preserve">,NEW) </w:t>
      </w:r>
      <w:proofErr w:type="gramStart"/>
      <w:r w:rsidRPr="008226C5">
        <w:t>VALUES(REC.EMPNO,OLDSAL</w:t>
      </w:r>
      <w:proofErr w:type="gramEnd"/>
      <w:r w:rsidRPr="008226C5">
        <w:t>,NEWSAL</w:t>
      </w:r>
      <w:proofErr w:type="gramStart"/>
      <w:r w:rsidRPr="008226C5">
        <w:t>);</w:t>
      </w:r>
      <w:proofErr w:type="gramEnd"/>
    </w:p>
    <w:p w14:paraId="51734EE6"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4FA6B91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CLOSE </w:t>
      </w:r>
      <w:proofErr w:type="gramStart"/>
      <w:r w:rsidRPr="008226C5">
        <w:t>C1;</w:t>
      </w:r>
      <w:proofErr w:type="gramEnd"/>
    </w:p>
    <w:p w14:paraId="4A1700D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2812758E" w14:textId="77777777" w:rsidR="00A35B39" w:rsidRPr="008226C5" w:rsidRDefault="00A35B39" w:rsidP="00911CB7">
      <w:pPr>
        <w:spacing w:after="0" w:line="240" w:lineRule="auto"/>
      </w:pPr>
    </w:p>
    <w:p w14:paraId="6F882A5E" w14:textId="25FEEF35" w:rsidR="00911CB7" w:rsidRPr="008226C5" w:rsidRDefault="00911CB7" w:rsidP="00911CB7">
      <w:pPr>
        <w:spacing w:after="0" w:line="240" w:lineRule="auto"/>
        <w:rPr>
          <w:b/>
          <w:bCs/>
        </w:rPr>
      </w:pPr>
      <w:r w:rsidRPr="008226C5">
        <w:rPr>
          <w:b/>
          <w:bCs/>
        </w:rPr>
        <w:t>Example: Consider a PL/SQL code to calculate the total and percentage of marks of the students in four subjects from table result, which has the following structure:</w:t>
      </w:r>
    </w:p>
    <w:p w14:paraId="55CE586D" w14:textId="77777777" w:rsidR="00911CB7" w:rsidRPr="008226C5" w:rsidRDefault="00911CB7" w:rsidP="00911CB7">
      <w:pPr>
        <w:spacing w:after="0" w:line="240" w:lineRule="auto"/>
        <w:rPr>
          <w:b/>
          <w:bCs/>
        </w:rPr>
      </w:pPr>
    </w:p>
    <w:p w14:paraId="6823263C" w14:textId="77777777" w:rsidR="00911CB7" w:rsidRPr="008226C5" w:rsidRDefault="00911CB7" w:rsidP="00911CB7">
      <w:pPr>
        <w:spacing w:after="0" w:line="240" w:lineRule="auto"/>
        <w:rPr>
          <w:b/>
          <w:bCs/>
        </w:rPr>
      </w:pPr>
      <w:r w:rsidRPr="008226C5">
        <w:rPr>
          <w:b/>
          <w:bCs/>
        </w:rPr>
        <w:t>(</w:t>
      </w:r>
      <w:proofErr w:type="gramStart"/>
      <w:r w:rsidRPr="008226C5">
        <w:rPr>
          <w:b/>
          <w:bCs/>
        </w:rPr>
        <w:t>rno,s1,s2,s3,s4,total</w:t>
      </w:r>
      <w:proofErr w:type="gramEnd"/>
      <w:r w:rsidRPr="008226C5">
        <w:rPr>
          <w:b/>
          <w:bCs/>
        </w:rPr>
        <w:t>,percentage).</w:t>
      </w:r>
    </w:p>
    <w:p w14:paraId="277EC76E" w14:textId="77777777" w:rsidR="00911CB7" w:rsidRPr="008226C5" w:rsidRDefault="00911CB7" w:rsidP="00911CB7">
      <w:pPr>
        <w:spacing w:after="0" w:line="240" w:lineRule="auto"/>
      </w:pPr>
    </w:p>
    <w:p w14:paraId="45B59590" w14:textId="77777777" w:rsidR="00911CB7" w:rsidRPr="008226C5" w:rsidRDefault="00911CB7" w:rsidP="00911CB7">
      <w:pPr>
        <w:spacing w:after="0" w:line="240" w:lineRule="auto"/>
      </w:pPr>
      <w:r w:rsidRPr="008226C5">
        <w:t xml:space="preserve">The </w:t>
      </w:r>
      <w:proofErr w:type="spellStart"/>
      <w:r w:rsidRPr="008226C5">
        <w:t>rollno</w:t>
      </w:r>
      <w:proofErr w:type="spellEnd"/>
      <w:r w:rsidRPr="008226C5">
        <w:t xml:space="preserve"> and marks in each subject are stored in the database, PL/SQL code calculates the total and percentage of each </w:t>
      </w:r>
      <w:proofErr w:type="gramStart"/>
      <w:r w:rsidRPr="008226C5">
        <w:t>student, and</w:t>
      </w:r>
      <w:proofErr w:type="gramEnd"/>
      <w:r w:rsidRPr="008226C5">
        <w:t xml:space="preserve"> update the database.</w:t>
      </w:r>
    </w:p>
    <w:p w14:paraId="7330DFB5"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35032AD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T </w:t>
      </w:r>
      <w:proofErr w:type="gramStart"/>
      <w:r w:rsidRPr="008226C5">
        <w:t>NUMBER;</w:t>
      </w:r>
      <w:proofErr w:type="gramEnd"/>
    </w:p>
    <w:p w14:paraId="558EB51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PER </w:t>
      </w:r>
      <w:proofErr w:type="gramStart"/>
      <w:r w:rsidRPr="008226C5">
        <w:t>NUMBER;</w:t>
      </w:r>
      <w:proofErr w:type="gramEnd"/>
    </w:p>
    <w:p w14:paraId="5EC64EC1"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C1 IS SELECT * FROM </w:t>
      </w:r>
      <w:proofErr w:type="gramStart"/>
      <w:r w:rsidRPr="008226C5">
        <w:t>RESULT;</w:t>
      </w:r>
      <w:proofErr w:type="gramEnd"/>
    </w:p>
    <w:p w14:paraId="78C837A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REC C1%</w:t>
      </w:r>
      <w:proofErr w:type="gramStart"/>
      <w:r w:rsidRPr="008226C5">
        <w:t>ROWTYPE;</w:t>
      </w:r>
      <w:proofErr w:type="gramEnd"/>
    </w:p>
    <w:p w14:paraId="340CC17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6866AEFF"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OPEN </w:t>
      </w:r>
      <w:proofErr w:type="gramStart"/>
      <w:r w:rsidRPr="008226C5">
        <w:t>C1;</w:t>
      </w:r>
      <w:proofErr w:type="gramEnd"/>
    </w:p>
    <w:p w14:paraId="46545264"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LOOP</w:t>
      </w:r>
    </w:p>
    <w:p w14:paraId="2BE9936E"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FETCH C1 INTO </w:t>
      </w:r>
      <w:proofErr w:type="gramStart"/>
      <w:r w:rsidRPr="008226C5">
        <w:t>REC;</w:t>
      </w:r>
      <w:proofErr w:type="gramEnd"/>
    </w:p>
    <w:p w14:paraId="3AC9B947"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EXIT WHEN C1%</w:t>
      </w:r>
      <w:proofErr w:type="gramStart"/>
      <w:r w:rsidRPr="008226C5">
        <w:t>NOTFOUND;</w:t>
      </w:r>
      <w:proofErr w:type="gramEnd"/>
    </w:p>
    <w:p w14:paraId="67D5BC3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T:=REC.S</w:t>
      </w:r>
      <w:proofErr w:type="gramEnd"/>
      <w:r w:rsidRPr="008226C5">
        <w:t>1+REC.S2+REC.S3+REC.</w:t>
      </w:r>
      <w:proofErr w:type="gramStart"/>
      <w:r w:rsidRPr="008226C5">
        <w:t>S4;</w:t>
      </w:r>
      <w:proofErr w:type="gramEnd"/>
    </w:p>
    <w:p w14:paraId="0DA2B1F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PER:=</w:t>
      </w:r>
      <w:proofErr w:type="gramEnd"/>
      <w:r w:rsidRPr="008226C5">
        <w:t>T/</w:t>
      </w:r>
      <w:proofErr w:type="gramStart"/>
      <w:r w:rsidRPr="008226C5">
        <w:t>4;</w:t>
      </w:r>
      <w:proofErr w:type="gramEnd"/>
    </w:p>
    <w:p w14:paraId="35925A1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UPDATE RESULT SET TOTAL=T, PERCENTAGE=PER WHERE RNO=</w:t>
      </w:r>
      <w:proofErr w:type="gramStart"/>
      <w:r w:rsidRPr="008226C5">
        <w:t>REC.RNO;</w:t>
      </w:r>
      <w:proofErr w:type="gramEnd"/>
    </w:p>
    <w:p w14:paraId="4A9662B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lastRenderedPageBreak/>
        <w:t xml:space="preserve">    END </w:t>
      </w:r>
      <w:proofErr w:type="gramStart"/>
      <w:r w:rsidRPr="008226C5">
        <w:t>LOOP;</w:t>
      </w:r>
      <w:proofErr w:type="gramEnd"/>
    </w:p>
    <w:p w14:paraId="06560231"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CLOSE </w:t>
      </w:r>
      <w:proofErr w:type="gramStart"/>
      <w:r w:rsidRPr="008226C5">
        <w:t>C1;</w:t>
      </w:r>
      <w:proofErr w:type="gramEnd"/>
    </w:p>
    <w:p w14:paraId="2C9EC10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61B94EC8" w14:textId="77777777" w:rsidR="00A35B39" w:rsidRPr="008226C5" w:rsidRDefault="00A35B39" w:rsidP="00911CB7">
      <w:pPr>
        <w:spacing w:after="0" w:line="240" w:lineRule="auto"/>
      </w:pPr>
    </w:p>
    <w:p w14:paraId="615F2DD6" w14:textId="1D10316A" w:rsidR="00911CB7" w:rsidRPr="008226C5" w:rsidRDefault="00911CB7" w:rsidP="00911CB7">
      <w:pPr>
        <w:spacing w:after="0" w:line="240" w:lineRule="auto"/>
        <w:rPr>
          <w:b/>
          <w:bCs/>
        </w:rPr>
      </w:pPr>
      <w:r w:rsidRPr="008226C5">
        <w:rPr>
          <w:b/>
          <w:bCs/>
        </w:rPr>
        <w:t>Cursor FOR Loop</w:t>
      </w:r>
    </w:p>
    <w:p w14:paraId="1B6E48DB" w14:textId="77777777" w:rsidR="00911CB7" w:rsidRPr="008226C5" w:rsidRDefault="00911CB7" w:rsidP="00911CB7">
      <w:pPr>
        <w:spacing w:after="0" w:line="240" w:lineRule="auto"/>
      </w:pPr>
      <w:r w:rsidRPr="008226C5">
        <w:t>The Cursor FOR Loop implicitly declares its loop index as a record of type %ROWTYPE, opens a cursor, repeatedly fetches rows of the values from the active set into fields in the record, then closes the cursor when all rows have been processed or when the EXIT command is encountered.</w:t>
      </w:r>
    </w:p>
    <w:p w14:paraId="70EDB26D" w14:textId="77777777" w:rsidR="00911CB7" w:rsidRPr="008226C5" w:rsidRDefault="00911CB7" w:rsidP="00911CB7">
      <w:pPr>
        <w:spacing w:after="0" w:line="240" w:lineRule="auto"/>
      </w:pPr>
    </w:p>
    <w:p w14:paraId="69E2FAA1" w14:textId="77777777" w:rsidR="00911CB7" w:rsidRPr="008226C5" w:rsidRDefault="00911CB7" w:rsidP="00911CB7">
      <w:pPr>
        <w:spacing w:after="0" w:line="240" w:lineRule="auto"/>
      </w:pPr>
      <w:r w:rsidRPr="008226C5">
        <w:t>The syntax for the FOR Loop is:</w:t>
      </w:r>
    </w:p>
    <w:p w14:paraId="31E7F31E"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FOR &lt;variable name&gt; IN &lt;</w:t>
      </w:r>
      <w:proofErr w:type="spellStart"/>
      <w:r w:rsidRPr="008226C5">
        <w:t>cursor_name</w:t>
      </w:r>
      <w:proofErr w:type="spellEnd"/>
      <w:r w:rsidRPr="008226C5">
        <w:t>&gt; LOOP</w:t>
      </w:r>
    </w:p>
    <w:p w14:paraId="2A669865"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&lt;statements</w:t>
      </w:r>
      <w:proofErr w:type="gramStart"/>
      <w:r w:rsidRPr="008226C5">
        <w:t>&gt;;</w:t>
      </w:r>
      <w:proofErr w:type="gramEnd"/>
    </w:p>
    <w:p w14:paraId="3CF1340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END </w:t>
      </w:r>
      <w:proofErr w:type="gramStart"/>
      <w:r w:rsidRPr="008226C5">
        <w:t>LOOP;</w:t>
      </w:r>
      <w:proofErr w:type="gramEnd"/>
    </w:p>
    <w:p w14:paraId="09E65495" w14:textId="77777777" w:rsidR="00A35B39" w:rsidRPr="008226C5" w:rsidRDefault="00A35B39" w:rsidP="00911CB7">
      <w:pPr>
        <w:spacing w:after="0" w:line="240" w:lineRule="auto"/>
      </w:pPr>
    </w:p>
    <w:p w14:paraId="0C64F7FD" w14:textId="1144726C" w:rsidR="00911CB7" w:rsidRPr="008226C5" w:rsidRDefault="00911CB7" w:rsidP="00911CB7">
      <w:pPr>
        <w:spacing w:after="0" w:line="240" w:lineRule="auto"/>
      </w:pPr>
      <w:r w:rsidRPr="008226C5">
        <w:t>It is a machine defined loop exit i.e. when all the values in the FOR construct are exhausted looping stops.</w:t>
      </w:r>
    </w:p>
    <w:p w14:paraId="188A4E6C" w14:textId="77777777" w:rsidR="00911CB7" w:rsidRPr="008226C5" w:rsidRDefault="00911CB7" w:rsidP="00911CB7">
      <w:pPr>
        <w:spacing w:after="0" w:line="240" w:lineRule="auto"/>
      </w:pPr>
    </w:p>
    <w:p w14:paraId="0CEF50D7" w14:textId="77777777" w:rsidR="00911CB7" w:rsidRPr="008226C5" w:rsidRDefault="00911CB7" w:rsidP="00911CB7">
      <w:pPr>
        <w:spacing w:after="0" w:line="240" w:lineRule="auto"/>
      </w:pPr>
      <w:r w:rsidRPr="008226C5">
        <w:t>A cursor for loop automatically does the following:</w:t>
      </w:r>
    </w:p>
    <w:p w14:paraId="2CE1A291" w14:textId="77777777" w:rsidR="00911CB7" w:rsidRPr="008226C5" w:rsidRDefault="00911CB7" w:rsidP="00A35B39">
      <w:pPr>
        <w:pStyle w:val="ListParagraph"/>
        <w:numPr>
          <w:ilvl w:val="0"/>
          <w:numId w:val="20"/>
        </w:numPr>
        <w:spacing w:after="0" w:line="240" w:lineRule="auto"/>
      </w:pPr>
      <w:r w:rsidRPr="008226C5">
        <w:t xml:space="preserve">Implicitly declares its loop index or </w:t>
      </w:r>
      <w:proofErr w:type="spellStart"/>
      <w:r w:rsidRPr="008226C5">
        <w:t>variable_name</w:t>
      </w:r>
      <w:proofErr w:type="spellEnd"/>
      <w:r w:rsidRPr="008226C5">
        <w:t xml:space="preserve"> as a %</w:t>
      </w:r>
      <w:proofErr w:type="spellStart"/>
      <w:r w:rsidRPr="008226C5">
        <w:t>rowtype</w:t>
      </w:r>
      <w:proofErr w:type="spellEnd"/>
      <w:r w:rsidRPr="008226C5">
        <w:t xml:space="preserve"> record.</w:t>
      </w:r>
    </w:p>
    <w:p w14:paraId="4781BA1A" w14:textId="77777777" w:rsidR="00911CB7" w:rsidRPr="008226C5" w:rsidRDefault="00911CB7" w:rsidP="00A35B39">
      <w:pPr>
        <w:pStyle w:val="ListParagraph"/>
        <w:numPr>
          <w:ilvl w:val="0"/>
          <w:numId w:val="20"/>
        </w:numPr>
        <w:spacing w:after="0" w:line="240" w:lineRule="auto"/>
      </w:pPr>
      <w:r w:rsidRPr="008226C5">
        <w:t>Opens a cursor.</w:t>
      </w:r>
    </w:p>
    <w:p w14:paraId="1BEB23C2" w14:textId="77777777" w:rsidR="00911CB7" w:rsidRPr="008226C5" w:rsidRDefault="00911CB7" w:rsidP="00A35B39">
      <w:pPr>
        <w:pStyle w:val="ListParagraph"/>
        <w:numPr>
          <w:ilvl w:val="0"/>
          <w:numId w:val="20"/>
        </w:numPr>
        <w:spacing w:after="0" w:line="240" w:lineRule="auto"/>
      </w:pPr>
      <w:r w:rsidRPr="008226C5">
        <w:t>Fetches a row from the cursor for each loop iteration.</w:t>
      </w:r>
    </w:p>
    <w:p w14:paraId="4E7609C9" w14:textId="77777777" w:rsidR="00911CB7" w:rsidRPr="008226C5" w:rsidRDefault="00911CB7" w:rsidP="00A35B39">
      <w:pPr>
        <w:pStyle w:val="ListParagraph"/>
        <w:numPr>
          <w:ilvl w:val="0"/>
          <w:numId w:val="20"/>
        </w:numPr>
        <w:spacing w:after="0" w:line="240" w:lineRule="auto"/>
      </w:pPr>
      <w:r w:rsidRPr="008226C5">
        <w:t>Closes the cursor when all rows have been processed.</w:t>
      </w:r>
    </w:p>
    <w:p w14:paraId="216246A1" w14:textId="77777777" w:rsidR="00911CB7" w:rsidRPr="008226C5" w:rsidRDefault="00911CB7" w:rsidP="00911CB7">
      <w:pPr>
        <w:spacing w:after="0" w:line="240" w:lineRule="auto"/>
      </w:pPr>
    </w:p>
    <w:p w14:paraId="523C4376" w14:textId="5DA452CD" w:rsidR="00911CB7" w:rsidRPr="008226C5" w:rsidRDefault="00911CB7" w:rsidP="00911CB7">
      <w:pPr>
        <w:spacing w:after="0" w:line="240" w:lineRule="auto"/>
        <w:rPr>
          <w:b/>
          <w:bCs/>
        </w:rPr>
      </w:pPr>
      <w:r w:rsidRPr="008226C5">
        <w:rPr>
          <w:b/>
          <w:bCs/>
        </w:rPr>
        <w:t xml:space="preserve">Example: Consider a PL/SQL code to display the </w:t>
      </w:r>
      <w:proofErr w:type="spellStart"/>
      <w:r w:rsidRPr="008226C5">
        <w:rPr>
          <w:b/>
          <w:bCs/>
        </w:rPr>
        <w:t>empno</w:t>
      </w:r>
      <w:proofErr w:type="spellEnd"/>
      <w:r w:rsidRPr="008226C5">
        <w:rPr>
          <w:b/>
          <w:bCs/>
        </w:rPr>
        <w:t xml:space="preserve">, </w:t>
      </w:r>
      <w:proofErr w:type="spellStart"/>
      <w:r w:rsidRPr="008226C5">
        <w:rPr>
          <w:b/>
          <w:bCs/>
        </w:rPr>
        <w:t>ename</w:t>
      </w:r>
      <w:proofErr w:type="spellEnd"/>
      <w:r w:rsidRPr="008226C5">
        <w:rPr>
          <w:b/>
          <w:bCs/>
        </w:rPr>
        <w:t>, job of employees of department number 10 with CURSOR FOR Loop statement.</w:t>
      </w:r>
    </w:p>
    <w:p w14:paraId="69043D99"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2BC0EB1"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C1 IS SELECT EMPNO, ENAME, JOB FROM EMP </w:t>
      </w:r>
      <w:proofErr w:type="gramStart"/>
      <w:r w:rsidRPr="008226C5">
        <w:t>WHERE</w:t>
      </w:r>
      <w:proofErr w:type="gramEnd"/>
      <w:r w:rsidRPr="008226C5">
        <w:t xml:space="preserve"> </w:t>
      </w:r>
    </w:p>
    <w:p w14:paraId="638C7CA8"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DEPTNO=</w:t>
      </w:r>
      <w:proofErr w:type="gramStart"/>
      <w:r w:rsidRPr="008226C5">
        <w:t>10;</w:t>
      </w:r>
      <w:proofErr w:type="gramEnd"/>
    </w:p>
    <w:p w14:paraId="1F97298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051FDFA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FOR REC IN C1 LOOP</w:t>
      </w:r>
    </w:p>
    <w:p w14:paraId="32D2EBF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DBMS_OUTPUT.PUT_LINE('EMPNO'||REC.EMPNO</w:t>
      </w:r>
      <w:proofErr w:type="gramStart"/>
      <w:r w:rsidRPr="008226C5">
        <w:t>);</w:t>
      </w:r>
      <w:proofErr w:type="gramEnd"/>
    </w:p>
    <w:p w14:paraId="60B26F30"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DBMS_OUTPUT.PUT_LINE('ENAME'||REC.ENAME</w:t>
      </w:r>
      <w:proofErr w:type="gramStart"/>
      <w:r w:rsidRPr="008226C5">
        <w:t>);</w:t>
      </w:r>
      <w:proofErr w:type="gramEnd"/>
    </w:p>
    <w:p w14:paraId="3860813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ab/>
        <w:t>DBMS_OUTPUT.PUT_LINE('JOB'||REC.JOB</w:t>
      </w:r>
      <w:proofErr w:type="gramStart"/>
      <w:r w:rsidRPr="008226C5">
        <w:t>);</w:t>
      </w:r>
      <w:proofErr w:type="gramEnd"/>
    </w:p>
    <w:p w14:paraId="69491F32"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353EBEA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7591C175" w14:textId="77777777" w:rsidR="00A35B39" w:rsidRPr="008226C5" w:rsidRDefault="00A35B39" w:rsidP="00911CB7">
      <w:pPr>
        <w:spacing w:after="0" w:line="240" w:lineRule="auto"/>
      </w:pPr>
    </w:p>
    <w:p w14:paraId="4325897A" w14:textId="73B7955E" w:rsidR="00911CB7" w:rsidRPr="008226C5" w:rsidRDefault="00911CB7" w:rsidP="00911CB7">
      <w:pPr>
        <w:spacing w:after="0" w:line="240" w:lineRule="auto"/>
        <w:rPr>
          <w:b/>
          <w:bCs/>
        </w:rPr>
      </w:pPr>
      <w:r w:rsidRPr="008226C5">
        <w:rPr>
          <w:b/>
          <w:bCs/>
        </w:rPr>
        <w:t>Example: Consider a PL/SQL code to display the employee number and name of the top 5 highest-paid employees with CURSOR FOR LOOP statement.</w:t>
      </w:r>
    </w:p>
    <w:p w14:paraId="5BF89865"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AFB44DD"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TEMP1 IS SELECT ENAME, SAL FROM EMP ORDER BY SAL </w:t>
      </w:r>
      <w:proofErr w:type="gramStart"/>
      <w:r w:rsidRPr="008226C5">
        <w:t>DESC;</w:t>
      </w:r>
      <w:proofErr w:type="gramEnd"/>
    </w:p>
    <w:p w14:paraId="448DBAE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0C475FD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FOR REC IN TEMP1 LOOP</w:t>
      </w:r>
    </w:p>
    <w:p w14:paraId="2933CE76"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EXIT WHEN TEMP1%ROWCOUNT&gt;</w:t>
      </w:r>
      <w:proofErr w:type="gramStart"/>
      <w:r w:rsidRPr="008226C5">
        <w:t>5;</w:t>
      </w:r>
      <w:proofErr w:type="gramEnd"/>
    </w:p>
    <w:p w14:paraId="4384502C"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REC.ENAME || REC.SAL</w:t>
      </w:r>
      <w:proofErr w:type="gramStart"/>
      <w:r w:rsidRPr="008226C5">
        <w:t>);</w:t>
      </w:r>
      <w:proofErr w:type="gramEnd"/>
    </w:p>
    <w:p w14:paraId="46047084"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335D4B33" w14:textId="77777777" w:rsidR="00911CB7" w:rsidRPr="008226C5" w:rsidRDefault="00911CB7" w:rsidP="00A35B39">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1D1AB5CD" w14:textId="77777777" w:rsidR="00911CB7" w:rsidRPr="008226C5" w:rsidRDefault="00911CB7" w:rsidP="00911CB7">
      <w:pPr>
        <w:spacing w:after="0" w:line="240" w:lineRule="auto"/>
      </w:pPr>
    </w:p>
    <w:p w14:paraId="24BD3DE2" w14:textId="77777777" w:rsidR="00911CB7" w:rsidRPr="008226C5" w:rsidRDefault="00911CB7" w:rsidP="00911CB7">
      <w:pPr>
        <w:spacing w:after="0" w:line="240" w:lineRule="auto"/>
      </w:pPr>
    </w:p>
    <w:p w14:paraId="0AFBDABA" w14:textId="77777777" w:rsidR="00911CB7" w:rsidRPr="008226C5" w:rsidRDefault="00911CB7" w:rsidP="00911CB7">
      <w:pPr>
        <w:spacing w:after="0" w:line="240" w:lineRule="auto"/>
      </w:pPr>
    </w:p>
    <w:p w14:paraId="7B02B9F4" w14:textId="77777777" w:rsidR="00911CB7" w:rsidRPr="008226C5" w:rsidRDefault="00911CB7" w:rsidP="00911CB7">
      <w:pPr>
        <w:spacing w:after="0" w:line="240" w:lineRule="auto"/>
      </w:pPr>
    </w:p>
    <w:p w14:paraId="32A4C22C" w14:textId="6DA2EE96" w:rsidR="00911CB7" w:rsidRPr="008226C5" w:rsidRDefault="00911CB7" w:rsidP="00911CB7">
      <w:pPr>
        <w:spacing w:after="0" w:line="240" w:lineRule="auto"/>
        <w:rPr>
          <w:b/>
          <w:bCs/>
        </w:rPr>
      </w:pPr>
      <w:r w:rsidRPr="008226C5">
        <w:rPr>
          <w:b/>
          <w:bCs/>
        </w:rPr>
        <w:lastRenderedPageBreak/>
        <w:t>Cursors with Parameters</w:t>
      </w:r>
    </w:p>
    <w:p w14:paraId="75B9E7A0" w14:textId="77777777" w:rsidR="00911CB7" w:rsidRPr="008226C5" w:rsidRDefault="00911CB7" w:rsidP="00911CB7">
      <w:pPr>
        <w:spacing w:after="0" w:line="240" w:lineRule="auto"/>
      </w:pPr>
      <w:r w:rsidRPr="008226C5">
        <w:t>Commercial applications require that the query, which, defines the cursor, be generic and the data that is retrieved from the table be allowed to change according to need. Oracle recognizes this and permits the creation of a parameterized cursor prior to opening. Parameters allow values to be passed to a cursor when it is opened and used within a query when it executes. Using parameters explicit cursor may be opened more than once in a block, returning a different working set each time. The parameters can be either a constant or a variable.</w:t>
      </w:r>
    </w:p>
    <w:p w14:paraId="77F7D690" w14:textId="77777777" w:rsidR="00911CB7" w:rsidRPr="008226C5" w:rsidRDefault="00911CB7" w:rsidP="00911CB7">
      <w:pPr>
        <w:spacing w:after="0" w:line="240" w:lineRule="auto"/>
      </w:pPr>
    </w:p>
    <w:p w14:paraId="79EF52D0" w14:textId="77777777" w:rsidR="00911CB7" w:rsidRPr="008226C5" w:rsidRDefault="00911CB7" w:rsidP="00911CB7">
      <w:pPr>
        <w:spacing w:after="0" w:line="240" w:lineRule="auto"/>
      </w:pPr>
      <w:r w:rsidRPr="008226C5">
        <w:t>Syntax to declare parameterized cursor:</w:t>
      </w:r>
    </w:p>
    <w:p w14:paraId="20405206"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CURSOR </w:t>
      </w:r>
      <w:proofErr w:type="spellStart"/>
      <w:r w:rsidRPr="008226C5">
        <w:t>cursor_name</w:t>
      </w:r>
      <w:proofErr w:type="spellEnd"/>
      <w:r w:rsidRPr="008226C5">
        <w:t xml:space="preserve"> (</w:t>
      </w:r>
      <w:proofErr w:type="spellStart"/>
      <w:r w:rsidRPr="008226C5">
        <w:t>variable_name</w:t>
      </w:r>
      <w:proofErr w:type="spellEnd"/>
      <w:r w:rsidRPr="008226C5">
        <w:t xml:space="preserve"> datatype) IS</w:t>
      </w:r>
    </w:p>
    <w:p w14:paraId="5E9782D3"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ab/>
      </w:r>
      <w:r w:rsidRPr="008226C5">
        <w:tab/>
        <w:t>&lt;SELECT statement…&gt;</w:t>
      </w:r>
    </w:p>
    <w:p w14:paraId="2ADDF904" w14:textId="77777777" w:rsidR="00994BB7" w:rsidRPr="008226C5" w:rsidRDefault="00994BB7" w:rsidP="00911CB7">
      <w:pPr>
        <w:spacing w:after="0" w:line="240" w:lineRule="auto"/>
      </w:pPr>
    </w:p>
    <w:p w14:paraId="7582BFE7" w14:textId="1EA7EA8E" w:rsidR="00911CB7" w:rsidRPr="008226C5" w:rsidRDefault="00911CB7" w:rsidP="00911CB7">
      <w:pPr>
        <w:spacing w:after="0" w:line="240" w:lineRule="auto"/>
      </w:pPr>
      <w:r w:rsidRPr="008226C5">
        <w:t>Syntax to open a Parameterized cursor and passing values to the cursor:</w:t>
      </w:r>
    </w:p>
    <w:p w14:paraId="5477C24E"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OPEN </w:t>
      </w:r>
      <w:proofErr w:type="spellStart"/>
      <w:r w:rsidRPr="008226C5">
        <w:t>cursor_name</w:t>
      </w:r>
      <w:proofErr w:type="spellEnd"/>
      <w:r w:rsidRPr="008226C5">
        <w:t xml:space="preserve"> (value/variable/expression</w:t>
      </w:r>
      <w:proofErr w:type="gramStart"/>
      <w:r w:rsidRPr="008226C5">
        <w:t>);</w:t>
      </w:r>
      <w:proofErr w:type="gramEnd"/>
    </w:p>
    <w:p w14:paraId="11661C3B" w14:textId="77777777" w:rsidR="00911CB7" w:rsidRPr="008226C5" w:rsidRDefault="00911CB7" w:rsidP="00911CB7">
      <w:pPr>
        <w:spacing w:after="0" w:line="240" w:lineRule="auto"/>
      </w:pPr>
      <w:r w:rsidRPr="008226C5">
        <w:t>Note: The scope of cursor parameters is local to that cursor, which means that they can be referenced only within the query declared in the cursor declaration. Each parameter in the declaration must have a corresponding value in the open statement.</w:t>
      </w:r>
    </w:p>
    <w:p w14:paraId="1555BA82" w14:textId="77777777" w:rsidR="00911CB7" w:rsidRPr="008226C5" w:rsidRDefault="00911CB7" w:rsidP="00911CB7">
      <w:pPr>
        <w:spacing w:after="0" w:line="240" w:lineRule="auto"/>
      </w:pPr>
    </w:p>
    <w:p w14:paraId="14E0D41D" w14:textId="20A6E778" w:rsidR="00911CB7" w:rsidRPr="008226C5" w:rsidRDefault="00911CB7" w:rsidP="00994BB7">
      <w:pPr>
        <w:spacing w:after="0" w:line="240" w:lineRule="auto"/>
      </w:pPr>
      <w:r w:rsidRPr="008226C5">
        <w:t>Example: Consider a PL/SQL code to calculate the total salary of first n records of emp table. The value of n is passed to cursor as a parameter.</w:t>
      </w:r>
    </w:p>
    <w:p w14:paraId="1E93F239"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2CC03C9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E </w:t>
      </w:r>
      <w:proofErr w:type="gramStart"/>
      <w:r w:rsidRPr="008226C5">
        <w:t>NUMBER(</w:t>
      </w:r>
      <w:proofErr w:type="gramEnd"/>
      <w:r w:rsidRPr="008226C5">
        <w:t>5</w:t>
      </w:r>
      <w:proofErr w:type="gramStart"/>
      <w:r w:rsidRPr="008226C5">
        <w:t>);</w:t>
      </w:r>
      <w:proofErr w:type="gramEnd"/>
    </w:p>
    <w:p w14:paraId="65E0419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S </w:t>
      </w:r>
      <w:proofErr w:type="gramStart"/>
      <w:r w:rsidRPr="008226C5">
        <w:t>NUMBER(</w:t>
      </w:r>
      <w:proofErr w:type="gramEnd"/>
      <w:r w:rsidRPr="008226C5">
        <w:t>5</w:t>
      </w:r>
      <w:proofErr w:type="gramStart"/>
      <w:r w:rsidRPr="008226C5">
        <w:t>):=0;</w:t>
      </w:r>
      <w:proofErr w:type="gramEnd"/>
    </w:p>
    <w:p w14:paraId="67404F09"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C1(N NUMBER) IS SELECT SAL FROM </w:t>
      </w:r>
      <w:proofErr w:type="gramStart"/>
      <w:r w:rsidRPr="008226C5">
        <w:t>EMP  WHERE</w:t>
      </w:r>
      <w:proofErr w:type="gramEnd"/>
      <w:r w:rsidRPr="008226C5">
        <w:t xml:space="preserve"> ROWNUM&lt;=</w:t>
      </w:r>
      <w:proofErr w:type="gramStart"/>
      <w:r w:rsidRPr="008226C5">
        <w:t>N;</w:t>
      </w:r>
      <w:proofErr w:type="gramEnd"/>
    </w:p>
    <w:p w14:paraId="2924F3AC"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09A4DA70"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OPEN C1(&amp;N</w:t>
      </w:r>
      <w:proofErr w:type="gramStart"/>
      <w:r w:rsidRPr="008226C5">
        <w:t>);</w:t>
      </w:r>
      <w:proofErr w:type="gramEnd"/>
    </w:p>
    <w:p w14:paraId="145CC312"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LOOP</w:t>
      </w:r>
    </w:p>
    <w:p w14:paraId="45B44ED9"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r w:rsidRPr="008226C5">
        <w:tab/>
        <w:t xml:space="preserve">FETCH C1 INTO </w:t>
      </w:r>
      <w:proofErr w:type="gramStart"/>
      <w:r w:rsidRPr="008226C5">
        <w:t>E;</w:t>
      </w:r>
      <w:proofErr w:type="gramEnd"/>
    </w:p>
    <w:p w14:paraId="3141B559"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r w:rsidRPr="008226C5">
        <w:tab/>
        <w:t>EXIT WHEN C1%</w:t>
      </w:r>
      <w:proofErr w:type="gramStart"/>
      <w:r w:rsidRPr="008226C5">
        <w:t>NOTFOUND;</w:t>
      </w:r>
      <w:proofErr w:type="gramEnd"/>
    </w:p>
    <w:p w14:paraId="40D6DAFE"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S:=</w:t>
      </w:r>
      <w:proofErr w:type="gramEnd"/>
      <w:r w:rsidRPr="008226C5">
        <w:t>S+</w:t>
      </w:r>
      <w:proofErr w:type="gramStart"/>
      <w:r w:rsidRPr="008226C5">
        <w:t>E;</w:t>
      </w:r>
      <w:proofErr w:type="gramEnd"/>
    </w:p>
    <w:p w14:paraId="0D9C1CF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390EF4C9"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DBMS_OUTPUT.PUT_LINE(S</w:t>
      </w:r>
      <w:proofErr w:type="gramStart"/>
      <w:r w:rsidRPr="008226C5">
        <w:t>);</w:t>
      </w:r>
      <w:proofErr w:type="gramEnd"/>
    </w:p>
    <w:p w14:paraId="0DD19572"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CLOSE </w:t>
      </w:r>
      <w:proofErr w:type="gramStart"/>
      <w:r w:rsidRPr="008226C5">
        <w:t>C1;</w:t>
      </w:r>
      <w:proofErr w:type="gramEnd"/>
    </w:p>
    <w:p w14:paraId="3C5EE266"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END;</w:t>
      </w:r>
      <w:proofErr w:type="gramEnd"/>
    </w:p>
    <w:p w14:paraId="3C4EC1F7" w14:textId="77777777" w:rsidR="00994BB7" w:rsidRPr="008226C5" w:rsidRDefault="00994BB7" w:rsidP="00911CB7">
      <w:pPr>
        <w:spacing w:after="0" w:line="240" w:lineRule="auto"/>
      </w:pPr>
    </w:p>
    <w:p w14:paraId="1F202E6F" w14:textId="3E0AB857" w:rsidR="00911CB7" w:rsidRPr="008226C5" w:rsidRDefault="00911CB7" w:rsidP="00911CB7">
      <w:pPr>
        <w:spacing w:after="0" w:line="240" w:lineRule="auto"/>
      </w:pPr>
      <w:r w:rsidRPr="008226C5">
        <w:t>With Cursor FOR Loop</w:t>
      </w:r>
    </w:p>
    <w:p w14:paraId="57DE98C7"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1197DCF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S </w:t>
      </w:r>
      <w:proofErr w:type="gramStart"/>
      <w:r w:rsidRPr="008226C5">
        <w:t>NUMBER(</w:t>
      </w:r>
      <w:proofErr w:type="gramEnd"/>
      <w:r w:rsidRPr="008226C5">
        <w:t>5</w:t>
      </w:r>
      <w:proofErr w:type="gramStart"/>
      <w:r w:rsidRPr="008226C5">
        <w:t>):=0;</w:t>
      </w:r>
      <w:proofErr w:type="gramEnd"/>
    </w:p>
    <w:p w14:paraId="0A03CA7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CURSOR C1(N NUMBER) IS SELECT SAL FROM </w:t>
      </w:r>
      <w:proofErr w:type="gramStart"/>
      <w:r w:rsidRPr="008226C5">
        <w:t>EMP  WHERE</w:t>
      </w:r>
      <w:proofErr w:type="gramEnd"/>
      <w:r w:rsidRPr="008226C5">
        <w:t xml:space="preserve"> ROWNUM&lt;=</w:t>
      </w:r>
      <w:proofErr w:type="gramStart"/>
      <w:r w:rsidRPr="008226C5">
        <w:t>N;</w:t>
      </w:r>
      <w:proofErr w:type="gramEnd"/>
    </w:p>
    <w:p w14:paraId="4E7A1011"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3BC72CCD"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FOR REC IN C1(&amp;N) LOOP</w:t>
      </w:r>
    </w:p>
    <w:p w14:paraId="630E7908"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S:=</w:t>
      </w:r>
      <w:proofErr w:type="gramEnd"/>
      <w:r w:rsidRPr="008226C5">
        <w:t>S+</w:t>
      </w:r>
      <w:proofErr w:type="gramStart"/>
      <w:r w:rsidRPr="008226C5">
        <w:t>REC.SAL;</w:t>
      </w:r>
      <w:proofErr w:type="gramEnd"/>
    </w:p>
    <w:p w14:paraId="3D460977"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42E5E0BD"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DBMS_OUTPUT.PUT_LINE(S</w:t>
      </w:r>
      <w:proofErr w:type="gramStart"/>
      <w:r w:rsidRPr="008226C5">
        <w:t>);</w:t>
      </w:r>
      <w:proofErr w:type="gramEnd"/>
    </w:p>
    <w:p w14:paraId="07EB8995" w14:textId="77777777" w:rsidR="00911CB7" w:rsidRPr="008226C5" w:rsidRDefault="00911CB7" w:rsidP="00994BB7">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7209C136" w14:textId="77777777" w:rsidR="00911CB7" w:rsidRPr="008226C5" w:rsidRDefault="00911CB7" w:rsidP="00911CB7">
      <w:pPr>
        <w:spacing w:after="0" w:line="240" w:lineRule="auto"/>
      </w:pPr>
    </w:p>
    <w:p w14:paraId="7B463BA2" w14:textId="77777777" w:rsidR="00911CB7" w:rsidRPr="008226C5" w:rsidRDefault="00911CB7" w:rsidP="00911CB7">
      <w:pPr>
        <w:spacing w:after="0" w:line="240" w:lineRule="auto"/>
      </w:pPr>
    </w:p>
    <w:p w14:paraId="506AC257" w14:textId="77777777" w:rsidR="00911CB7" w:rsidRPr="008226C5" w:rsidRDefault="00911CB7" w:rsidP="00911CB7">
      <w:pPr>
        <w:spacing w:after="0" w:line="240" w:lineRule="auto"/>
      </w:pPr>
    </w:p>
    <w:p w14:paraId="60E47345" w14:textId="11093AED" w:rsidR="008D5626" w:rsidRPr="008226C5" w:rsidRDefault="008D5626" w:rsidP="008D5626">
      <w:pPr>
        <w:spacing w:after="0" w:line="240" w:lineRule="auto"/>
      </w:pPr>
    </w:p>
    <w:p w14:paraId="2A2644C8" w14:textId="1929665B" w:rsidR="00907801" w:rsidRPr="008226C5" w:rsidRDefault="00907801" w:rsidP="008D5626">
      <w:pPr>
        <w:spacing w:after="0" w:line="240" w:lineRule="auto"/>
      </w:pPr>
    </w:p>
    <w:p w14:paraId="53768404" w14:textId="77777777" w:rsidR="00907801" w:rsidRPr="008226C5" w:rsidRDefault="00907801" w:rsidP="008226C5">
      <w:pPr>
        <w:shd w:val="clear" w:color="auto" w:fill="000000" w:themeFill="text1"/>
        <w:spacing w:after="0" w:line="240" w:lineRule="auto"/>
      </w:pPr>
      <w:r w:rsidRPr="008226C5">
        <w:lastRenderedPageBreak/>
        <w:t>Sub Programs, Functions and Procedures</w:t>
      </w:r>
    </w:p>
    <w:p w14:paraId="11B240E9" w14:textId="77777777" w:rsidR="00907801" w:rsidRPr="008226C5" w:rsidRDefault="00907801" w:rsidP="00907801">
      <w:pPr>
        <w:spacing w:after="0" w:line="240" w:lineRule="auto"/>
      </w:pPr>
    </w:p>
    <w:p w14:paraId="71801A90" w14:textId="77777777" w:rsidR="00907801" w:rsidRPr="008226C5" w:rsidRDefault="00907801" w:rsidP="00907801">
      <w:pPr>
        <w:spacing w:after="0" w:line="240" w:lineRule="auto"/>
      </w:pPr>
      <w:r w:rsidRPr="008226C5">
        <w:t>Subprograms are named PL/SQL blocks that can take parameters and can be invoked. Subprograms allow the decomposition of a program into logical units. These logical units can be used as building blocks to create complete application programs.</w:t>
      </w:r>
    </w:p>
    <w:p w14:paraId="5A87F44E" w14:textId="77777777" w:rsidR="00907801" w:rsidRPr="008226C5" w:rsidRDefault="00907801" w:rsidP="00907801">
      <w:pPr>
        <w:spacing w:after="0" w:line="240" w:lineRule="auto"/>
      </w:pPr>
    </w:p>
    <w:p w14:paraId="2CB4470D" w14:textId="77777777" w:rsidR="00907801" w:rsidRPr="008226C5" w:rsidRDefault="00907801" w:rsidP="00907801">
      <w:pPr>
        <w:spacing w:after="0" w:line="240" w:lineRule="auto"/>
        <w:rPr>
          <w:b/>
          <w:bCs/>
        </w:rPr>
      </w:pPr>
      <w:r w:rsidRPr="008226C5">
        <w:rPr>
          <w:b/>
          <w:bCs/>
        </w:rPr>
        <w:t>Types of Subprograms</w:t>
      </w:r>
    </w:p>
    <w:p w14:paraId="1B169B16" w14:textId="77777777" w:rsidR="00907801" w:rsidRPr="008226C5" w:rsidRDefault="00907801" w:rsidP="00907801">
      <w:pPr>
        <w:spacing w:after="0" w:line="240" w:lineRule="auto"/>
      </w:pPr>
    </w:p>
    <w:p w14:paraId="4D485AE8" w14:textId="77777777" w:rsidR="00907801" w:rsidRPr="008226C5" w:rsidRDefault="00907801" w:rsidP="00907801">
      <w:pPr>
        <w:spacing w:after="0" w:line="240" w:lineRule="auto"/>
      </w:pPr>
      <w:r w:rsidRPr="008226C5">
        <w:t>PL/SQL has two types of subprograms:</w:t>
      </w:r>
    </w:p>
    <w:p w14:paraId="4AB96AF1" w14:textId="77777777" w:rsidR="00907801" w:rsidRPr="008226C5" w:rsidRDefault="00907801" w:rsidP="00907801">
      <w:pPr>
        <w:pStyle w:val="ListParagraph"/>
        <w:numPr>
          <w:ilvl w:val="0"/>
          <w:numId w:val="21"/>
        </w:numPr>
        <w:spacing w:after="0" w:line="240" w:lineRule="auto"/>
      </w:pPr>
      <w:r w:rsidRPr="008226C5">
        <w:t>Procedures</w:t>
      </w:r>
    </w:p>
    <w:p w14:paraId="673D2DCA" w14:textId="77777777" w:rsidR="00907801" w:rsidRPr="008226C5" w:rsidRDefault="00907801" w:rsidP="00907801">
      <w:pPr>
        <w:pStyle w:val="ListParagraph"/>
        <w:numPr>
          <w:ilvl w:val="0"/>
          <w:numId w:val="21"/>
        </w:numPr>
        <w:spacing w:after="0" w:line="240" w:lineRule="auto"/>
      </w:pPr>
      <w:r w:rsidRPr="008226C5">
        <w:t>Functions</w:t>
      </w:r>
    </w:p>
    <w:p w14:paraId="31128676" w14:textId="77777777" w:rsidR="00907801" w:rsidRPr="008226C5" w:rsidRDefault="00907801" w:rsidP="00907801">
      <w:pPr>
        <w:spacing w:after="0" w:line="240" w:lineRule="auto"/>
      </w:pPr>
    </w:p>
    <w:p w14:paraId="2EBD1BCF" w14:textId="77777777" w:rsidR="00907801" w:rsidRPr="008226C5" w:rsidRDefault="00907801" w:rsidP="00907801">
      <w:pPr>
        <w:spacing w:after="0" w:line="240" w:lineRule="auto"/>
      </w:pPr>
      <w:r w:rsidRPr="008226C5">
        <w:t>Generally, we use a procedure to perform an action and a function to compute a value. Like unnamed or anonymous PL/SQL blocks, subprograms have a declarative part, an executable part, and an optional exception-handling part. Anonymous block provides specific operations but cannot accept or return values as in procedures or functions. Subprograms may be further classified as local and stored type.</w:t>
      </w:r>
    </w:p>
    <w:p w14:paraId="27E09DDB" w14:textId="77777777" w:rsidR="00907801" w:rsidRPr="008226C5" w:rsidRDefault="00907801" w:rsidP="00907801">
      <w:pPr>
        <w:spacing w:after="0" w:line="240" w:lineRule="auto"/>
      </w:pPr>
    </w:p>
    <w:p w14:paraId="6F14A33D" w14:textId="77777777" w:rsidR="00907801" w:rsidRPr="008226C5" w:rsidRDefault="00907801" w:rsidP="00907801">
      <w:pPr>
        <w:spacing w:after="0" w:line="240" w:lineRule="auto"/>
        <w:rPr>
          <w:b/>
          <w:bCs/>
        </w:rPr>
      </w:pPr>
      <w:r w:rsidRPr="008226C5">
        <w:rPr>
          <w:b/>
          <w:bCs/>
        </w:rPr>
        <w:t>Local Subprograms</w:t>
      </w:r>
    </w:p>
    <w:p w14:paraId="4762C613" w14:textId="77777777" w:rsidR="00907801" w:rsidRPr="008226C5" w:rsidRDefault="00907801" w:rsidP="00907801">
      <w:pPr>
        <w:spacing w:after="0" w:line="240" w:lineRule="auto"/>
      </w:pPr>
      <w:r w:rsidRPr="008226C5">
        <w:t>Such procedures and functions are local to the PL/SQL module, which contains it. They can be created in the declarative section of the PL/SQL module, local to the module. The local module can be called anywhere in the module’s execution section.</w:t>
      </w:r>
    </w:p>
    <w:p w14:paraId="33559308" w14:textId="77777777" w:rsidR="00907801" w:rsidRPr="008226C5" w:rsidRDefault="00907801" w:rsidP="00907801">
      <w:pPr>
        <w:spacing w:after="0" w:line="240" w:lineRule="auto"/>
      </w:pPr>
    </w:p>
    <w:p w14:paraId="74F6625C" w14:textId="77777777" w:rsidR="00907801" w:rsidRPr="008226C5" w:rsidRDefault="00907801" w:rsidP="00907801">
      <w:pPr>
        <w:spacing w:after="0" w:line="240" w:lineRule="auto"/>
        <w:rPr>
          <w:b/>
          <w:bCs/>
        </w:rPr>
      </w:pPr>
      <w:r w:rsidRPr="008226C5">
        <w:rPr>
          <w:b/>
          <w:bCs/>
        </w:rPr>
        <w:t>Stored Subprograms</w:t>
      </w:r>
    </w:p>
    <w:p w14:paraId="457A7A5B" w14:textId="77777777" w:rsidR="00907801" w:rsidRPr="008226C5" w:rsidRDefault="00907801" w:rsidP="00907801">
      <w:pPr>
        <w:spacing w:after="0" w:line="240" w:lineRule="auto"/>
      </w:pPr>
      <w:r w:rsidRPr="008226C5">
        <w:t>A stored procedure or function is a named PL/SQL code block that has been compiled and stored in one of the Oracle engine’s systems tables. Stored Procedures and Functions are stored in the Oracle database. They are invoked or called by any the PL/SQL block that appears within an application. Before the procedure or function is stored, the Oracle engine parses and compiles the procedure or function. The Oracle engine compiles the PL/SQL code block.</w:t>
      </w:r>
    </w:p>
    <w:p w14:paraId="06B4C709" w14:textId="77777777" w:rsidR="00907801" w:rsidRPr="008226C5" w:rsidRDefault="00907801" w:rsidP="00907801">
      <w:pPr>
        <w:spacing w:after="0" w:line="240" w:lineRule="auto"/>
      </w:pPr>
    </w:p>
    <w:p w14:paraId="60444CCE" w14:textId="77777777" w:rsidR="00907801" w:rsidRPr="008226C5" w:rsidRDefault="00907801" w:rsidP="00907801">
      <w:pPr>
        <w:spacing w:after="0" w:line="240" w:lineRule="auto"/>
      </w:pPr>
      <w:proofErr w:type="spellStart"/>
      <w:proofErr w:type="gramStart"/>
      <w:r w:rsidRPr="008226C5">
        <w:t>Note:If</w:t>
      </w:r>
      <w:proofErr w:type="spellEnd"/>
      <w:proofErr w:type="gramEnd"/>
      <w:r w:rsidRPr="008226C5">
        <w:t xml:space="preserve"> an error occurs during the compilation of the procedure or function, an invalid procedure or function is created. The Oracle engine displays a message after creation that the procedure or function was created with compilation errors. It does not display the errors.  These errors can be viewed using the select statement:</w:t>
      </w:r>
    </w:p>
    <w:p w14:paraId="2E9E10CE" w14:textId="77777777" w:rsidR="00907801" w:rsidRPr="008226C5" w:rsidRDefault="00907801" w:rsidP="00907801">
      <w:pPr>
        <w:pBdr>
          <w:top w:val="single" w:sz="4" w:space="1" w:color="0070C0"/>
          <w:left w:val="single" w:sz="4" w:space="4" w:color="0070C0"/>
          <w:bottom w:val="single" w:sz="4" w:space="1" w:color="0070C0"/>
          <w:right w:val="single" w:sz="4" w:space="4" w:color="0070C0"/>
        </w:pBdr>
        <w:spacing w:after="0" w:line="240" w:lineRule="auto"/>
      </w:pPr>
      <w:r w:rsidRPr="008226C5">
        <w:t xml:space="preserve">SELECT *FROM </w:t>
      </w:r>
      <w:proofErr w:type="spellStart"/>
      <w:r w:rsidRPr="008226C5">
        <w:t>user_</w:t>
      </w:r>
      <w:proofErr w:type="gramStart"/>
      <w:r w:rsidRPr="008226C5">
        <w:t>errors</w:t>
      </w:r>
      <w:proofErr w:type="spellEnd"/>
      <w:r w:rsidRPr="008226C5">
        <w:t>;</w:t>
      </w:r>
      <w:proofErr w:type="gramEnd"/>
    </w:p>
    <w:p w14:paraId="71CFAF2B" w14:textId="77777777" w:rsidR="00907801" w:rsidRPr="008226C5" w:rsidRDefault="00907801" w:rsidP="00907801">
      <w:pPr>
        <w:spacing w:after="0" w:line="240" w:lineRule="auto"/>
      </w:pPr>
    </w:p>
    <w:p w14:paraId="0F625481" w14:textId="77777777" w:rsidR="00825AAC" w:rsidRPr="008226C5" w:rsidRDefault="00907801" w:rsidP="00907801">
      <w:pPr>
        <w:spacing w:after="0" w:line="240" w:lineRule="auto"/>
      </w:pPr>
      <w:r w:rsidRPr="008226C5">
        <w:t xml:space="preserve">Or </w:t>
      </w:r>
    </w:p>
    <w:p w14:paraId="00F76CBB" w14:textId="6CDA57AC" w:rsidR="00907801" w:rsidRPr="008226C5" w:rsidRDefault="00907801" w:rsidP="00825AAC">
      <w:pPr>
        <w:pBdr>
          <w:top w:val="single" w:sz="4" w:space="1" w:color="auto"/>
          <w:left w:val="single" w:sz="4" w:space="4" w:color="auto"/>
          <w:bottom w:val="single" w:sz="4" w:space="1" w:color="auto"/>
          <w:right w:val="single" w:sz="4" w:space="4" w:color="auto"/>
        </w:pBdr>
        <w:spacing w:after="0" w:line="240" w:lineRule="auto"/>
      </w:pPr>
      <w:r w:rsidRPr="008226C5">
        <w:t xml:space="preserve">Show </w:t>
      </w:r>
      <w:proofErr w:type="gramStart"/>
      <w:r w:rsidRPr="008226C5">
        <w:t>errors;</w:t>
      </w:r>
      <w:proofErr w:type="gramEnd"/>
    </w:p>
    <w:p w14:paraId="32303EDA" w14:textId="77777777" w:rsidR="00907801" w:rsidRPr="008226C5" w:rsidRDefault="00907801" w:rsidP="00907801">
      <w:pPr>
        <w:spacing w:after="0" w:line="240" w:lineRule="auto"/>
      </w:pPr>
    </w:p>
    <w:p w14:paraId="7FE7EE72" w14:textId="477FFBE8" w:rsidR="00907801" w:rsidRPr="008226C5" w:rsidRDefault="00907801" w:rsidP="00907801">
      <w:pPr>
        <w:spacing w:after="0" w:line="240" w:lineRule="auto"/>
        <w:rPr>
          <w:b/>
          <w:bCs/>
        </w:rPr>
      </w:pPr>
      <w:r w:rsidRPr="008226C5">
        <w:rPr>
          <w:b/>
          <w:bCs/>
        </w:rPr>
        <w:t>Advantages of Subprograms</w:t>
      </w:r>
    </w:p>
    <w:p w14:paraId="7FB38B47" w14:textId="77777777" w:rsidR="00907801" w:rsidRPr="008226C5" w:rsidRDefault="00907801" w:rsidP="002E3B2B">
      <w:pPr>
        <w:pStyle w:val="ListParagraph"/>
        <w:numPr>
          <w:ilvl w:val="0"/>
          <w:numId w:val="22"/>
        </w:numPr>
        <w:spacing w:after="0" w:line="240" w:lineRule="auto"/>
      </w:pPr>
      <w:r w:rsidRPr="008226C5">
        <w:t>Extensibility: Allows the creation of new program modules without affecting existing program modules.</w:t>
      </w:r>
    </w:p>
    <w:p w14:paraId="788A454C" w14:textId="77777777" w:rsidR="00907801" w:rsidRPr="008226C5" w:rsidRDefault="00907801" w:rsidP="002E3B2B">
      <w:pPr>
        <w:pStyle w:val="ListParagraph"/>
        <w:numPr>
          <w:ilvl w:val="0"/>
          <w:numId w:val="22"/>
        </w:numPr>
        <w:spacing w:after="0" w:line="240" w:lineRule="auto"/>
      </w:pPr>
      <w:r w:rsidRPr="008226C5">
        <w:t>Modularity: Allows breaking a program down into manageable, well-defined logic modules. Each unit provides specific services in a program. This supports the top-down design and the stepwise refinement approach to problem-solving.</w:t>
      </w:r>
    </w:p>
    <w:p w14:paraId="473AF5B9" w14:textId="77777777" w:rsidR="00907801" w:rsidRPr="008226C5" w:rsidRDefault="00907801" w:rsidP="002E3B2B">
      <w:pPr>
        <w:pStyle w:val="ListParagraph"/>
        <w:numPr>
          <w:ilvl w:val="0"/>
          <w:numId w:val="22"/>
        </w:numPr>
        <w:spacing w:after="0" w:line="240" w:lineRule="auto"/>
      </w:pPr>
      <w:r w:rsidRPr="008226C5">
        <w:t>Reusability:  Allows the creation of subprograms that can be used by many applications.</w:t>
      </w:r>
    </w:p>
    <w:p w14:paraId="4041C594" w14:textId="77777777" w:rsidR="00907801" w:rsidRPr="008226C5" w:rsidRDefault="00907801" w:rsidP="002E3B2B">
      <w:pPr>
        <w:pStyle w:val="ListParagraph"/>
        <w:numPr>
          <w:ilvl w:val="0"/>
          <w:numId w:val="22"/>
        </w:numPr>
        <w:spacing w:after="0" w:line="240" w:lineRule="auto"/>
      </w:pPr>
      <w:r w:rsidRPr="008226C5">
        <w:t>Maintainability: Modularity and reusability lead to easier maintenance and enhancement.</w:t>
      </w:r>
    </w:p>
    <w:p w14:paraId="29076C72" w14:textId="77777777" w:rsidR="00907801" w:rsidRPr="008226C5" w:rsidRDefault="00907801" w:rsidP="002E3B2B">
      <w:pPr>
        <w:pStyle w:val="ListParagraph"/>
        <w:numPr>
          <w:ilvl w:val="0"/>
          <w:numId w:val="22"/>
        </w:numPr>
        <w:spacing w:after="0" w:line="240" w:lineRule="auto"/>
      </w:pPr>
      <w:r w:rsidRPr="008226C5">
        <w:t>Abstraction: Subprograms provide abstraction because, during use of subprograms, we must know what they do, not how they work. Therefore, we can design applications from the top down without worrying about implementation details.</w:t>
      </w:r>
    </w:p>
    <w:p w14:paraId="28C45388" w14:textId="77777777" w:rsidR="00907801" w:rsidRPr="008226C5" w:rsidRDefault="00907801" w:rsidP="002E3B2B">
      <w:pPr>
        <w:pStyle w:val="ListParagraph"/>
        <w:numPr>
          <w:ilvl w:val="0"/>
          <w:numId w:val="22"/>
        </w:numPr>
        <w:spacing w:after="0" w:line="240" w:lineRule="auto"/>
      </w:pPr>
      <w:r w:rsidRPr="008226C5">
        <w:t>Dummy Subprograms (Stubs): It allows deferring the definition of procedures and functions until we test and debug the main program.</w:t>
      </w:r>
    </w:p>
    <w:p w14:paraId="0EC55F67" w14:textId="77777777" w:rsidR="00907801" w:rsidRPr="008226C5" w:rsidRDefault="00907801" w:rsidP="00907801">
      <w:pPr>
        <w:spacing w:after="0" w:line="240" w:lineRule="auto"/>
      </w:pPr>
    </w:p>
    <w:p w14:paraId="44E9A179" w14:textId="77777777" w:rsidR="00907801" w:rsidRPr="008226C5" w:rsidRDefault="00907801" w:rsidP="00907801">
      <w:pPr>
        <w:spacing w:after="0" w:line="240" w:lineRule="auto"/>
      </w:pPr>
    </w:p>
    <w:p w14:paraId="6D80E51B" w14:textId="088AD250" w:rsidR="00907801" w:rsidRPr="008226C5" w:rsidRDefault="00907801" w:rsidP="00907801">
      <w:pPr>
        <w:spacing w:after="0" w:line="240" w:lineRule="auto"/>
        <w:rPr>
          <w:b/>
          <w:bCs/>
        </w:rPr>
      </w:pPr>
      <w:r w:rsidRPr="008226C5">
        <w:rPr>
          <w:b/>
          <w:bCs/>
        </w:rPr>
        <w:t>Difference between Procedure and Function</w:t>
      </w:r>
    </w:p>
    <w:p w14:paraId="04E23EE3" w14:textId="77777777" w:rsidR="00907801" w:rsidRPr="008226C5" w:rsidRDefault="00907801" w:rsidP="00907801">
      <w:pPr>
        <w:spacing w:after="0" w:line="240" w:lineRule="auto"/>
      </w:pPr>
      <w:r w:rsidRPr="008226C5">
        <w:t>The comparison between procedure and function is indicated in the following table:</w:t>
      </w:r>
    </w:p>
    <w:p w14:paraId="76934A87" w14:textId="2FD137DC" w:rsidR="00907801" w:rsidRPr="008226C5" w:rsidRDefault="002E3B2B" w:rsidP="002E3B2B">
      <w:pPr>
        <w:spacing w:after="0" w:line="240" w:lineRule="auto"/>
        <w:jc w:val="center"/>
      </w:pPr>
      <w:r w:rsidRPr="008226C5">
        <w:rPr>
          <w:noProof/>
        </w:rPr>
        <w:drawing>
          <wp:inline distT="0" distB="0" distL="0" distR="0" wp14:anchorId="68491E15" wp14:editId="6CE888B3">
            <wp:extent cx="5734050" cy="3124200"/>
            <wp:effectExtent l="0" t="0" r="0" b="0"/>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124200"/>
                    </a:xfrm>
                    <a:prstGeom prst="rect">
                      <a:avLst/>
                    </a:prstGeom>
                    <a:noFill/>
                    <a:ln>
                      <a:noFill/>
                    </a:ln>
                  </pic:spPr>
                </pic:pic>
              </a:graphicData>
            </a:graphic>
          </wp:inline>
        </w:drawing>
      </w:r>
    </w:p>
    <w:p w14:paraId="0B9F0280" w14:textId="77777777" w:rsidR="00907801" w:rsidRPr="008226C5" w:rsidRDefault="00907801" w:rsidP="00907801">
      <w:pPr>
        <w:spacing w:after="0" w:line="240" w:lineRule="auto"/>
      </w:pPr>
    </w:p>
    <w:p w14:paraId="6E2F99E0" w14:textId="77777777" w:rsidR="00907801" w:rsidRPr="008226C5" w:rsidRDefault="00907801" w:rsidP="00907801">
      <w:pPr>
        <w:spacing w:after="0" w:line="240" w:lineRule="auto"/>
      </w:pPr>
      <w:r w:rsidRPr="008226C5">
        <w:t>Procedures and functions both have a declarative part, an executable part and an exception-handling part.</w:t>
      </w:r>
    </w:p>
    <w:p w14:paraId="332F1B1D" w14:textId="77777777" w:rsidR="00907801" w:rsidRPr="008226C5" w:rsidRDefault="00907801" w:rsidP="00907801">
      <w:pPr>
        <w:spacing w:after="0" w:line="240" w:lineRule="auto"/>
      </w:pPr>
    </w:p>
    <w:p w14:paraId="31300160" w14:textId="0858BE14" w:rsidR="00907801" w:rsidRPr="008226C5" w:rsidRDefault="00907801" w:rsidP="00907801">
      <w:pPr>
        <w:spacing w:after="0" w:line="240" w:lineRule="auto"/>
        <w:rPr>
          <w:b/>
          <w:bCs/>
        </w:rPr>
      </w:pPr>
      <w:r w:rsidRPr="008226C5">
        <w:rPr>
          <w:b/>
          <w:bCs/>
        </w:rPr>
        <w:t>Parts of Functions and Procedures</w:t>
      </w:r>
    </w:p>
    <w:p w14:paraId="19B1918D" w14:textId="77777777" w:rsidR="00907801" w:rsidRPr="008226C5" w:rsidRDefault="00907801" w:rsidP="00907801">
      <w:pPr>
        <w:spacing w:after="0" w:line="240" w:lineRule="auto"/>
      </w:pPr>
      <w:r w:rsidRPr="008226C5">
        <w:t>Procedures and Functions are made up of:</w:t>
      </w:r>
    </w:p>
    <w:p w14:paraId="6F504279" w14:textId="77777777" w:rsidR="00907801" w:rsidRPr="008226C5" w:rsidRDefault="00907801" w:rsidP="002E3B2B">
      <w:pPr>
        <w:pStyle w:val="ListParagraph"/>
        <w:numPr>
          <w:ilvl w:val="0"/>
          <w:numId w:val="23"/>
        </w:numPr>
        <w:spacing w:after="0" w:line="240" w:lineRule="auto"/>
      </w:pPr>
      <w:r w:rsidRPr="008226C5">
        <w:t>A declarative part.</w:t>
      </w:r>
    </w:p>
    <w:p w14:paraId="770FBAF4" w14:textId="77777777" w:rsidR="00907801" w:rsidRPr="008226C5" w:rsidRDefault="00907801" w:rsidP="002E3B2B">
      <w:pPr>
        <w:pStyle w:val="ListParagraph"/>
        <w:numPr>
          <w:ilvl w:val="0"/>
          <w:numId w:val="23"/>
        </w:numPr>
        <w:spacing w:after="0" w:line="240" w:lineRule="auto"/>
      </w:pPr>
      <w:r w:rsidRPr="008226C5">
        <w:t>An executable part, and</w:t>
      </w:r>
    </w:p>
    <w:p w14:paraId="3196341E" w14:textId="77777777" w:rsidR="00907801" w:rsidRPr="008226C5" w:rsidRDefault="00907801" w:rsidP="002E3B2B">
      <w:pPr>
        <w:pStyle w:val="ListParagraph"/>
        <w:numPr>
          <w:ilvl w:val="0"/>
          <w:numId w:val="23"/>
        </w:numPr>
        <w:spacing w:after="0" w:line="240" w:lineRule="auto"/>
      </w:pPr>
      <w:r w:rsidRPr="008226C5">
        <w:t>An optional exception-handling part.</w:t>
      </w:r>
    </w:p>
    <w:p w14:paraId="6A5A3BC3" w14:textId="77777777" w:rsidR="00907801" w:rsidRPr="008226C5" w:rsidRDefault="00907801" w:rsidP="00907801">
      <w:pPr>
        <w:spacing w:after="0" w:line="240" w:lineRule="auto"/>
      </w:pPr>
    </w:p>
    <w:p w14:paraId="22B39204" w14:textId="77777777" w:rsidR="00907801" w:rsidRPr="008226C5" w:rsidRDefault="00907801" w:rsidP="002E3B2B">
      <w:pPr>
        <w:spacing w:after="0" w:line="240" w:lineRule="auto"/>
        <w:ind w:left="360"/>
        <w:rPr>
          <w:b/>
          <w:bCs/>
        </w:rPr>
      </w:pPr>
      <w:r w:rsidRPr="008226C5">
        <w:rPr>
          <w:b/>
          <w:bCs/>
        </w:rPr>
        <w:t>Declarative part</w:t>
      </w:r>
    </w:p>
    <w:p w14:paraId="2A4B00A8" w14:textId="77777777" w:rsidR="00907801" w:rsidRPr="008226C5" w:rsidRDefault="00907801" w:rsidP="002E3B2B">
      <w:pPr>
        <w:spacing w:after="0" w:line="240" w:lineRule="auto"/>
        <w:ind w:left="360"/>
      </w:pPr>
      <w:r w:rsidRPr="008226C5">
        <w:t>The declarative part is used to declare constants, variables, exceptions, and subprograms. These objects are local to the procedure or function. The objects become invalid once the user exits from the procedure or the function.</w:t>
      </w:r>
    </w:p>
    <w:p w14:paraId="1A650034" w14:textId="77777777" w:rsidR="00907801" w:rsidRPr="008226C5" w:rsidRDefault="00907801" w:rsidP="002E3B2B">
      <w:pPr>
        <w:spacing w:after="0" w:line="240" w:lineRule="auto"/>
        <w:ind w:left="360"/>
      </w:pPr>
    </w:p>
    <w:p w14:paraId="2FC59632" w14:textId="77777777" w:rsidR="00907801" w:rsidRPr="008226C5" w:rsidRDefault="00907801" w:rsidP="002E3B2B">
      <w:pPr>
        <w:spacing w:after="0" w:line="240" w:lineRule="auto"/>
        <w:ind w:left="360"/>
        <w:rPr>
          <w:b/>
          <w:bCs/>
        </w:rPr>
      </w:pPr>
      <w:r w:rsidRPr="008226C5">
        <w:rPr>
          <w:b/>
          <w:bCs/>
        </w:rPr>
        <w:t>Executable part</w:t>
      </w:r>
    </w:p>
    <w:p w14:paraId="3FC9B3E9" w14:textId="77777777" w:rsidR="00907801" w:rsidRPr="008226C5" w:rsidRDefault="00907801" w:rsidP="002E3B2B">
      <w:pPr>
        <w:spacing w:after="0" w:line="240" w:lineRule="auto"/>
        <w:ind w:left="360"/>
      </w:pPr>
      <w:r w:rsidRPr="008226C5">
        <w:t xml:space="preserve">It is a compulsory part, which is used to perform actions. Variables declared are </w:t>
      </w:r>
      <w:proofErr w:type="gramStart"/>
      <w:r w:rsidRPr="008226C5">
        <w:t>put to use</w:t>
      </w:r>
      <w:proofErr w:type="gramEnd"/>
      <w:r w:rsidRPr="008226C5">
        <w:t xml:space="preserve"> in this block. The executable part is a PL/SQL block consisting of SQL and PL/SQL statements that assign values to control execution and manipulate data. The data that is to be </w:t>
      </w:r>
      <w:proofErr w:type="gramStart"/>
      <w:r w:rsidRPr="008226C5">
        <w:t>returned back</w:t>
      </w:r>
      <w:proofErr w:type="gramEnd"/>
      <w:r w:rsidRPr="008226C5">
        <w:t xml:space="preserve"> to the calling environment is also returned from here.</w:t>
      </w:r>
    </w:p>
    <w:p w14:paraId="3807C3EB" w14:textId="77777777" w:rsidR="00907801" w:rsidRPr="008226C5" w:rsidRDefault="00907801" w:rsidP="002E3B2B">
      <w:pPr>
        <w:spacing w:after="0" w:line="240" w:lineRule="auto"/>
        <w:ind w:left="360"/>
      </w:pPr>
    </w:p>
    <w:p w14:paraId="1CF3D2C8" w14:textId="77777777" w:rsidR="00907801" w:rsidRPr="008226C5" w:rsidRDefault="00907801" w:rsidP="002E3B2B">
      <w:pPr>
        <w:spacing w:after="0" w:line="240" w:lineRule="auto"/>
        <w:ind w:left="360"/>
        <w:rPr>
          <w:b/>
          <w:bCs/>
        </w:rPr>
      </w:pPr>
      <w:r w:rsidRPr="008226C5">
        <w:rPr>
          <w:b/>
          <w:bCs/>
        </w:rPr>
        <w:t>Exception handling part</w:t>
      </w:r>
    </w:p>
    <w:p w14:paraId="3F65708B" w14:textId="77777777" w:rsidR="00907801" w:rsidRPr="008226C5" w:rsidRDefault="00907801" w:rsidP="002E3B2B">
      <w:pPr>
        <w:spacing w:after="0" w:line="240" w:lineRule="auto"/>
        <w:ind w:left="360"/>
      </w:pPr>
      <w:r w:rsidRPr="008226C5">
        <w:t>It is an optional part to handle the errors raised during the execution of code in the executable part. We cannot transfer the flow or execution from the Exception Handling part to the Executable part.</w:t>
      </w:r>
    </w:p>
    <w:p w14:paraId="319B5AAA" w14:textId="32F3879C" w:rsidR="00907801" w:rsidRPr="008226C5" w:rsidRDefault="00907801" w:rsidP="00907801">
      <w:pPr>
        <w:spacing w:after="0" w:line="240" w:lineRule="auto"/>
      </w:pPr>
    </w:p>
    <w:p w14:paraId="43A629CA" w14:textId="589DF41C" w:rsidR="002E3B2B" w:rsidRPr="008226C5" w:rsidRDefault="002E3B2B" w:rsidP="00907801">
      <w:pPr>
        <w:spacing w:after="0" w:line="240" w:lineRule="auto"/>
      </w:pPr>
    </w:p>
    <w:p w14:paraId="3EAACC2F" w14:textId="39680423" w:rsidR="002E3B2B" w:rsidRPr="008226C5" w:rsidRDefault="002E3B2B" w:rsidP="00907801">
      <w:pPr>
        <w:spacing w:after="0" w:line="240" w:lineRule="auto"/>
      </w:pPr>
    </w:p>
    <w:p w14:paraId="66737D1E" w14:textId="7793CFE5" w:rsidR="002E3B2B" w:rsidRPr="008226C5" w:rsidRDefault="002E3B2B" w:rsidP="00907801">
      <w:pPr>
        <w:spacing w:after="0" w:line="240" w:lineRule="auto"/>
      </w:pPr>
    </w:p>
    <w:p w14:paraId="7C9B88E3" w14:textId="75DF60AD" w:rsidR="002E3B2B" w:rsidRPr="008226C5" w:rsidRDefault="002E3B2B" w:rsidP="00907801">
      <w:pPr>
        <w:spacing w:after="0" w:line="240" w:lineRule="auto"/>
      </w:pPr>
    </w:p>
    <w:p w14:paraId="158CC290" w14:textId="5410CF93" w:rsidR="002E3B2B" w:rsidRPr="008226C5" w:rsidRDefault="002E3B2B" w:rsidP="00907801">
      <w:pPr>
        <w:spacing w:after="0" w:line="240" w:lineRule="auto"/>
      </w:pPr>
    </w:p>
    <w:p w14:paraId="23F81C43" w14:textId="0060F25D" w:rsidR="002E3B2B" w:rsidRPr="008226C5" w:rsidRDefault="002E3B2B" w:rsidP="00907801">
      <w:pPr>
        <w:spacing w:after="0" w:line="240" w:lineRule="auto"/>
      </w:pPr>
    </w:p>
    <w:p w14:paraId="223E79DB" w14:textId="77777777" w:rsidR="002E3B2B" w:rsidRPr="008226C5" w:rsidRDefault="002E3B2B" w:rsidP="00907801">
      <w:pPr>
        <w:spacing w:after="0" w:line="240" w:lineRule="auto"/>
      </w:pPr>
    </w:p>
    <w:p w14:paraId="572FE958" w14:textId="4BE43EF6" w:rsidR="00907801" w:rsidRPr="008226C5" w:rsidRDefault="00907801" w:rsidP="00907801">
      <w:pPr>
        <w:spacing w:after="0" w:line="240" w:lineRule="auto"/>
        <w:rPr>
          <w:b/>
          <w:bCs/>
        </w:rPr>
      </w:pPr>
      <w:r w:rsidRPr="008226C5">
        <w:rPr>
          <w:b/>
          <w:bCs/>
        </w:rPr>
        <w:t>Procedures</w:t>
      </w:r>
    </w:p>
    <w:p w14:paraId="6417B3E7" w14:textId="77777777" w:rsidR="00907801" w:rsidRPr="008226C5" w:rsidRDefault="00907801" w:rsidP="00907801">
      <w:pPr>
        <w:spacing w:after="0" w:line="240" w:lineRule="auto"/>
      </w:pPr>
      <w:r w:rsidRPr="008226C5">
        <w:t xml:space="preserve">A procedure is a subprogram that performs a specific action. Procedures can be created within a PL/SQL module, if there is a repetitive code, which could be </w:t>
      </w:r>
      <w:proofErr w:type="gramStart"/>
      <w:r w:rsidRPr="008226C5">
        <w:t>better-designed</w:t>
      </w:r>
      <w:proofErr w:type="gramEnd"/>
      <w:r w:rsidRPr="008226C5">
        <w:t xml:space="preserve"> using procedures.</w:t>
      </w:r>
    </w:p>
    <w:p w14:paraId="7C5D8413" w14:textId="77777777" w:rsidR="00907801" w:rsidRPr="008226C5" w:rsidRDefault="00907801" w:rsidP="00907801">
      <w:pPr>
        <w:spacing w:after="0" w:line="240" w:lineRule="auto"/>
      </w:pPr>
    </w:p>
    <w:p w14:paraId="2AA0C0F8" w14:textId="77777777" w:rsidR="00907801" w:rsidRPr="008226C5" w:rsidRDefault="00907801" w:rsidP="00907801">
      <w:pPr>
        <w:spacing w:after="0" w:line="240" w:lineRule="auto"/>
      </w:pPr>
      <w:r w:rsidRPr="008226C5">
        <w:t>There are two types of Procedures:</w:t>
      </w:r>
    </w:p>
    <w:p w14:paraId="4B1B63A8" w14:textId="77777777" w:rsidR="00907801" w:rsidRPr="008226C5" w:rsidRDefault="00907801" w:rsidP="002E3B2B">
      <w:pPr>
        <w:pStyle w:val="ListParagraph"/>
        <w:numPr>
          <w:ilvl w:val="0"/>
          <w:numId w:val="24"/>
        </w:numPr>
        <w:spacing w:after="0" w:line="240" w:lineRule="auto"/>
      </w:pPr>
      <w:r w:rsidRPr="008226C5">
        <w:t>Local procedure</w:t>
      </w:r>
    </w:p>
    <w:p w14:paraId="2A85A52B" w14:textId="77777777" w:rsidR="00907801" w:rsidRPr="008226C5" w:rsidRDefault="00907801" w:rsidP="002E3B2B">
      <w:pPr>
        <w:pStyle w:val="ListParagraph"/>
        <w:numPr>
          <w:ilvl w:val="0"/>
          <w:numId w:val="24"/>
        </w:numPr>
        <w:spacing w:after="0" w:line="240" w:lineRule="auto"/>
      </w:pPr>
      <w:r w:rsidRPr="008226C5">
        <w:t>Stored procedure</w:t>
      </w:r>
    </w:p>
    <w:p w14:paraId="641E2BAD" w14:textId="77777777" w:rsidR="00907801" w:rsidRPr="008226C5" w:rsidRDefault="00907801" w:rsidP="00907801">
      <w:pPr>
        <w:spacing w:after="0" w:line="240" w:lineRule="auto"/>
      </w:pPr>
    </w:p>
    <w:p w14:paraId="747E6981" w14:textId="614C09F4" w:rsidR="00907801" w:rsidRPr="008226C5" w:rsidRDefault="00907801" w:rsidP="00907801">
      <w:pPr>
        <w:spacing w:after="0" w:line="240" w:lineRule="auto"/>
        <w:rPr>
          <w:b/>
          <w:bCs/>
        </w:rPr>
      </w:pPr>
      <w:r w:rsidRPr="008226C5">
        <w:rPr>
          <w:b/>
          <w:bCs/>
        </w:rPr>
        <w:t>Local Procedure</w:t>
      </w:r>
    </w:p>
    <w:p w14:paraId="647C6C8F" w14:textId="77777777" w:rsidR="00907801" w:rsidRPr="008226C5" w:rsidRDefault="00907801" w:rsidP="00907801">
      <w:pPr>
        <w:spacing w:after="0" w:line="240" w:lineRule="auto"/>
      </w:pPr>
      <w:r w:rsidRPr="008226C5">
        <w:t>Such a procedure is local to the PL/SQL module, which contains it. Procedures can be created in the declarative section of the PL/SQL module, local to the module. The local module can be called anywhere in the module’s execution section.</w:t>
      </w:r>
    </w:p>
    <w:p w14:paraId="5EFD15AE"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DECLARE</w:t>
      </w:r>
    </w:p>
    <w:p w14:paraId="2E358AD4"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--Declaration of Global variables</w:t>
      </w:r>
    </w:p>
    <w:p w14:paraId="571BBFF4"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PROCEDURE name</w:t>
      </w:r>
    </w:p>
    <w:p w14:paraId="5E9FE4C8"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[(argument {IN, OUT, IN OUT} data type, ....)]  {IS | AS}</w:t>
      </w:r>
    </w:p>
    <w:p w14:paraId="3718B123"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[local declarations]</w:t>
      </w:r>
    </w:p>
    <w:p w14:paraId="49505572"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BEGIN</w:t>
      </w:r>
    </w:p>
    <w:p w14:paraId="29EAC611"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PL/SQL subprogram </w:t>
      </w:r>
      <w:proofErr w:type="gramStart"/>
      <w:r w:rsidRPr="008226C5">
        <w:t>body;</w:t>
      </w:r>
      <w:proofErr w:type="gramEnd"/>
    </w:p>
    <w:p w14:paraId="2EBD30E0"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[EXCEPTION</w:t>
      </w:r>
    </w:p>
    <w:p w14:paraId="2B08CBC8"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exception handlers]</w:t>
      </w:r>
    </w:p>
    <w:p w14:paraId="0B7E794C"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END [name</w:t>
      </w:r>
      <w:proofErr w:type="gramStart"/>
      <w:r w:rsidRPr="008226C5">
        <w:t>];</w:t>
      </w:r>
      <w:proofErr w:type="gramEnd"/>
    </w:p>
    <w:p w14:paraId="0E001096"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BEGIN</w:t>
      </w:r>
    </w:p>
    <w:p w14:paraId="3388F1E8"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--Executable code</w:t>
      </w:r>
    </w:p>
    <w:p w14:paraId="27B51997"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--Code to call procedure</w:t>
      </w:r>
    </w:p>
    <w:p w14:paraId="69A37432"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[EXCEPTION</w:t>
      </w:r>
    </w:p>
    <w:p w14:paraId="3EAD80CD"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r w:rsidRPr="008226C5">
        <w:t xml:space="preserve">    exception handlers for main block;]</w:t>
      </w:r>
    </w:p>
    <w:p w14:paraId="2132FBC3" w14:textId="77777777" w:rsidR="00907801" w:rsidRPr="008226C5" w:rsidRDefault="00907801" w:rsidP="00F94A05">
      <w:pPr>
        <w:pBdr>
          <w:top w:val="single" w:sz="4" w:space="1" w:color="0070C0"/>
          <w:left w:val="single" w:sz="4" w:space="1" w:color="0070C0"/>
          <w:bottom w:val="single" w:sz="4" w:space="1" w:color="0070C0"/>
          <w:right w:val="single" w:sz="4" w:space="1" w:color="0070C0"/>
        </w:pBdr>
        <w:spacing w:after="0" w:line="240" w:lineRule="auto"/>
      </w:pPr>
      <w:proofErr w:type="gramStart"/>
      <w:r w:rsidRPr="008226C5">
        <w:t>END;</w:t>
      </w:r>
      <w:proofErr w:type="gramEnd"/>
    </w:p>
    <w:p w14:paraId="141AA5D6" w14:textId="77777777" w:rsidR="00F94A05" w:rsidRPr="008226C5" w:rsidRDefault="00F94A05" w:rsidP="00907801">
      <w:pPr>
        <w:spacing w:after="0" w:line="240" w:lineRule="auto"/>
      </w:pPr>
    </w:p>
    <w:p w14:paraId="3BF11FA9" w14:textId="3D26C9DB" w:rsidR="00907801" w:rsidRPr="008226C5" w:rsidRDefault="00907801" w:rsidP="00907801">
      <w:pPr>
        <w:spacing w:after="0" w:line="240" w:lineRule="auto"/>
      </w:pPr>
      <w:r w:rsidRPr="008226C5">
        <w:t>Here:</w:t>
      </w:r>
    </w:p>
    <w:p w14:paraId="59B0CA21" w14:textId="77777777" w:rsidR="00907801" w:rsidRPr="008226C5" w:rsidRDefault="00907801" w:rsidP="00F94A05">
      <w:pPr>
        <w:spacing w:after="0" w:line="240" w:lineRule="auto"/>
        <w:ind w:left="720"/>
        <w:rPr>
          <w:b/>
          <w:bCs/>
        </w:rPr>
      </w:pPr>
      <w:proofErr w:type="spellStart"/>
      <w:r w:rsidRPr="008226C5">
        <w:rPr>
          <w:b/>
          <w:bCs/>
        </w:rPr>
        <w:t>procedure_name</w:t>
      </w:r>
      <w:proofErr w:type="spellEnd"/>
    </w:p>
    <w:p w14:paraId="3D39FE3B" w14:textId="77777777" w:rsidR="00907801" w:rsidRPr="008226C5" w:rsidRDefault="00907801" w:rsidP="00F94A05">
      <w:pPr>
        <w:spacing w:after="0" w:line="240" w:lineRule="auto"/>
        <w:ind w:left="720"/>
      </w:pPr>
      <w:r w:rsidRPr="008226C5">
        <w:t>It is the procedure name used to identify the procedures when it is called in a program.</w:t>
      </w:r>
    </w:p>
    <w:p w14:paraId="74DAE3A3" w14:textId="77777777" w:rsidR="00907801" w:rsidRPr="008226C5" w:rsidRDefault="00907801" w:rsidP="00F94A05">
      <w:pPr>
        <w:spacing w:after="0" w:line="240" w:lineRule="auto"/>
        <w:ind w:left="720"/>
      </w:pPr>
    </w:p>
    <w:p w14:paraId="0C5BEBFD" w14:textId="77777777" w:rsidR="00907801" w:rsidRPr="008226C5" w:rsidRDefault="00907801" w:rsidP="00F94A05">
      <w:pPr>
        <w:spacing w:after="0" w:line="240" w:lineRule="auto"/>
        <w:ind w:left="720"/>
        <w:rPr>
          <w:b/>
          <w:bCs/>
        </w:rPr>
      </w:pPr>
      <w:r w:rsidRPr="008226C5">
        <w:rPr>
          <w:b/>
          <w:bCs/>
        </w:rPr>
        <w:t>Declarations</w:t>
      </w:r>
    </w:p>
    <w:p w14:paraId="663AAAD7" w14:textId="77777777" w:rsidR="00907801" w:rsidRPr="008226C5" w:rsidRDefault="00907801" w:rsidP="00F94A05">
      <w:pPr>
        <w:spacing w:after="0" w:line="240" w:lineRule="auto"/>
        <w:ind w:left="720"/>
      </w:pPr>
      <w:r w:rsidRPr="008226C5">
        <w:t>It is the optional declaration section where local variables, constant, exception, or cursor declaration are placed.</w:t>
      </w:r>
    </w:p>
    <w:p w14:paraId="73B8EE2B" w14:textId="77777777" w:rsidR="00907801" w:rsidRPr="008226C5" w:rsidRDefault="00907801" w:rsidP="00F94A05">
      <w:pPr>
        <w:spacing w:after="0" w:line="240" w:lineRule="auto"/>
        <w:ind w:left="720"/>
      </w:pPr>
    </w:p>
    <w:p w14:paraId="1895CF53" w14:textId="77777777" w:rsidR="00907801" w:rsidRPr="008226C5" w:rsidRDefault="00907801" w:rsidP="00F94A05">
      <w:pPr>
        <w:spacing w:after="0" w:line="240" w:lineRule="auto"/>
        <w:ind w:left="720"/>
        <w:rPr>
          <w:b/>
          <w:bCs/>
        </w:rPr>
      </w:pPr>
      <w:r w:rsidRPr="008226C5">
        <w:rPr>
          <w:b/>
          <w:bCs/>
        </w:rPr>
        <w:t>exception</w:t>
      </w:r>
    </w:p>
    <w:p w14:paraId="092A164C" w14:textId="77777777" w:rsidR="00907801" w:rsidRPr="008226C5" w:rsidRDefault="00907801" w:rsidP="00F94A05">
      <w:pPr>
        <w:spacing w:after="0" w:line="240" w:lineRule="auto"/>
        <w:ind w:left="720"/>
      </w:pPr>
      <w:r w:rsidRPr="008226C5">
        <w:t>It is the optional exception-handling section for the procedure.</w:t>
      </w:r>
    </w:p>
    <w:p w14:paraId="2EA6286B" w14:textId="77777777" w:rsidR="00907801" w:rsidRPr="008226C5" w:rsidRDefault="00907801" w:rsidP="00907801">
      <w:pPr>
        <w:spacing w:after="0" w:line="240" w:lineRule="auto"/>
      </w:pPr>
    </w:p>
    <w:p w14:paraId="37695D4C" w14:textId="77777777" w:rsidR="00907801" w:rsidRPr="008226C5" w:rsidRDefault="00907801" w:rsidP="00907801">
      <w:pPr>
        <w:spacing w:after="0" w:line="240" w:lineRule="auto"/>
      </w:pPr>
      <w:r w:rsidRPr="008226C5">
        <w:t>Note: We cannot impose the NOT NULL constraint on a parameter. Also, we cannot specify a constraint on the datatype.</w:t>
      </w:r>
    </w:p>
    <w:p w14:paraId="602D10F0" w14:textId="77777777" w:rsidR="00907801" w:rsidRPr="008226C5" w:rsidRDefault="00907801" w:rsidP="00907801">
      <w:pPr>
        <w:spacing w:after="0" w:line="240" w:lineRule="auto"/>
      </w:pPr>
    </w:p>
    <w:p w14:paraId="3BEFA958" w14:textId="77777777" w:rsidR="00907801" w:rsidRPr="008226C5" w:rsidRDefault="00907801" w:rsidP="00907801">
      <w:pPr>
        <w:spacing w:after="0" w:line="240" w:lineRule="auto"/>
      </w:pPr>
      <w:r w:rsidRPr="008226C5">
        <w:t xml:space="preserve">For example, the following declaration of </w:t>
      </w:r>
      <w:proofErr w:type="spellStart"/>
      <w:r w:rsidRPr="008226C5">
        <w:t>emp_id</w:t>
      </w:r>
      <w:proofErr w:type="spellEnd"/>
      <w:r w:rsidRPr="008226C5">
        <w:t xml:space="preserve"> is illegal because it imposes a size constraint:</w:t>
      </w:r>
    </w:p>
    <w:p w14:paraId="669D103B" w14:textId="77777777" w:rsidR="00907801" w:rsidRPr="008226C5" w:rsidRDefault="00907801" w:rsidP="00F94A05">
      <w:pPr>
        <w:pBdr>
          <w:top w:val="single" w:sz="4" w:space="1" w:color="0070C0"/>
          <w:left w:val="single" w:sz="4" w:space="4" w:color="0070C0"/>
          <w:bottom w:val="single" w:sz="4" w:space="1" w:color="0070C0"/>
          <w:right w:val="single" w:sz="4" w:space="4" w:color="0070C0"/>
        </w:pBdr>
        <w:spacing w:after="0" w:line="240" w:lineRule="auto"/>
      </w:pPr>
      <w:r w:rsidRPr="008226C5">
        <w:t xml:space="preserve">PROCEDURE </w:t>
      </w:r>
      <w:proofErr w:type="spellStart"/>
      <w:r w:rsidRPr="008226C5">
        <w:t>raise_salary</w:t>
      </w:r>
      <w:proofErr w:type="spellEnd"/>
      <w:r w:rsidRPr="008226C5">
        <w:t xml:space="preserve"> (</w:t>
      </w:r>
      <w:proofErr w:type="spellStart"/>
      <w:r w:rsidRPr="008226C5">
        <w:t>emp_id</w:t>
      </w:r>
      <w:proofErr w:type="spellEnd"/>
      <w:r w:rsidRPr="008226C5">
        <w:t xml:space="preserve"> </w:t>
      </w:r>
      <w:proofErr w:type="gramStart"/>
      <w:r w:rsidRPr="008226C5">
        <w:t>NUMBER(</w:t>
      </w:r>
      <w:proofErr w:type="gramEnd"/>
      <w:r w:rsidRPr="008226C5">
        <w:t>4)) IS ...  -- illegal; should be NUMBER</w:t>
      </w:r>
    </w:p>
    <w:p w14:paraId="30560861" w14:textId="77777777" w:rsidR="00F94A05" w:rsidRPr="008226C5" w:rsidRDefault="00F94A05" w:rsidP="00907801">
      <w:pPr>
        <w:spacing w:after="0" w:line="240" w:lineRule="auto"/>
      </w:pPr>
    </w:p>
    <w:p w14:paraId="7040BCF1" w14:textId="77777777" w:rsidR="00F94A05" w:rsidRPr="008226C5" w:rsidRDefault="00F94A05" w:rsidP="00907801">
      <w:pPr>
        <w:spacing w:after="0" w:line="240" w:lineRule="auto"/>
      </w:pPr>
    </w:p>
    <w:p w14:paraId="74570C3E" w14:textId="77777777" w:rsidR="00F94A05" w:rsidRPr="008226C5" w:rsidRDefault="00F94A05" w:rsidP="00907801">
      <w:pPr>
        <w:spacing w:after="0" w:line="240" w:lineRule="auto"/>
      </w:pPr>
    </w:p>
    <w:p w14:paraId="4ED71D52" w14:textId="77777777" w:rsidR="00F94A05" w:rsidRPr="008226C5" w:rsidRDefault="00F94A05" w:rsidP="00907801">
      <w:pPr>
        <w:spacing w:after="0" w:line="240" w:lineRule="auto"/>
      </w:pPr>
    </w:p>
    <w:p w14:paraId="094E8816" w14:textId="77777777" w:rsidR="00F94A05" w:rsidRPr="008226C5" w:rsidRDefault="00F94A05" w:rsidP="00907801">
      <w:pPr>
        <w:spacing w:after="0" w:line="240" w:lineRule="auto"/>
      </w:pPr>
    </w:p>
    <w:p w14:paraId="10801C47" w14:textId="77777777" w:rsidR="00F94A05" w:rsidRPr="008226C5" w:rsidRDefault="00F94A05" w:rsidP="00907801">
      <w:pPr>
        <w:spacing w:after="0" w:line="240" w:lineRule="auto"/>
      </w:pPr>
    </w:p>
    <w:p w14:paraId="58924AA8" w14:textId="77777777" w:rsidR="00F94A05" w:rsidRPr="008226C5" w:rsidRDefault="00F94A05" w:rsidP="00907801">
      <w:pPr>
        <w:spacing w:after="0" w:line="240" w:lineRule="auto"/>
      </w:pPr>
    </w:p>
    <w:p w14:paraId="32849F3F" w14:textId="1DC98F7C" w:rsidR="00907801" w:rsidRPr="008226C5" w:rsidRDefault="00907801" w:rsidP="00907801">
      <w:pPr>
        <w:spacing w:after="0" w:line="240" w:lineRule="auto"/>
        <w:rPr>
          <w:b/>
          <w:bCs/>
        </w:rPr>
      </w:pPr>
      <w:r w:rsidRPr="008226C5">
        <w:rPr>
          <w:b/>
          <w:bCs/>
        </w:rPr>
        <w:t>Argument Modes</w:t>
      </w:r>
    </w:p>
    <w:p w14:paraId="728E2F19" w14:textId="77777777" w:rsidR="00907801" w:rsidRPr="008226C5" w:rsidRDefault="00907801" w:rsidP="00907801">
      <w:pPr>
        <w:spacing w:after="0" w:line="240" w:lineRule="auto"/>
      </w:pPr>
      <w:r w:rsidRPr="008226C5">
        <w:t>Argument modes are used to define the behavior of formal parameters. There are three argument modes IN, OUT and IN OUT to be used with any subprograms.</w:t>
      </w:r>
    </w:p>
    <w:p w14:paraId="53B1C313" w14:textId="77777777" w:rsidR="00907801" w:rsidRPr="008226C5" w:rsidRDefault="00907801" w:rsidP="00907801">
      <w:pPr>
        <w:spacing w:after="0" w:line="240" w:lineRule="auto"/>
      </w:pPr>
    </w:p>
    <w:p w14:paraId="65958671" w14:textId="77777777" w:rsidR="00907801" w:rsidRPr="008226C5" w:rsidRDefault="00907801" w:rsidP="00907801">
      <w:pPr>
        <w:spacing w:after="0" w:line="240" w:lineRule="auto"/>
      </w:pPr>
      <w:r w:rsidRPr="008226C5">
        <w:t>Comparison of different arguments:</w:t>
      </w:r>
    </w:p>
    <w:p w14:paraId="0596C5DE" w14:textId="69B8CF1C" w:rsidR="00907801" w:rsidRPr="008226C5" w:rsidRDefault="00F94A05" w:rsidP="00F94A05">
      <w:pPr>
        <w:spacing w:after="0" w:line="240" w:lineRule="auto"/>
        <w:jc w:val="center"/>
      </w:pPr>
      <w:r w:rsidRPr="008226C5">
        <w:rPr>
          <w:noProof/>
        </w:rPr>
        <w:drawing>
          <wp:inline distT="0" distB="0" distL="0" distR="0" wp14:anchorId="2BAFAC4D" wp14:editId="043AC4BE">
            <wp:extent cx="6660716" cy="3702050"/>
            <wp:effectExtent l="0" t="0" r="6985"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2055" cy="3708352"/>
                    </a:xfrm>
                    <a:prstGeom prst="rect">
                      <a:avLst/>
                    </a:prstGeom>
                    <a:noFill/>
                    <a:ln>
                      <a:noFill/>
                    </a:ln>
                  </pic:spPr>
                </pic:pic>
              </a:graphicData>
            </a:graphic>
          </wp:inline>
        </w:drawing>
      </w:r>
    </w:p>
    <w:p w14:paraId="4A7EAD0D" w14:textId="77777777" w:rsidR="00F94A05" w:rsidRPr="008226C5" w:rsidRDefault="00F94A05" w:rsidP="00907801">
      <w:pPr>
        <w:spacing w:after="0" w:line="240" w:lineRule="auto"/>
      </w:pPr>
    </w:p>
    <w:p w14:paraId="04319365" w14:textId="77777777" w:rsidR="00907801" w:rsidRPr="008226C5" w:rsidRDefault="00907801" w:rsidP="00907801">
      <w:pPr>
        <w:spacing w:after="0" w:line="240" w:lineRule="auto"/>
      </w:pPr>
    </w:p>
    <w:p w14:paraId="7CF03093" w14:textId="4F8A1D58" w:rsidR="00907801" w:rsidRPr="008226C5" w:rsidRDefault="00907801" w:rsidP="00907801">
      <w:pPr>
        <w:spacing w:after="0" w:line="240" w:lineRule="auto"/>
      </w:pPr>
      <w:r w:rsidRPr="008226C5">
        <w:t>Example</w:t>
      </w:r>
      <w:r w:rsidR="00F94A05" w:rsidRPr="008226C5">
        <w:t xml:space="preserve">: </w:t>
      </w:r>
      <w:r w:rsidRPr="008226C5">
        <w:t>Consider a procedure that accepts two numbers and return addition, subtraction, multiplication, and division of two numbers or in other words a procedure to return multiple values through arguments.</w:t>
      </w:r>
    </w:p>
    <w:p w14:paraId="0EF20999"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7666E1EF"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A </w:t>
      </w:r>
      <w:proofErr w:type="gramStart"/>
      <w:r w:rsidRPr="008226C5">
        <w:t>NUMBER;</w:t>
      </w:r>
      <w:proofErr w:type="gramEnd"/>
    </w:p>
    <w:p w14:paraId="63F6863B"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B </w:t>
      </w:r>
      <w:proofErr w:type="gramStart"/>
      <w:r w:rsidRPr="008226C5">
        <w:t>NUMBER;</w:t>
      </w:r>
      <w:proofErr w:type="gramEnd"/>
    </w:p>
    <w:p w14:paraId="038881B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C </w:t>
      </w:r>
      <w:proofErr w:type="gramStart"/>
      <w:r w:rsidRPr="008226C5">
        <w:t>NUMBER;</w:t>
      </w:r>
      <w:proofErr w:type="gramEnd"/>
    </w:p>
    <w:p w14:paraId="26E6169D"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D </w:t>
      </w:r>
      <w:proofErr w:type="gramStart"/>
      <w:r w:rsidRPr="008226C5">
        <w:t>NUMBER;</w:t>
      </w:r>
      <w:proofErr w:type="gramEnd"/>
    </w:p>
    <w:p w14:paraId="63FE4E8A"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E </w:t>
      </w:r>
      <w:proofErr w:type="gramStart"/>
      <w:r w:rsidRPr="008226C5">
        <w:t>NUMBER;</w:t>
      </w:r>
      <w:proofErr w:type="gramEnd"/>
    </w:p>
    <w:p w14:paraId="2E17E53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F </w:t>
      </w:r>
      <w:proofErr w:type="gramStart"/>
      <w:r w:rsidRPr="008226C5">
        <w:t>NUMBER;</w:t>
      </w:r>
      <w:proofErr w:type="gramEnd"/>
    </w:p>
    <w:p w14:paraId="65C23E9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        PROCEDURE </w:t>
      </w:r>
      <w:proofErr w:type="gramStart"/>
      <w:r w:rsidRPr="008226C5">
        <w:t>PROCESS( A</w:t>
      </w:r>
      <w:proofErr w:type="gramEnd"/>
      <w:r w:rsidRPr="008226C5">
        <w:t xml:space="preserve"> IN NUMBER, B IN NUMBER, C OUT NUMBER, D OUT NUMBER, E OUT NUMBER, F OUT </w:t>
      </w:r>
      <w:proofErr w:type="gramStart"/>
      <w:r w:rsidRPr="008226C5">
        <w:t>NUMBER)IS</w:t>
      </w:r>
      <w:proofErr w:type="gramEnd"/>
    </w:p>
    <w:p w14:paraId="67E7C9C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BEGIN</w:t>
      </w:r>
    </w:p>
    <w:p w14:paraId="42347D22"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C:=</w:t>
      </w:r>
      <w:proofErr w:type="gramEnd"/>
      <w:r w:rsidRPr="008226C5">
        <w:t>A+</w:t>
      </w:r>
      <w:proofErr w:type="gramStart"/>
      <w:r w:rsidRPr="008226C5">
        <w:t>B;</w:t>
      </w:r>
      <w:proofErr w:type="gramEnd"/>
    </w:p>
    <w:p w14:paraId="72B150C6"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D:=</w:t>
      </w:r>
      <w:proofErr w:type="gramEnd"/>
      <w:r w:rsidRPr="008226C5">
        <w:t>A-</w:t>
      </w:r>
      <w:proofErr w:type="gramStart"/>
      <w:r w:rsidRPr="008226C5">
        <w:t>B;</w:t>
      </w:r>
      <w:proofErr w:type="gramEnd"/>
    </w:p>
    <w:p w14:paraId="1774AA74"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E:=</w:t>
      </w:r>
      <w:proofErr w:type="gramEnd"/>
      <w:r w:rsidRPr="008226C5">
        <w:t>A*</w:t>
      </w:r>
      <w:proofErr w:type="gramStart"/>
      <w:r w:rsidRPr="008226C5">
        <w:t>B;</w:t>
      </w:r>
      <w:proofErr w:type="gramEnd"/>
    </w:p>
    <w:p w14:paraId="71BBD49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F:=</w:t>
      </w:r>
      <w:proofErr w:type="gramEnd"/>
      <w:r w:rsidRPr="008226C5">
        <w:t>A/</w:t>
      </w:r>
      <w:proofErr w:type="gramStart"/>
      <w:r w:rsidRPr="008226C5">
        <w:t>B;</w:t>
      </w:r>
      <w:proofErr w:type="gramEnd"/>
    </w:p>
    <w:p w14:paraId="4DD89F3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END;</w:t>
      </w:r>
      <w:proofErr w:type="gramEnd"/>
    </w:p>
    <w:p w14:paraId="0A61F27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6A9F1951"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A:=</w:t>
      </w:r>
      <w:proofErr w:type="gramEnd"/>
      <w:r w:rsidRPr="008226C5">
        <w:t>&amp;</w:t>
      </w:r>
      <w:proofErr w:type="gramStart"/>
      <w:r w:rsidRPr="008226C5">
        <w:t>FIRSTNUMBER;</w:t>
      </w:r>
      <w:proofErr w:type="gramEnd"/>
    </w:p>
    <w:p w14:paraId="749B15B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B:=</w:t>
      </w:r>
      <w:proofErr w:type="gramEnd"/>
      <w:r w:rsidRPr="008226C5">
        <w:t>&amp;</w:t>
      </w:r>
      <w:proofErr w:type="gramStart"/>
      <w:r w:rsidRPr="008226C5">
        <w:t>SECONDNUMBER;</w:t>
      </w:r>
      <w:proofErr w:type="gramEnd"/>
    </w:p>
    <w:p w14:paraId="7C9CC66C"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lastRenderedPageBreak/>
        <w:tab/>
        <w:t>PROCESS(</w:t>
      </w:r>
      <w:proofErr w:type="gramStart"/>
      <w:r w:rsidRPr="008226C5">
        <w:t>A,B</w:t>
      </w:r>
      <w:proofErr w:type="gramEnd"/>
      <w:r w:rsidRPr="008226C5">
        <w:t>,</w:t>
      </w:r>
      <w:proofErr w:type="gramStart"/>
      <w:r w:rsidRPr="008226C5">
        <w:t>C,D</w:t>
      </w:r>
      <w:proofErr w:type="gramEnd"/>
      <w:r w:rsidRPr="008226C5">
        <w:t>,</w:t>
      </w:r>
      <w:proofErr w:type="gramStart"/>
      <w:r w:rsidRPr="008226C5">
        <w:t>E,F);</w:t>
      </w:r>
      <w:proofErr w:type="gramEnd"/>
    </w:p>
    <w:p w14:paraId="25751F3D"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'ADDITION IS'||C</w:t>
      </w:r>
      <w:proofErr w:type="gramStart"/>
      <w:r w:rsidRPr="008226C5">
        <w:t>);</w:t>
      </w:r>
      <w:proofErr w:type="gramEnd"/>
    </w:p>
    <w:p w14:paraId="193C205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'SUBTRACTION IS'||D</w:t>
      </w:r>
      <w:proofErr w:type="gramStart"/>
      <w:r w:rsidRPr="008226C5">
        <w:t>);</w:t>
      </w:r>
      <w:proofErr w:type="gramEnd"/>
    </w:p>
    <w:p w14:paraId="32B1270F"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'MUTIPLICATION IS'||E</w:t>
      </w:r>
      <w:proofErr w:type="gramStart"/>
      <w:r w:rsidRPr="008226C5">
        <w:t>);</w:t>
      </w:r>
      <w:proofErr w:type="gramEnd"/>
    </w:p>
    <w:p w14:paraId="51343D8B"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'DIVISION IS'||F</w:t>
      </w:r>
      <w:proofErr w:type="gramStart"/>
      <w:r w:rsidRPr="008226C5">
        <w:t>);</w:t>
      </w:r>
      <w:proofErr w:type="gramEnd"/>
    </w:p>
    <w:p w14:paraId="5C29E831"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129C40FA" w14:textId="77777777" w:rsidR="006178E6" w:rsidRPr="008226C5" w:rsidRDefault="006178E6" w:rsidP="00907801">
      <w:pPr>
        <w:spacing w:after="0" w:line="240" w:lineRule="auto"/>
      </w:pPr>
    </w:p>
    <w:p w14:paraId="4EBD92D1" w14:textId="6D211B08" w:rsidR="00907801" w:rsidRPr="008226C5" w:rsidRDefault="00907801" w:rsidP="00907801">
      <w:pPr>
        <w:spacing w:after="0" w:line="240" w:lineRule="auto"/>
      </w:pPr>
      <w:r w:rsidRPr="008226C5">
        <w:t>Example</w:t>
      </w:r>
      <w:r w:rsidR="006178E6" w:rsidRPr="008226C5">
        <w:t>:</w:t>
      </w:r>
      <w:r w:rsidRPr="008226C5">
        <w:t xml:space="preserve"> Consider the procedure </w:t>
      </w:r>
      <w:proofErr w:type="spellStart"/>
      <w:r w:rsidRPr="008226C5">
        <w:t>raise_salary</w:t>
      </w:r>
      <w:proofErr w:type="spellEnd"/>
      <w:r w:rsidRPr="008226C5">
        <w:t>, which accepts two parameters empid and the amount to be added to the salary of employee. It increases the salary and updates it to the database.</w:t>
      </w:r>
    </w:p>
    <w:p w14:paraId="3E904592"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3FC9D266"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spellStart"/>
      <w:r w:rsidRPr="008226C5">
        <w:t>empno</w:t>
      </w:r>
      <w:proofErr w:type="spellEnd"/>
      <w:r w:rsidRPr="008226C5">
        <w:t xml:space="preserve"> </w:t>
      </w:r>
      <w:proofErr w:type="gramStart"/>
      <w:r w:rsidRPr="008226C5">
        <w:t>NUMBER;</w:t>
      </w:r>
      <w:proofErr w:type="gramEnd"/>
    </w:p>
    <w:p w14:paraId="3C995D29"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amount </w:t>
      </w:r>
      <w:proofErr w:type="gramStart"/>
      <w:r w:rsidRPr="008226C5">
        <w:t>NUMBER;</w:t>
      </w:r>
      <w:proofErr w:type="gramEnd"/>
    </w:p>
    <w:p w14:paraId="6297BA0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PROCEDURE </w:t>
      </w:r>
      <w:proofErr w:type="spellStart"/>
      <w:r w:rsidRPr="008226C5">
        <w:t>raise_salary</w:t>
      </w:r>
      <w:proofErr w:type="spellEnd"/>
      <w:r w:rsidRPr="008226C5">
        <w:t xml:space="preserve"> (</w:t>
      </w:r>
      <w:proofErr w:type="spellStart"/>
      <w:r w:rsidRPr="008226C5">
        <w:t>emp_id</w:t>
      </w:r>
      <w:proofErr w:type="spellEnd"/>
      <w:r w:rsidRPr="008226C5">
        <w:t xml:space="preserve"> NUMBER, increase NUMBER) IS</w:t>
      </w:r>
    </w:p>
    <w:p w14:paraId="71C840A2"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spellStart"/>
      <w:r w:rsidRPr="008226C5">
        <w:t>current_salary</w:t>
      </w:r>
      <w:proofErr w:type="spellEnd"/>
      <w:r w:rsidRPr="008226C5">
        <w:t xml:space="preserve"> </w:t>
      </w:r>
      <w:proofErr w:type="gramStart"/>
      <w:r w:rsidRPr="008226C5">
        <w:t>NUMBER(</w:t>
      </w:r>
      <w:proofErr w:type="gramEnd"/>
      <w:r w:rsidRPr="008226C5">
        <w:t>7,2</w:t>
      </w:r>
      <w:proofErr w:type="gramStart"/>
      <w:r w:rsidRPr="008226C5">
        <w:t>);</w:t>
      </w:r>
      <w:proofErr w:type="gramEnd"/>
    </w:p>
    <w:p w14:paraId="2A64797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spellStart"/>
      <w:r w:rsidRPr="008226C5">
        <w:t>salary_missing</w:t>
      </w:r>
      <w:proofErr w:type="spellEnd"/>
      <w:r w:rsidRPr="008226C5">
        <w:t xml:space="preserve"> </w:t>
      </w:r>
      <w:proofErr w:type="gramStart"/>
      <w:r w:rsidRPr="008226C5">
        <w:t>EXCEPTION;</w:t>
      </w:r>
      <w:proofErr w:type="gramEnd"/>
    </w:p>
    <w:p w14:paraId="6B95AD50"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BEGIN</w:t>
      </w:r>
    </w:p>
    <w:p w14:paraId="6826CE6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SELECT </w:t>
      </w:r>
      <w:proofErr w:type="spellStart"/>
      <w:r w:rsidRPr="008226C5">
        <w:t>sal</w:t>
      </w:r>
      <w:proofErr w:type="spellEnd"/>
      <w:r w:rsidRPr="008226C5">
        <w:t xml:space="preserve"> INTO </w:t>
      </w:r>
      <w:proofErr w:type="spellStart"/>
      <w:r w:rsidRPr="008226C5">
        <w:t>current_salary</w:t>
      </w:r>
      <w:proofErr w:type="spellEnd"/>
      <w:r w:rsidRPr="008226C5">
        <w:t xml:space="preserve"> FROM emp WHERE </w:t>
      </w:r>
      <w:proofErr w:type="spellStart"/>
      <w:r w:rsidRPr="008226C5">
        <w:t>empno</w:t>
      </w:r>
      <w:proofErr w:type="spellEnd"/>
      <w:r w:rsidRPr="008226C5">
        <w:t xml:space="preserve"> = </w:t>
      </w:r>
      <w:proofErr w:type="spellStart"/>
      <w:r w:rsidRPr="008226C5">
        <w:t>emp_</w:t>
      </w:r>
      <w:proofErr w:type="gramStart"/>
      <w:r w:rsidRPr="008226C5">
        <w:t>id</w:t>
      </w:r>
      <w:proofErr w:type="spellEnd"/>
      <w:r w:rsidRPr="008226C5">
        <w:t>;</w:t>
      </w:r>
      <w:proofErr w:type="gramEnd"/>
    </w:p>
    <w:p w14:paraId="33C8EE1B"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r w:rsidRPr="008226C5">
        <w:tab/>
        <w:t xml:space="preserve">       </w:t>
      </w:r>
      <w:r w:rsidRPr="008226C5">
        <w:tab/>
        <w:t xml:space="preserve">IF </w:t>
      </w:r>
      <w:proofErr w:type="spellStart"/>
      <w:r w:rsidRPr="008226C5">
        <w:t>current_salary</w:t>
      </w:r>
      <w:proofErr w:type="spellEnd"/>
      <w:r w:rsidRPr="008226C5">
        <w:t xml:space="preserve"> IS NULL THEN</w:t>
      </w:r>
    </w:p>
    <w:p w14:paraId="3E634D7D"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RAISE </w:t>
      </w:r>
      <w:proofErr w:type="spellStart"/>
      <w:r w:rsidRPr="008226C5">
        <w:t>salary_</w:t>
      </w:r>
      <w:proofErr w:type="gramStart"/>
      <w:r w:rsidRPr="008226C5">
        <w:t>missing</w:t>
      </w:r>
      <w:proofErr w:type="spellEnd"/>
      <w:r w:rsidRPr="008226C5">
        <w:t>;</w:t>
      </w:r>
      <w:proofErr w:type="gramEnd"/>
    </w:p>
    <w:p w14:paraId="02A0796C"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r w:rsidRPr="008226C5">
        <w:tab/>
      </w:r>
      <w:r w:rsidRPr="008226C5">
        <w:tab/>
        <w:t>ELSE</w:t>
      </w:r>
    </w:p>
    <w:p w14:paraId="615EE2DF"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r w:rsidRPr="008226C5">
        <w:tab/>
        <w:t xml:space="preserve">                   UPDATE emp SET </w:t>
      </w:r>
      <w:proofErr w:type="spellStart"/>
      <w:r w:rsidRPr="008226C5">
        <w:t>sal</w:t>
      </w:r>
      <w:proofErr w:type="spellEnd"/>
      <w:r w:rsidRPr="008226C5">
        <w:t xml:space="preserve"> = </w:t>
      </w:r>
      <w:proofErr w:type="spellStart"/>
      <w:r w:rsidRPr="008226C5">
        <w:t>sal</w:t>
      </w:r>
      <w:proofErr w:type="spellEnd"/>
      <w:r w:rsidRPr="008226C5">
        <w:t xml:space="preserve"> + increase WHERE </w:t>
      </w:r>
      <w:proofErr w:type="spellStart"/>
      <w:r w:rsidRPr="008226C5">
        <w:t>empno</w:t>
      </w:r>
      <w:proofErr w:type="spellEnd"/>
      <w:r w:rsidRPr="008226C5">
        <w:t xml:space="preserve"> = emp_</w:t>
      </w:r>
      <w:proofErr w:type="gramStart"/>
      <w:r w:rsidRPr="008226C5">
        <w:t>id;</w:t>
      </w:r>
      <w:proofErr w:type="gramEnd"/>
    </w:p>
    <w:p w14:paraId="10327F86"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END </w:t>
      </w:r>
      <w:proofErr w:type="gramStart"/>
      <w:r w:rsidRPr="008226C5">
        <w:t>IF;</w:t>
      </w:r>
      <w:proofErr w:type="gramEnd"/>
    </w:p>
    <w:p w14:paraId="7C53017B"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EXCEPTION</w:t>
      </w:r>
    </w:p>
    <w:p w14:paraId="176CC8AB"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WHEN NO_DATA_FOUND THEN</w:t>
      </w:r>
    </w:p>
    <w:p w14:paraId="435AFAB3"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DBMS_OUPUT.PUT_</w:t>
      </w:r>
      <w:proofErr w:type="gramStart"/>
      <w:r w:rsidRPr="008226C5">
        <w:t>NAME(</w:t>
      </w:r>
      <w:proofErr w:type="gramEnd"/>
      <w:r w:rsidRPr="008226C5">
        <w:t>'NO SUCH NUMBER'</w:t>
      </w:r>
      <w:proofErr w:type="gramStart"/>
      <w:r w:rsidRPr="008226C5">
        <w:t>);</w:t>
      </w:r>
      <w:proofErr w:type="gramEnd"/>
    </w:p>
    <w:p w14:paraId="14506FCF"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       WHEN </w:t>
      </w:r>
      <w:proofErr w:type="spellStart"/>
      <w:r w:rsidRPr="008226C5">
        <w:t>salary_missing</w:t>
      </w:r>
      <w:proofErr w:type="spellEnd"/>
      <w:r w:rsidRPr="008226C5">
        <w:t xml:space="preserve"> THEN</w:t>
      </w:r>
    </w:p>
    <w:p w14:paraId="6CDE1650"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DBMS_OUPUT.PUT_LINE ('Salary is null'</w:t>
      </w:r>
      <w:proofErr w:type="gramStart"/>
      <w:r w:rsidRPr="008226C5">
        <w:t>);</w:t>
      </w:r>
      <w:proofErr w:type="gramEnd"/>
    </w:p>
    <w:p w14:paraId="1F0AEB28"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END </w:t>
      </w:r>
      <w:proofErr w:type="spellStart"/>
      <w:r w:rsidRPr="008226C5">
        <w:t>raise_</w:t>
      </w:r>
      <w:proofErr w:type="gramStart"/>
      <w:r w:rsidRPr="008226C5">
        <w:t>salary</w:t>
      </w:r>
      <w:proofErr w:type="spellEnd"/>
      <w:r w:rsidRPr="008226C5">
        <w:t>;</w:t>
      </w:r>
      <w:proofErr w:type="gramEnd"/>
    </w:p>
    <w:p w14:paraId="00EC2D2F"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F8E1AC5"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spellStart"/>
      <w:proofErr w:type="gramStart"/>
      <w:r w:rsidRPr="008226C5">
        <w:t>empno</w:t>
      </w:r>
      <w:proofErr w:type="spellEnd"/>
      <w:r w:rsidRPr="008226C5">
        <w:t>:=</w:t>
      </w:r>
      <w:proofErr w:type="gramEnd"/>
      <w:r w:rsidRPr="008226C5">
        <w:t>&amp;</w:t>
      </w:r>
      <w:proofErr w:type="spellStart"/>
      <w:proofErr w:type="gramStart"/>
      <w:r w:rsidRPr="008226C5">
        <w:t>empno</w:t>
      </w:r>
      <w:proofErr w:type="spellEnd"/>
      <w:r w:rsidRPr="008226C5">
        <w:t>;</w:t>
      </w:r>
      <w:proofErr w:type="gramEnd"/>
    </w:p>
    <w:p w14:paraId="09A5E857"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amount:=</w:t>
      </w:r>
      <w:proofErr w:type="gramEnd"/>
      <w:r w:rsidRPr="008226C5">
        <w:t>&amp;</w:t>
      </w:r>
      <w:proofErr w:type="gramStart"/>
      <w:r w:rsidRPr="008226C5">
        <w:t>amount;</w:t>
      </w:r>
      <w:proofErr w:type="gramEnd"/>
    </w:p>
    <w:p w14:paraId="3CCEF87E"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spellStart"/>
      <w:r w:rsidRPr="008226C5">
        <w:t>raise_salary</w:t>
      </w:r>
      <w:proofErr w:type="spellEnd"/>
      <w:r w:rsidRPr="008226C5">
        <w:t>(</w:t>
      </w:r>
      <w:proofErr w:type="spellStart"/>
      <w:proofErr w:type="gramStart"/>
      <w:r w:rsidRPr="008226C5">
        <w:t>empno,amunt</w:t>
      </w:r>
      <w:proofErr w:type="spellEnd"/>
      <w:r w:rsidRPr="008226C5">
        <w:t>);</w:t>
      </w:r>
      <w:proofErr w:type="gramEnd"/>
    </w:p>
    <w:p w14:paraId="6B1FDE06" w14:textId="77777777" w:rsidR="00907801" w:rsidRPr="008226C5" w:rsidRDefault="00907801" w:rsidP="006178E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4D1DDBEC" w14:textId="77777777" w:rsidR="006178E6" w:rsidRPr="008226C5" w:rsidRDefault="006178E6" w:rsidP="00907801">
      <w:pPr>
        <w:spacing w:after="0" w:line="240" w:lineRule="auto"/>
      </w:pPr>
    </w:p>
    <w:p w14:paraId="40958DBB" w14:textId="2A16F0BA" w:rsidR="00907801" w:rsidRPr="008226C5" w:rsidRDefault="00907801" w:rsidP="00907801">
      <w:pPr>
        <w:spacing w:after="0" w:line="240" w:lineRule="auto"/>
      </w:pPr>
      <w:r w:rsidRPr="008226C5">
        <w:t>When called, this procedure accepts an employee number and amount to be added to the salary. It uses the employee number to select the current salary from the emp database table. If the employee number is not found or if the current salary is null, an exception is raised. Otherwise, the salary is updated.</w:t>
      </w:r>
    </w:p>
    <w:p w14:paraId="446B1B05" w14:textId="77777777" w:rsidR="00907801" w:rsidRPr="008226C5" w:rsidRDefault="00907801" w:rsidP="00907801">
      <w:pPr>
        <w:spacing w:after="0" w:line="240" w:lineRule="auto"/>
      </w:pPr>
    </w:p>
    <w:p w14:paraId="5BF871B8" w14:textId="0D8ACA19" w:rsidR="00907801" w:rsidRPr="008226C5" w:rsidRDefault="00907801" w:rsidP="00907801">
      <w:pPr>
        <w:spacing w:after="0" w:line="240" w:lineRule="auto"/>
        <w:rPr>
          <w:b/>
          <w:bCs/>
        </w:rPr>
      </w:pPr>
      <w:r w:rsidRPr="008226C5">
        <w:rPr>
          <w:b/>
          <w:bCs/>
        </w:rPr>
        <w:t>Stored Procedure</w:t>
      </w:r>
    </w:p>
    <w:p w14:paraId="6DC2CD8C" w14:textId="77777777" w:rsidR="00907801" w:rsidRPr="008226C5" w:rsidRDefault="00907801" w:rsidP="00907801">
      <w:pPr>
        <w:spacing w:after="0" w:line="240" w:lineRule="auto"/>
      </w:pPr>
      <w:r w:rsidRPr="008226C5">
        <w:t>To create procedures and store them permanently in an Oracle database, we use the CREATE PROCEDURE statement, which we can execute interactively from SQL*Plus.</w:t>
      </w:r>
    </w:p>
    <w:p w14:paraId="567AFD3B"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OR REPLACE PROCEDURE </w:t>
      </w:r>
      <w:proofErr w:type="spellStart"/>
      <w:r w:rsidRPr="008226C5">
        <w:t>procedurename</w:t>
      </w:r>
      <w:proofErr w:type="spellEnd"/>
      <w:r w:rsidRPr="008226C5">
        <w:t xml:space="preserve"> </w:t>
      </w:r>
    </w:p>
    <w:p w14:paraId="4751A729"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argument</w:t>
      </w:r>
      <w:proofErr w:type="gramEnd"/>
      <w:r w:rsidRPr="008226C5">
        <w:t xml:space="preserve"> {IN, OUT, IN OUT} </w:t>
      </w:r>
      <w:proofErr w:type="gramStart"/>
      <w:r w:rsidRPr="008226C5">
        <w:t>datatype,…</w:t>
      </w:r>
      <w:proofErr w:type="gramEnd"/>
      <w:r w:rsidRPr="008226C5">
        <w:t>.) {IS | AS}</w:t>
      </w:r>
    </w:p>
    <w:p w14:paraId="2286AAD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[local declarations</w:t>
      </w:r>
      <w:proofErr w:type="gramStart"/>
      <w:r w:rsidRPr="008226C5">
        <w:t>];</w:t>
      </w:r>
      <w:proofErr w:type="gramEnd"/>
    </w:p>
    <w:p w14:paraId="23558108"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2243D1D8"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PL/SQL subprogram </w:t>
      </w:r>
      <w:proofErr w:type="gramStart"/>
      <w:r w:rsidRPr="008226C5">
        <w:t>body;</w:t>
      </w:r>
      <w:proofErr w:type="gramEnd"/>
    </w:p>
    <w:p w14:paraId="1ED61F51"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[EXCEPTION</w:t>
      </w:r>
    </w:p>
    <w:p w14:paraId="177C23B8"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t>Exception PL/SQL block;]</w:t>
      </w:r>
    </w:p>
    <w:p w14:paraId="107313A7"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364A599E" w14:textId="77777777" w:rsidR="004023C6" w:rsidRPr="008226C5" w:rsidRDefault="004023C6" w:rsidP="00907801">
      <w:pPr>
        <w:spacing w:after="0" w:line="240" w:lineRule="auto"/>
      </w:pPr>
    </w:p>
    <w:p w14:paraId="29C59DEC" w14:textId="09E521B2" w:rsidR="00907801" w:rsidRPr="008226C5" w:rsidRDefault="00907801" w:rsidP="00907801">
      <w:pPr>
        <w:spacing w:after="0" w:line="240" w:lineRule="auto"/>
        <w:rPr>
          <w:b/>
          <w:bCs/>
        </w:rPr>
      </w:pPr>
      <w:r w:rsidRPr="008226C5">
        <w:rPr>
          <w:b/>
          <w:bCs/>
        </w:rPr>
        <w:t>Calling a Procedure</w:t>
      </w:r>
    </w:p>
    <w:p w14:paraId="77BF9A9F" w14:textId="77777777" w:rsidR="00907801" w:rsidRPr="008226C5" w:rsidRDefault="00907801" w:rsidP="00907801">
      <w:pPr>
        <w:spacing w:after="0" w:line="240" w:lineRule="auto"/>
      </w:pPr>
      <w:r w:rsidRPr="008226C5">
        <w:t>A stored procedure is called as a PL/SQL statement. A stored procedure can be called from any PL/SQL program by giving their names followed by parameters as shown in next example.</w:t>
      </w:r>
    </w:p>
    <w:p w14:paraId="0C9BD09B" w14:textId="77777777" w:rsidR="00907801" w:rsidRPr="008226C5" w:rsidRDefault="00907801" w:rsidP="00907801">
      <w:pPr>
        <w:spacing w:after="0" w:line="240" w:lineRule="auto"/>
      </w:pPr>
    </w:p>
    <w:p w14:paraId="509E941D" w14:textId="580E73C6" w:rsidR="00907801" w:rsidRPr="008226C5" w:rsidRDefault="00907801" w:rsidP="00907801">
      <w:pPr>
        <w:spacing w:after="0" w:line="240" w:lineRule="auto"/>
      </w:pPr>
      <w:r w:rsidRPr="008226C5">
        <w:t>Example</w:t>
      </w:r>
      <w:r w:rsidR="004023C6" w:rsidRPr="008226C5">
        <w:t>:</w:t>
      </w:r>
      <w:r w:rsidRPr="008226C5">
        <w:t xml:space="preserve"> A Stored procedure that accepts two numbers and return addition, subtraction, multiplication and division of two numbers or in other words a stored procedure to return multiple values through arguments.</w:t>
      </w:r>
    </w:p>
    <w:p w14:paraId="633272A0"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OR REPLACE PROCEDURE PROCESS( A IN NUMBER, B IN NUMBER, </w:t>
      </w:r>
    </w:p>
    <w:p w14:paraId="21645019"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C OUT NUMBER, D OUT NUMBER, E OUT NUMBER, F OUT NUMBER) IS</w:t>
      </w:r>
    </w:p>
    <w:p w14:paraId="20619F1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5C21A859"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C:=</w:t>
      </w:r>
      <w:proofErr w:type="gramEnd"/>
      <w:r w:rsidRPr="008226C5">
        <w:t>A+</w:t>
      </w:r>
      <w:proofErr w:type="gramStart"/>
      <w:r w:rsidRPr="008226C5">
        <w:t>B;</w:t>
      </w:r>
      <w:proofErr w:type="gramEnd"/>
    </w:p>
    <w:p w14:paraId="12443A7F"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D:=</w:t>
      </w:r>
      <w:proofErr w:type="gramEnd"/>
      <w:r w:rsidRPr="008226C5">
        <w:t>A-</w:t>
      </w:r>
      <w:proofErr w:type="gramStart"/>
      <w:r w:rsidRPr="008226C5">
        <w:t>B;</w:t>
      </w:r>
      <w:proofErr w:type="gramEnd"/>
    </w:p>
    <w:p w14:paraId="5E84DDA5"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E:=</w:t>
      </w:r>
      <w:proofErr w:type="gramEnd"/>
      <w:r w:rsidRPr="008226C5">
        <w:t>A*</w:t>
      </w:r>
      <w:proofErr w:type="gramStart"/>
      <w:r w:rsidRPr="008226C5">
        <w:t>B;</w:t>
      </w:r>
      <w:proofErr w:type="gramEnd"/>
    </w:p>
    <w:p w14:paraId="2A37F608"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F:=</w:t>
      </w:r>
      <w:proofErr w:type="gramEnd"/>
      <w:r w:rsidRPr="008226C5">
        <w:t>A/</w:t>
      </w:r>
      <w:proofErr w:type="gramStart"/>
      <w:r w:rsidRPr="008226C5">
        <w:t>B;</w:t>
      </w:r>
      <w:proofErr w:type="gramEnd"/>
    </w:p>
    <w:p w14:paraId="3FE66ABF"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644C56BA" w14:textId="77777777" w:rsidR="004023C6" w:rsidRPr="008226C5" w:rsidRDefault="004023C6" w:rsidP="00907801">
      <w:pPr>
        <w:spacing w:after="0" w:line="240" w:lineRule="auto"/>
      </w:pPr>
    </w:p>
    <w:p w14:paraId="0599F310" w14:textId="6AF6C733" w:rsidR="00907801" w:rsidRPr="008226C5" w:rsidRDefault="00907801" w:rsidP="00907801">
      <w:pPr>
        <w:spacing w:after="0" w:line="240" w:lineRule="auto"/>
      </w:pPr>
      <w:r w:rsidRPr="008226C5">
        <w:t>Example</w:t>
      </w:r>
      <w:r w:rsidR="004023C6" w:rsidRPr="008226C5">
        <w:t>:</w:t>
      </w:r>
      <w:r w:rsidRPr="008226C5">
        <w:t xml:space="preserve"> A PL/SQL code to call the procedure PROCESS created in example </w:t>
      </w:r>
      <w:r w:rsidR="004023C6" w:rsidRPr="008226C5">
        <w:t>above</w:t>
      </w:r>
      <w:r w:rsidRPr="008226C5">
        <w:t>.</w:t>
      </w:r>
    </w:p>
    <w:p w14:paraId="48E30BD4"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4949A4E6"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A </w:t>
      </w:r>
      <w:proofErr w:type="gramStart"/>
      <w:r w:rsidRPr="008226C5">
        <w:t>NUMBER;</w:t>
      </w:r>
      <w:proofErr w:type="gramEnd"/>
    </w:p>
    <w:p w14:paraId="2947E013"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B </w:t>
      </w:r>
      <w:proofErr w:type="gramStart"/>
      <w:r w:rsidRPr="008226C5">
        <w:t>NUMBER;</w:t>
      </w:r>
      <w:proofErr w:type="gramEnd"/>
    </w:p>
    <w:p w14:paraId="456C0E8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C </w:t>
      </w:r>
      <w:proofErr w:type="gramStart"/>
      <w:r w:rsidRPr="008226C5">
        <w:t>NUMBER;</w:t>
      </w:r>
      <w:proofErr w:type="gramEnd"/>
    </w:p>
    <w:p w14:paraId="5D76DBF0"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 </w:t>
      </w:r>
      <w:proofErr w:type="gramStart"/>
      <w:r w:rsidRPr="008226C5">
        <w:t>NUMBER;</w:t>
      </w:r>
      <w:proofErr w:type="gramEnd"/>
    </w:p>
    <w:p w14:paraId="33E0602D"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E </w:t>
      </w:r>
      <w:proofErr w:type="gramStart"/>
      <w:r w:rsidRPr="008226C5">
        <w:t>NUMBER;</w:t>
      </w:r>
      <w:proofErr w:type="gramEnd"/>
    </w:p>
    <w:p w14:paraId="41D67DF5"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F </w:t>
      </w:r>
      <w:proofErr w:type="gramStart"/>
      <w:r w:rsidRPr="008226C5">
        <w:t>NUMBER;</w:t>
      </w:r>
      <w:proofErr w:type="gramEnd"/>
    </w:p>
    <w:p w14:paraId="5CAAF126"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24F23425"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A:=</w:t>
      </w:r>
      <w:proofErr w:type="gramEnd"/>
      <w:r w:rsidRPr="008226C5">
        <w:t>&amp;</w:t>
      </w:r>
      <w:proofErr w:type="gramStart"/>
      <w:r w:rsidRPr="008226C5">
        <w:t>FIRSTNUMBER;</w:t>
      </w:r>
      <w:proofErr w:type="gramEnd"/>
    </w:p>
    <w:p w14:paraId="7AC73426"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B:=</w:t>
      </w:r>
      <w:proofErr w:type="gramEnd"/>
      <w:r w:rsidRPr="008226C5">
        <w:t>&amp;</w:t>
      </w:r>
      <w:proofErr w:type="gramStart"/>
      <w:r w:rsidRPr="008226C5">
        <w:t>SECONDNUMBER;</w:t>
      </w:r>
      <w:proofErr w:type="gramEnd"/>
    </w:p>
    <w:p w14:paraId="4728854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PROCESS(</w:t>
      </w:r>
      <w:proofErr w:type="gramStart"/>
      <w:r w:rsidRPr="008226C5">
        <w:t>A,B</w:t>
      </w:r>
      <w:proofErr w:type="gramEnd"/>
      <w:r w:rsidRPr="008226C5">
        <w:t>,</w:t>
      </w:r>
      <w:proofErr w:type="gramStart"/>
      <w:r w:rsidRPr="008226C5">
        <w:t>C,D</w:t>
      </w:r>
      <w:proofErr w:type="gramEnd"/>
      <w:r w:rsidRPr="008226C5">
        <w:t>,</w:t>
      </w:r>
      <w:proofErr w:type="gramStart"/>
      <w:r w:rsidRPr="008226C5">
        <w:t>E,F);</w:t>
      </w:r>
      <w:proofErr w:type="gramEnd"/>
    </w:p>
    <w:p w14:paraId="788E993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'ADDITION IS'||C</w:t>
      </w:r>
      <w:proofErr w:type="gramStart"/>
      <w:r w:rsidRPr="008226C5">
        <w:t>);</w:t>
      </w:r>
      <w:proofErr w:type="gramEnd"/>
    </w:p>
    <w:p w14:paraId="119990D4"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'SUBTRACTION IS'||D</w:t>
      </w:r>
      <w:proofErr w:type="gramStart"/>
      <w:r w:rsidRPr="008226C5">
        <w:t>);</w:t>
      </w:r>
      <w:proofErr w:type="gramEnd"/>
    </w:p>
    <w:p w14:paraId="4B55DC92"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'MUTIPLICATION IS'||E</w:t>
      </w:r>
      <w:proofErr w:type="gramStart"/>
      <w:r w:rsidRPr="008226C5">
        <w:t>);</w:t>
      </w:r>
      <w:proofErr w:type="gramEnd"/>
    </w:p>
    <w:p w14:paraId="37FBB8C9"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'DIVISION IS'||F</w:t>
      </w:r>
      <w:proofErr w:type="gramStart"/>
      <w:r w:rsidRPr="008226C5">
        <w:t>);</w:t>
      </w:r>
      <w:proofErr w:type="gramEnd"/>
    </w:p>
    <w:p w14:paraId="4EECD880"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2709D221" w14:textId="77777777" w:rsidR="004023C6" w:rsidRPr="008226C5" w:rsidRDefault="004023C6" w:rsidP="00907801">
      <w:pPr>
        <w:spacing w:after="0" w:line="240" w:lineRule="auto"/>
      </w:pPr>
    </w:p>
    <w:p w14:paraId="6F3A8C66" w14:textId="2DBE8C70" w:rsidR="00907801" w:rsidRPr="008226C5" w:rsidRDefault="00907801" w:rsidP="00907801">
      <w:pPr>
        <w:spacing w:after="0" w:line="240" w:lineRule="auto"/>
      </w:pPr>
      <w:r w:rsidRPr="008226C5">
        <w:t>Example</w:t>
      </w:r>
      <w:r w:rsidR="004023C6" w:rsidRPr="008226C5">
        <w:t xml:space="preserve">: </w:t>
      </w:r>
      <w:r w:rsidRPr="008226C5">
        <w:t xml:space="preserve">A stored procedure </w:t>
      </w:r>
      <w:proofErr w:type="spellStart"/>
      <w:r w:rsidRPr="008226C5">
        <w:t>fire_employee</w:t>
      </w:r>
      <w:proofErr w:type="spellEnd"/>
      <w:r w:rsidRPr="008226C5">
        <w:t xml:space="preserve"> to delete employee </w:t>
      </w:r>
      <w:proofErr w:type="gramStart"/>
      <w:r w:rsidRPr="008226C5">
        <w:t>on the basis of</w:t>
      </w:r>
      <w:proofErr w:type="gramEnd"/>
      <w:r w:rsidRPr="008226C5">
        <w:t xml:space="preserve"> employee number.</w:t>
      </w:r>
    </w:p>
    <w:p w14:paraId="7087F306"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PROCEDURE </w:t>
      </w:r>
      <w:proofErr w:type="spellStart"/>
      <w:r w:rsidRPr="008226C5">
        <w:t>fire_employee</w:t>
      </w:r>
      <w:proofErr w:type="spellEnd"/>
      <w:r w:rsidRPr="008226C5">
        <w:t xml:space="preserve"> (</w:t>
      </w:r>
      <w:proofErr w:type="spellStart"/>
      <w:r w:rsidRPr="008226C5">
        <w:t>emp_id</w:t>
      </w:r>
      <w:proofErr w:type="spellEnd"/>
      <w:r w:rsidRPr="008226C5">
        <w:t xml:space="preserve"> NUMBER) AS</w:t>
      </w:r>
    </w:p>
    <w:p w14:paraId="2A830DB0"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BEGIN   </w:t>
      </w:r>
    </w:p>
    <w:p w14:paraId="00B0F0F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DELETE FROM emp WHERE </w:t>
      </w:r>
      <w:proofErr w:type="spellStart"/>
      <w:r w:rsidRPr="008226C5">
        <w:t>empno</w:t>
      </w:r>
      <w:proofErr w:type="spellEnd"/>
      <w:r w:rsidRPr="008226C5">
        <w:t xml:space="preserve"> = </w:t>
      </w:r>
      <w:proofErr w:type="spellStart"/>
      <w:r w:rsidRPr="008226C5">
        <w:t>emp_</w:t>
      </w:r>
      <w:proofErr w:type="gramStart"/>
      <w:r w:rsidRPr="008226C5">
        <w:t>id</w:t>
      </w:r>
      <w:proofErr w:type="spellEnd"/>
      <w:r w:rsidRPr="008226C5">
        <w:t>;</w:t>
      </w:r>
      <w:proofErr w:type="gramEnd"/>
    </w:p>
    <w:p w14:paraId="1F199112"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6730AF7B" w14:textId="77777777" w:rsidR="004023C6" w:rsidRPr="008226C5" w:rsidRDefault="004023C6" w:rsidP="00907801">
      <w:pPr>
        <w:spacing w:after="0" w:line="240" w:lineRule="auto"/>
      </w:pPr>
    </w:p>
    <w:p w14:paraId="32DF28BF" w14:textId="23581850" w:rsidR="00907801" w:rsidRPr="008226C5" w:rsidRDefault="00907801" w:rsidP="00907801">
      <w:pPr>
        <w:spacing w:after="0" w:line="240" w:lineRule="auto"/>
      </w:pPr>
      <w:r w:rsidRPr="008226C5">
        <w:t>Example</w:t>
      </w:r>
      <w:r w:rsidR="004023C6" w:rsidRPr="008226C5">
        <w:t>:</w:t>
      </w:r>
      <w:r w:rsidRPr="008226C5">
        <w:t xml:space="preserve"> A PL/SQL code to call the procedure </w:t>
      </w:r>
      <w:proofErr w:type="spellStart"/>
      <w:r w:rsidRPr="008226C5">
        <w:t>fire_employee</w:t>
      </w:r>
      <w:proofErr w:type="spellEnd"/>
      <w:r w:rsidRPr="008226C5">
        <w:t xml:space="preserve"> created in example 6.5.</w:t>
      </w:r>
    </w:p>
    <w:p w14:paraId="6810F108"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CFBA2A9"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e </w:t>
      </w:r>
      <w:proofErr w:type="gramStart"/>
      <w:r w:rsidRPr="008226C5">
        <w:t>number;</w:t>
      </w:r>
      <w:proofErr w:type="gramEnd"/>
    </w:p>
    <w:p w14:paraId="0C9C16AC"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5B1E7FE7"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e:=</w:t>
      </w:r>
      <w:proofErr w:type="gramEnd"/>
      <w:r w:rsidRPr="008226C5">
        <w:t>&amp;</w:t>
      </w:r>
      <w:proofErr w:type="gramStart"/>
      <w:r w:rsidRPr="008226C5">
        <w:t>empno;</w:t>
      </w:r>
      <w:proofErr w:type="gramEnd"/>
    </w:p>
    <w:p w14:paraId="3C1D9C55"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spellStart"/>
      <w:r w:rsidRPr="008226C5">
        <w:t>fire_employee</w:t>
      </w:r>
      <w:proofErr w:type="spellEnd"/>
      <w:r w:rsidRPr="008226C5">
        <w:t>(e</w:t>
      </w:r>
      <w:proofErr w:type="gramStart"/>
      <w:r w:rsidRPr="008226C5">
        <w:t>);</w:t>
      </w:r>
      <w:proofErr w:type="gramEnd"/>
    </w:p>
    <w:p w14:paraId="5703336E" w14:textId="77777777" w:rsidR="00907801" w:rsidRPr="008226C5" w:rsidRDefault="00907801" w:rsidP="004023C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30D8F8E6" w14:textId="77777777" w:rsidR="00907801" w:rsidRPr="008226C5" w:rsidRDefault="00907801" w:rsidP="00907801">
      <w:pPr>
        <w:spacing w:after="0" w:line="240" w:lineRule="auto"/>
      </w:pPr>
    </w:p>
    <w:p w14:paraId="0ED165A7" w14:textId="05A96C70" w:rsidR="00907801" w:rsidRPr="008226C5" w:rsidRDefault="00907801" w:rsidP="00907801">
      <w:pPr>
        <w:spacing w:after="0" w:line="240" w:lineRule="auto"/>
      </w:pPr>
    </w:p>
    <w:p w14:paraId="4FB1C114" w14:textId="77777777" w:rsidR="004023C6" w:rsidRPr="008226C5" w:rsidRDefault="004023C6" w:rsidP="00907801">
      <w:pPr>
        <w:spacing w:after="0" w:line="240" w:lineRule="auto"/>
      </w:pPr>
    </w:p>
    <w:p w14:paraId="12355FD5" w14:textId="7149058A" w:rsidR="00907801" w:rsidRPr="008226C5" w:rsidRDefault="00907801" w:rsidP="00907801">
      <w:pPr>
        <w:spacing w:after="0" w:line="240" w:lineRule="auto"/>
        <w:rPr>
          <w:b/>
          <w:bCs/>
        </w:rPr>
      </w:pPr>
      <w:r w:rsidRPr="008226C5">
        <w:rPr>
          <w:b/>
          <w:bCs/>
        </w:rPr>
        <w:t>Actual versus Formal Parameters</w:t>
      </w:r>
    </w:p>
    <w:p w14:paraId="24AA2FA5" w14:textId="77777777" w:rsidR="00907801" w:rsidRPr="008226C5" w:rsidRDefault="00907801" w:rsidP="00907801">
      <w:pPr>
        <w:spacing w:after="0" w:line="240" w:lineRule="auto"/>
      </w:pPr>
      <w:r w:rsidRPr="008226C5">
        <w:t>Subprograms pass information using parameters. There are two types of parameters.</w:t>
      </w:r>
    </w:p>
    <w:p w14:paraId="0668ECB5" w14:textId="77777777" w:rsidR="00907801" w:rsidRPr="008226C5" w:rsidRDefault="00907801" w:rsidP="00A35FD1">
      <w:pPr>
        <w:pStyle w:val="ListParagraph"/>
        <w:numPr>
          <w:ilvl w:val="0"/>
          <w:numId w:val="25"/>
        </w:numPr>
        <w:spacing w:after="0" w:line="240" w:lineRule="auto"/>
      </w:pPr>
      <w:r w:rsidRPr="008226C5">
        <w:t>Formal Parameters</w:t>
      </w:r>
    </w:p>
    <w:p w14:paraId="7753DB62" w14:textId="77777777" w:rsidR="00907801" w:rsidRPr="008226C5" w:rsidRDefault="00907801" w:rsidP="00A35FD1">
      <w:pPr>
        <w:pStyle w:val="ListParagraph"/>
        <w:numPr>
          <w:ilvl w:val="0"/>
          <w:numId w:val="25"/>
        </w:numPr>
        <w:spacing w:after="0" w:line="240" w:lineRule="auto"/>
      </w:pPr>
      <w:r w:rsidRPr="008226C5">
        <w:t>Actual Parameters</w:t>
      </w:r>
    </w:p>
    <w:p w14:paraId="67143789" w14:textId="77777777" w:rsidR="00907801" w:rsidRPr="008226C5" w:rsidRDefault="00907801" w:rsidP="00907801">
      <w:pPr>
        <w:spacing w:after="0" w:line="240" w:lineRule="auto"/>
      </w:pPr>
    </w:p>
    <w:p w14:paraId="0DA37A22" w14:textId="77777777" w:rsidR="00907801" w:rsidRPr="008226C5" w:rsidRDefault="00907801" w:rsidP="00907801">
      <w:pPr>
        <w:spacing w:after="0" w:line="240" w:lineRule="auto"/>
      </w:pPr>
      <w:r w:rsidRPr="008226C5">
        <w:t>Formal Parameters are declared in the parameter list of procedure or function definition.</w:t>
      </w:r>
    </w:p>
    <w:p w14:paraId="53912B63" w14:textId="77777777" w:rsidR="00907801" w:rsidRPr="008226C5" w:rsidRDefault="00907801" w:rsidP="00907801">
      <w:pPr>
        <w:spacing w:after="0" w:line="240" w:lineRule="auto"/>
      </w:pPr>
    </w:p>
    <w:p w14:paraId="033A6849" w14:textId="77777777" w:rsidR="00907801" w:rsidRPr="008226C5" w:rsidRDefault="00907801" w:rsidP="00907801">
      <w:pPr>
        <w:spacing w:after="0" w:line="240" w:lineRule="auto"/>
      </w:pPr>
      <w:r w:rsidRPr="008226C5">
        <w:t xml:space="preserve">For example, the following procedure declares two formal parameters named </w:t>
      </w:r>
      <w:proofErr w:type="spellStart"/>
      <w:r w:rsidRPr="008226C5">
        <w:t>emp_id</w:t>
      </w:r>
      <w:proofErr w:type="spellEnd"/>
      <w:r w:rsidRPr="008226C5">
        <w:t xml:space="preserve"> and increase:</w:t>
      </w:r>
    </w:p>
    <w:p w14:paraId="32012572"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 xml:space="preserve">PROCEDURE </w:t>
      </w:r>
      <w:proofErr w:type="spellStart"/>
      <w:r w:rsidRPr="008226C5">
        <w:t>raise_salary</w:t>
      </w:r>
      <w:proofErr w:type="spellEnd"/>
      <w:r w:rsidRPr="008226C5">
        <w:t xml:space="preserve"> (</w:t>
      </w:r>
      <w:proofErr w:type="spellStart"/>
      <w:r w:rsidRPr="008226C5">
        <w:t>emp_id</w:t>
      </w:r>
      <w:proofErr w:type="spellEnd"/>
      <w:r w:rsidRPr="008226C5">
        <w:t xml:space="preserve"> NUMBER, increase NUMBER) </w:t>
      </w:r>
      <w:proofErr w:type="gramStart"/>
      <w:r w:rsidRPr="008226C5">
        <w:t>IS;</w:t>
      </w:r>
      <w:proofErr w:type="gramEnd"/>
    </w:p>
    <w:p w14:paraId="54D21CBF" w14:textId="77777777" w:rsidR="00A35FD1" w:rsidRPr="008226C5" w:rsidRDefault="00A35FD1" w:rsidP="00907801">
      <w:pPr>
        <w:spacing w:after="0" w:line="240" w:lineRule="auto"/>
      </w:pPr>
    </w:p>
    <w:p w14:paraId="71065191" w14:textId="0F0F30DC" w:rsidR="00907801" w:rsidRPr="008226C5" w:rsidRDefault="00907801" w:rsidP="00907801">
      <w:pPr>
        <w:spacing w:after="0" w:line="240" w:lineRule="auto"/>
      </w:pPr>
      <w:r w:rsidRPr="008226C5">
        <w:t>Actual Parameters are referenced in a procedure or function call.</w:t>
      </w:r>
    </w:p>
    <w:p w14:paraId="1A7408A3" w14:textId="77777777" w:rsidR="00907801" w:rsidRPr="008226C5" w:rsidRDefault="00907801" w:rsidP="00907801">
      <w:pPr>
        <w:spacing w:after="0" w:line="240" w:lineRule="auto"/>
      </w:pPr>
    </w:p>
    <w:p w14:paraId="707C0A7C" w14:textId="77777777" w:rsidR="00907801" w:rsidRPr="008226C5" w:rsidRDefault="00907801" w:rsidP="00907801">
      <w:pPr>
        <w:spacing w:after="0" w:line="240" w:lineRule="auto"/>
      </w:pPr>
      <w:r w:rsidRPr="008226C5">
        <w:t xml:space="preserve">For example, the following procedure call lists two actual parameters named </w:t>
      </w:r>
      <w:proofErr w:type="spellStart"/>
      <w:r w:rsidRPr="008226C5">
        <w:t>emp_num</w:t>
      </w:r>
      <w:proofErr w:type="spellEnd"/>
      <w:r w:rsidRPr="008226C5">
        <w:t xml:space="preserve"> and amount:</w:t>
      </w:r>
    </w:p>
    <w:p w14:paraId="014AFA60"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proofErr w:type="spellStart"/>
      <w:r w:rsidRPr="008226C5">
        <w:t>raise_</w:t>
      </w:r>
      <w:proofErr w:type="gramStart"/>
      <w:r w:rsidRPr="008226C5">
        <w:t>salary</w:t>
      </w:r>
      <w:proofErr w:type="spellEnd"/>
      <w:r w:rsidRPr="008226C5">
        <w:t>(</w:t>
      </w:r>
      <w:proofErr w:type="spellStart"/>
      <w:proofErr w:type="gramEnd"/>
      <w:r w:rsidRPr="008226C5">
        <w:t>emp_num</w:t>
      </w:r>
      <w:proofErr w:type="spellEnd"/>
      <w:r w:rsidRPr="008226C5">
        <w:t>, amount</w:t>
      </w:r>
      <w:proofErr w:type="gramStart"/>
      <w:r w:rsidRPr="008226C5">
        <w:t>);</w:t>
      </w:r>
      <w:proofErr w:type="gramEnd"/>
    </w:p>
    <w:p w14:paraId="3473F3AA" w14:textId="77777777" w:rsidR="00907801" w:rsidRPr="008226C5" w:rsidRDefault="00907801" w:rsidP="00907801">
      <w:pPr>
        <w:spacing w:after="0" w:line="240" w:lineRule="auto"/>
      </w:pPr>
    </w:p>
    <w:p w14:paraId="5F57A2D7" w14:textId="77777777" w:rsidR="00907801" w:rsidRPr="008226C5" w:rsidRDefault="00907801" w:rsidP="00907801">
      <w:pPr>
        <w:spacing w:after="0" w:line="240" w:lineRule="auto"/>
      </w:pPr>
    </w:p>
    <w:p w14:paraId="400EEE88" w14:textId="1BA5A767" w:rsidR="00907801" w:rsidRPr="008226C5" w:rsidRDefault="00907801" w:rsidP="00907801">
      <w:pPr>
        <w:spacing w:after="0" w:line="240" w:lineRule="auto"/>
        <w:rPr>
          <w:b/>
          <w:bCs/>
        </w:rPr>
      </w:pPr>
      <w:r w:rsidRPr="008226C5">
        <w:rPr>
          <w:b/>
          <w:bCs/>
        </w:rPr>
        <w:t>Functions</w:t>
      </w:r>
    </w:p>
    <w:p w14:paraId="17E1A017" w14:textId="77777777" w:rsidR="00907801" w:rsidRPr="008226C5" w:rsidRDefault="00907801" w:rsidP="00907801">
      <w:pPr>
        <w:spacing w:after="0" w:line="240" w:lineRule="auto"/>
      </w:pPr>
      <w:r w:rsidRPr="008226C5">
        <w:t>A function is a subprogram that computes a value. Functions and procedures are structured alike, except that functions have a RETURN clause.</w:t>
      </w:r>
    </w:p>
    <w:p w14:paraId="45C74D2D" w14:textId="77777777" w:rsidR="00907801" w:rsidRPr="008226C5" w:rsidRDefault="00907801" w:rsidP="00907801">
      <w:pPr>
        <w:spacing w:after="0" w:line="240" w:lineRule="auto"/>
      </w:pPr>
    </w:p>
    <w:p w14:paraId="09E88161" w14:textId="77777777" w:rsidR="00907801" w:rsidRPr="008226C5" w:rsidRDefault="00907801" w:rsidP="00907801">
      <w:pPr>
        <w:spacing w:after="0" w:line="240" w:lineRule="auto"/>
      </w:pPr>
      <w:r w:rsidRPr="008226C5">
        <w:t>There are two types of functions:</w:t>
      </w:r>
    </w:p>
    <w:p w14:paraId="2F65B4A2" w14:textId="77777777" w:rsidR="00907801" w:rsidRPr="008226C5" w:rsidRDefault="00907801" w:rsidP="00A35FD1">
      <w:pPr>
        <w:pStyle w:val="ListParagraph"/>
        <w:numPr>
          <w:ilvl w:val="0"/>
          <w:numId w:val="26"/>
        </w:numPr>
        <w:spacing w:after="0" w:line="240" w:lineRule="auto"/>
      </w:pPr>
      <w:r w:rsidRPr="008226C5">
        <w:t>Local function</w:t>
      </w:r>
    </w:p>
    <w:p w14:paraId="110BA408" w14:textId="77777777" w:rsidR="00907801" w:rsidRPr="008226C5" w:rsidRDefault="00907801" w:rsidP="00A35FD1">
      <w:pPr>
        <w:pStyle w:val="ListParagraph"/>
        <w:numPr>
          <w:ilvl w:val="0"/>
          <w:numId w:val="26"/>
        </w:numPr>
        <w:spacing w:after="0" w:line="240" w:lineRule="auto"/>
      </w:pPr>
      <w:r w:rsidRPr="008226C5">
        <w:t>Stored function</w:t>
      </w:r>
    </w:p>
    <w:p w14:paraId="06A07930" w14:textId="77777777" w:rsidR="00907801" w:rsidRPr="008226C5" w:rsidRDefault="00907801" w:rsidP="00907801">
      <w:pPr>
        <w:spacing w:after="0" w:line="240" w:lineRule="auto"/>
      </w:pPr>
    </w:p>
    <w:p w14:paraId="5555D557" w14:textId="7CB035C8" w:rsidR="00907801" w:rsidRPr="008226C5" w:rsidRDefault="00907801" w:rsidP="00907801">
      <w:pPr>
        <w:spacing w:after="0" w:line="240" w:lineRule="auto"/>
        <w:rPr>
          <w:b/>
          <w:bCs/>
        </w:rPr>
      </w:pPr>
      <w:r w:rsidRPr="008226C5">
        <w:rPr>
          <w:b/>
          <w:bCs/>
        </w:rPr>
        <w:t>Syntax to define a function local to block</w:t>
      </w:r>
    </w:p>
    <w:p w14:paraId="58E65F91" w14:textId="77777777" w:rsidR="00907801" w:rsidRPr="008226C5" w:rsidRDefault="00907801" w:rsidP="00907801">
      <w:pPr>
        <w:spacing w:after="0" w:line="240" w:lineRule="auto"/>
      </w:pPr>
    </w:p>
    <w:p w14:paraId="18ED2C46"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5DC830CD"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FUNCTION </w:t>
      </w:r>
      <w:proofErr w:type="spellStart"/>
      <w:r w:rsidRPr="008226C5">
        <w:t>function_name</w:t>
      </w:r>
      <w:proofErr w:type="spellEnd"/>
      <w:r w:rsidRPr="008226C5">
        <w:t xml:space="preserve"> </w:t>
      </w:r>
    </w:p>
    <w:p w14:paraId="64050B3A"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[(argument IN data type, ...)] RETURN datatype {IS | AS}</w:t>
      </w:r>
    </w:p>
    <w:p w14:paraId="308C9959"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[local declarations]</w:t>
      </w:r>
    </w:p>
    <w:p w14:paraId="1CE3A6AD"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BEGIN</w:t>
      </w:r>
    </w:p>
    <w:p w14:paraId="647E0F4A"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PL/SQL subprogram </w:t>
      </w:r>
      <w:proofErr w:type="gramStart"/>
      <w:r w:rsidRPr="008226C5">
        <w:t>body;</w:t>
      </w:r>
      <w:proofErr w:type="gramEnd"/>
    </w:p>
    <w:p w14:paraId="531D7EEC"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[EXCEPTION</w:t>
      </w:r>
    </w:p>
    <w:p w14:paraId="2D9AF2EF"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exception handlers]</w:t>
      </w:r>
    </w:p>
    <w:p w14:paraId="2C669471"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ab/>
        <w:t>END [name</w:t>
      </w:r>
      <w:proofErr w:type="gramStart"/>
      <w:r w:rsidRPr="008226C5">
        <w:t>];</w:t>
      </w:r>
      <w:proofErr w:type="gramEnd"/>
    </w:p>
    <w:p w14:paraId="76596FD1"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60238AAD"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--PL/SQL code to call function</w:t>
      </w:r>
    </w:p>
    <w:p w14:paraId="4E8C0276"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[EXCEPTION</w:t>
      </w:r>
    </w:p>
    <w:p w14:paraId="6C474D1E"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r w:rsidRPr="008226C5">
        <w:t>--calling program exception handler]</w:t>
      </w:r>
    </w:p>
    <w:p w14:paraId="06667974" w14:textId="77777777" w:rsidR="00907801" w:rsidRPr="008226C5" w:rsidRDefault="00907801" w:rsidP="00A35FD1">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6405F3CE" w14:textId="77777777" w:rsidR="00A35FD1" w:rsidRPr="008226C5" w:rsidRDefault="00A35FD1" w:rsidP="00907801">
      <w:pPr>
        <w:spacing w:after="0" w:line="240" w:lineRule="auto"/>
      </w:pPr>
    </w:p>
    <w:p w14:paraId="244E0CDE" w14:textId="0F0C4028" w:rsidR="00907801" w:rsidRPr="008226C5" w:rsidRDefault="00907801" w:rsidP="00907801">
      <w:pPr>
        <w:spacing w:after="0" w:line="240" w:lineRule="auto"/>
      </w:pPr>
      <w:r w:rsidRPr="008226C5">
        <w:t>Here:</w:t>
      </w:r>
    </w:p>
    <w:p w14:paraId="6313F1A6" w14:textId="77777777" w:rsidR="00907801" w:rsidRPr="008226C5" w:rsidRDefault="00907801" w:rsidP="00964846">
      <w:pPr>
        <w:pStyle w:val="ListParagraph"/>
        <w:numPr>
          <w:ilvl w:val="0"/>
          <w:numId w:val="27"/>
        </w:numPr>
        <w:spacing w:after="0" w:line="240" w:lineRule="auto"/>
      </w:pPr>
      <w:proofErr w:type="spellStart"/>
      <w:r w:rsidRPr="008226C5">
        <w:t>function_name</w:t>
      </w:r>
      <w:proofErr w:type="spellEnd"/>
      <w:r w:rsidRPr="008226C5">
        <w:t xml:space="preserve"> is the function name to identify the function when it is called in the program.</w:t>
      </w:r>
    </w:p>
    <w:p w14:paraId="63E9C8C2" w14:textId="77777777" w:rsidR="00907801" w:rsidRPr="008226C5" w:rsidRDefault="00907801" w:rsidP="00964846">
      <w:pPr>
        <w:pStyle w:val="ListParagraph"/>
        <w:numPr>
          <w:ilvl w:val="0"/>
          <w:numId w:val="27"/>
        </w:numPr>
        <w:spacing w:after="0" w:line="240" w:lineRule="auto"/>
      </w:pPr>
      <w:r w:rsidRPr="008226C5">
        <w:t>return datatype is used to declare the datatype of the return value of the function which can be any valid PL/SQL datatype.</w:t>
      </w:r>
    </w:p>
    <w:p w14:paraId="7896F64E" w14:textId="77777777" w:rsidR="00907801" w:rsidRPr="008226C5" w:rsidRDefault="00907801" w:rsidP="00964846">
      <w:pPr>
        <w:pStyle w:val="ListParagraph"/>
        <w:numPr>
          <w:ilvl w:val="0"/>
          <w:numId w:val="27"/>
        </w:numPr>
        <w:spacing w:after="0" w:line="240" w:lineRule="auto"/>
      </w:pPr>
      <w:r w:rsidRPr="008226C5">
        <w:t>declaration is an optional declaration section where local variable, constant, or cursor are placed.</w:t>
      </w:r>
    </w:p>
    <w:p w14:paraId="5274120F" w14:textId="77777777" w:rsidR="00907801" w:rsidRPr="008226C5" w:rsidRDefault="00907801" w:rsidP="00907801">
      <w:pPr>
        <w:spacing w:after="0" w:line="240" w:lineRule="auto"/>
      </w:pPr>
    </w:p>
    <w:p w14:paraId="49E5AFE0" w14:textId="77777777" w:rsidR="00907801" w:rsidRPr="008226C5" w:rsidRDefault="00907801" w:rsidP="00907801">
      <w:pPr>
        <w:spacing w:after="0" w:line="240" w:lineRule="auto"/>
      </w:pPr>
      <w:r w:rsidRPr="008226C5">
        <w:t>Note: We cannot impose the NOT NULL constraint on a parameter, and we cannot specify a constraint on the datatype.</w:t>
      </w:r>
    </w:p>
    <w:p w14:paraId="0B9909D5" w14:textId="77777777" w:rsidR="00907801" w:rsidRPr="008226C5" w:rsidRDefault="00907801" w:rsidP="00907801">
      <w:pPr>
        <w:spacing w:after="0" w:line="240" w:lineRule="auto"/>
      </w:pPr>
    </w:p>
    <w:p w14:paraId="091AE19C" w14:textId="77777777" w:rsidR="00907801" w:rsidRPr="008226C5" w:rsidRDefault="00907801" w:rsidP="00907801">
      <w:pPr>
        <w:spacing w:after="0" w:line="240" w:lineRule="auto"/>
        <w:rPr>
          <w:b/>
          <w:bCs/>
        </w:rPr>
      </w:pPr>
      <w:r w:rsidRPr="008226C5">
        <w:rPr>
          <w:b/>
          <w:bCs/>
        </w:rPr>
        <w:t>RETURN Statement</w:t>
      </w:r>
    </w:p>
    <w:p w14:paraId="674DDE1C" w14:textId="77777777" w:rsidR="00907801" w:rsidRPr="008226C5" w:rsidRDefault="00907801" w:rsidP="00907801">
      <w:pPr>
        <w:spacing w:after="0" w:line="240" w:lineRule="auto"/>
      </w:pPr>
    </w:p>
    <w:p w14:paraId="314EBA1B" w14:textId="77777777" w:rsidR="00907801" w:rsidRPr="008226C5" w:rsidRDefault="00907801" w:rsidP="00907801">
      <w:pPr>
        <w:spacing w:after="0" w:line="240" w:lineRule="auto"/>
      </w:pPr>
      <w:r w:rsidRPr="008226C5">
        <w:t>The RETURN statement immediately completes the execution of a subprogram and returns control to the caller. Execution then resumes with the statement following the subprogram call. (Do not confuse the RETURN statement with the RETURN clause, which specifies the datatype of the result value in a function specification.)</w:t>
      </w:r>
    </w:p>
    <w:p w14:paraId="344660CC" w14:textId="77777777" w:rsidR="00907801" w:rsidRPr="008226C5" w:rsidRDefault="00907801" w:rsidP="00907801">
      <w:pPr>
        <w:spacing w:after="0" w:line="240" w:lineRule="auto"/>
      </w:pPr>
    </w:p>
    <w:p w14:paraId="0AFC346D" w14:textId="77777777" w:rsidR="00907801" w:rsidRPr="008226C5" w:rsidRDefault="00907801" w:rsidP="00907801">
      <w:pPr>
        <w:spacing w:after="0" w:line="240" w:lineRule="auto"/>
      </w:pPr>
      <w:r w:rsidRPr="008226C5">
        <w:t xml:space="preserve">A subprogram can contain several RETURN statements. Executing any of them completes the subprogram immediately. In procedures, a RETURN statement cannot contain an expression. The statement simply returns control to the caller before the normal end of the procedure is reached. However, in functions, a RETURN statement </w:t>
      </w:r>
      <w:proofErr w:type="spellStart"/>
      <w:r w:rsidRPr="008226C5">
        <w:t>mustcontain</w:t>
      </w:r>
      <w:proofErr w:type="spellEnd"/>
      <w:r w:rsidRPr="008226C5">
        <w:t xml:space="preserve"> an expression, which is evaluated when the RETURN statement is executed. The resulting value is assigned to the function identifier, which acts like a variable of the type specified in the RETURN clause. A function must contain at least one RETURN statement. Otherwise, PL/SQL raises the predefined exception PROGRAM_ERROR at run time.</w:t>
      </w:r>
    </w:p>
    <w:p w14:paraId="0873E390" w14:textId="77777777" w:rsidR="00907801" w:rsidRPr="008226C5" w:rsidRDefault="00907801" w:rsidP="00907801">
      <w:pPr>
        <w:spacing w:after="0" w:line="240" w:lineRule="auto"/>
      </w:pPr>
    </w:p>
    <w:p w14:paraId="60EDB3FF" w14:textId="34E76C68" w:rsidR="00907801" w:rsidRPr="008226C5" w:rsidRDefault="00907801" w:rsidP="00907801">
      <w:pPr>
        <w:spacing w:after="0" w:line="240" w:lineRule="auto"/>
        <w:rPr>
          <w:b/>
          <w:bCs/>
        </w:rPr>
      </w:pPr>
      <w:r w:rsidRPr="008226C5">
        <w:rPr>
          <w:b/>
          <w:bCs/>
        </w:rPr>
        <w:t>Example</w:t>
      </w:r>
      <w:r w:rsidR="00964846" w:rsidRPr="008226C5">
        <w:rPr>
          <w:b/>
          <w:bCs/>
        </w:rPr>
        <w:t>:</w:t>
      </w:r>
      <w:r w:rsidRPr="008226C5">
        <w:rPr>
          <w:b/>
          <w:bCs/>
        </w:rPr>
        <w:t xml:space="preserve"> Write a PL/SQL code that calls a function to add two numbers.</w:t>
      </w:r>
    </w:p>
    <w:p w14:paraId="5DF7327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F584B7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A </w:t>
      </w:r>
      <w:proofErr w:type="gramStart"/>
      <w:r w:rsidRPr="008226C5">
        <w:t>NUMBER;</w:t>
      </w:r>
      <w:proofErr w:type="gramEnd"/>
    </w:p>
    <w:p w14:paraId="2954B3B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B </w:t>
      </w:r>
      <w:proofErr w:type="gramStart"/>
      <w:r w:rsidRPr="008226C5">
        <w:t>NUMBER;</w:t>
      </w:r>
      <w:proofErr w:type="gramEnd"/>
    </w:p>
    <w:p w14:paraId="317FE52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C </w:t>
      </w:r>
      <w:proofErr w:type="gramStart"/>
      <w:r w:rsidRPr="008226C5">
        <w:t>NUMBER;</w:t>
      </w:r>
      <w:proofErr w:type="gramEnd"/>
    </w:p>
    <w:p w14:paraId="1285CE7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FUNCTION ADDN </w:t>
      </w:r>
      <w:proofErr w:type="gramStart"/>
      <w:r w:rsidRPr="008226C5">
        <w:t>( A</w:t>
      </w:r>
      <w:proofErr w:type="gramEnd"/>
      <w:r w:rsidRPr="008226C5">
        <w:t xml:space="preserve"> IN NUMBER, B IN NUMBER) RETURN NUMBER IS</w:t>
      </w:r>
    </w:p>
    <w:p w14:paraId="324DD2BE"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BEGIN</w:t>
      </w:r>
    </w:p>
    <w:p w14:paraId="6E9A890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C:=</w:t>
      </w:r>
      <w:proofErr w:type="gramEnd"/>
      <w:r w:rsidRPr="008226C5">
        <w:t>A+</w:t>
      </w:r>
      <w:proofErr w:type="gramStart"/>
      <w:r w:rsidRPr="008226C5">
        <w:t>B;</w:t>
      </w:r>
      <w:proofErr w:type="gramEnd"/>
    </w:p>
    <w:p w14:paraId="3986DE3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RETURN(C</w:t>
      </w:r>
      <w:proofErr w:type="gramStart"/>
      <w:r w:rsidRPr="008226C5">
        <w:t>);</w:t>
      </w:r>
      <w:proofErr w:type="gramEnd"/>
    </w:p>
    <w:p w14:paraId="06084272"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END;</w:t>
      </w:r>
      <w:proofErr w:type="gramEnd"/>
    </w:p>
    <w:p w14:paraId="05E9CE0F"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592C33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A:=</w:t>
      </w:r>
      <w:proofErr w:type="gramEnd"/>
      <w:r w:rsidRPr="008226C5">
        <w:t>&amp;</w:t>
      </w:r>
      <w:proofErr w:type="gramStart"/>
      <w:r w:rsidRPr="008226C5">
        <w:t>FIRSTNUMBER;</w:t>
      </w:r>
      <w:proofErr w:type="gramEnd"/>
    </w:p>
    <w:p w14:paraId="1A58879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B:=</w:t>
      </w:r>
      <w:proofErr w:type="gramEnd"/>
      <w:r w:rsidRPr="008226C5">
        <w:t>&amp;</w:t>
      </w:r>
      <w:proofErr w:type="gramStart"/>
      <w:r w:rsidRPr="008226C5">
        <w:t>SECONDNUMBER;</w:t>
      </w:r>
      <w:proofErr w:type="gramEnd"/>
    </w:p>
    <w:p w14:paraId="5156D86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gramStart"/>
      <w:r w:rsidRPr="008226C5">
        <w:t>C:=</w:t>
      </w:r>
      <w:proofErr w:type="gramEnd"/>
      <w:r w:rsidRPr="008226C5">
        <w:t>ADDN(</w:t>
      </w:r>
      <w:proofErr w:type="gramStart"/>
      <w:r w:rsidRPr="008226C5">
        <w:t>A,B);</w:t>
      </w:r>
      <w:proofErr w:type="gramEnd"/>
    </w:p>
    <w:p w14:paraId="0BB9409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'ADDITION IS'||C</w:t>
      </w:r>
      <w:proofErr w:type="gramStart"/>
      <w:r w:rsidRPr="008226C5">
        <w:t>);</w:t>
      </w:r>
      <w:proofErr w:type="gramEnd"/>
    </w:p>
    <w:p w14:paraId="5CEE96EC"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21F8EBC0" w14:textId="77777777" w:rsidR="00964846" w:rsidRPr="008226C5" w:rsidRDefault="00964846" w:rsidP="00907801">
      <w:pPr>
        <w:spacing w:after="0" w:line="240" w:lineRule="auto"/>
      </w:pPr>
    </w:p>
    <w:p w14:paraId="4820C7EE" w14:textId="6578F0F3" w:rsidR="00907801" w:rsidRPr="008226C5" w:rsidRDefault="00907801" w:rsidP="00907801">
      <w:pPr>
        <w:spacing w:after="0" w:line="240" w:lineRule="auto"/>
        <w:rPr>
          <w:b/>
          <w:bCs/>
        </w:rPr>
      </w:pPr>
      <w:r w:rsidRPr="008226C5">
        <w:rPr>
          <w:b/>
          <w:bCs/>
        </w:rPr>
        <w:t>Example: A PL/SQL code, which call a function balance to return the balance of a specified bank account.</w:t>
      </w:r>
    </w:p>
    <w:p w14:paraId="47E4CE3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2FC6EA0C"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spellStart"/>
      <w:r w:rsidRPr="008226C5">
        <w:t>acc_no</w:t>
      </w:r>
      <w:proofErr w:type="spellEnd"/>
      <w:r w:rsidRPr="008226C5">
        <w:t xml:space="preserve"> </w:t>
      </w:r>
      <w:proofErr w:type="gramStart"/>
      <w:r w:rsidRPr="008226C5">
        <w:t>NUMBER;</w:t>
      </w:r>
      <w:proofErr w:type="gramEnd"/>
    </w:p>
    <w:p w14:paraId="7D0D8EC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spellStart"/>
      <w:r w:rsidRPr="008226C5">
        <w:t>bal</w:t>
      </w:r>
      <w:proofErr w:type="spellEnd"/>
      <w:r w:rsidRPr="008226C5">
        <w:t xml:space="preserve"> </w:t>
      </w:r>
      <w:proofErr w:type="gramStart"/>
      <w:r w:rsidRPr="008226C5">
        <w:t>NUMBER;</w:t>
      </w:r>
      <w:proofErr w:type="gramEnd"/>
    </w:p>
    <w:p w14:paraId="0C2C0A0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FUNCTION balance (</w:t>
      </w:r>
      <w:proofErr w:type="spellStart"/>
      <w:r w:rsidRPr="008226C5">
        <w:t>acct_id</w:t>
      </w:r>
      <w:proofErr w:type="spellEnd"/>
      <w:r w:rsidRPr="008226C5">
        <w:t xml:space="preserve"> NUMBER) RETURN NUMBER IS</w:t>
      </w:r>
    </w:p>
    <w:p w14:paraId="108A0B0F"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spellStart"/>
      <w:r w:rsidRPr="008226C5">
        <w:t>acct_bal</w:t>
      </w:r>
      <w:proofErr w:type="spellEnd"/>
      <w:r w:rsidRPr="008226C5">
        <w:t xml:space="preserve"> </w:t>
      </w:r>
      <w:proofErr w:type="gramStart"/>
      <w:r w:rsidRPr="008226C5">
        <w:t>NUMBER;</w:t>
      </w:r>
      <w:proofErr w:type="gramEnd"/>
    </w:p>
    <w:p w14:paraId="1AD707B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BEGIN</w:t>
      </w:r>
    </w:p>
    <w:p w14:paraId="46505D2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SELECT </w:t>
      </w:r>
      <w:proofErr w:type="spellStart"/>
      <w:r w:rsidRPr="008226C5">
        <w:t>bal</w:t>
      </w:r>
      <w:proofErr w:type="spellEnd"/>
      <w:r w:rsidRPr="008226C5">
        <w:t xml:space="preserve"> INTO </w:t>
      </w:r>
      <w:proofErr w:type="spellStart"/>
      <w:r w:rsidRPr="008226C5">
        <w:t>acct_bal</w:t>
      </w:r>
      <w:proofErr w:type="spellEnd"/>
      <w:r w:rsidRPr="008226C5">
        <w:t xml:space="preserve"> FROM accts WHERE </w:t>
      </w:r>
      <w:proofErr w:type="spellStart"/>
      <w:r w:rsidRPr="008226C5">
        <w:t>acct_no</w:t>
      </w:r>
      <w:proofErr w:type="spellEnd"/>
      <w:r w:rsidRPr="008226C5">
        <w:t xml:space="preserve"> = </w:t>
      </w:r>
      <w:proofErr w:type="spellStart"/>
      <w:r w:rsidRPr="008226C5">
        <w:t>acct_</w:t>
      </w:r>
      <w:proofErr w:type="gramStart"/>
      <w:r w:rsidRPr="008226C5">
        <w:t>id</w:t>
      </w:r>
      <w:proofErr w:type="spellEnd"/>
      <w:r w:rsidRPr="008226C5">
        <w:t>;</w:t>
      </w:r>
      <w:proofErr w:type="gramEnd"/>
    </w:p>
    <w:p w14:paraId="1411D72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RETURN </w:t>
      </w:r>
      <w:proofErr w:type="spellStart"/>
      <w:r w:rsidRPr="008226C5">
        <w:t>acct_</w:t>
      </w:r>
      <w:proofErr w:type="gramStart"/>
      <w:r w:rsidRPr="008226C5">
        <w:t>bal</w:t>
      </w:r>
      <w:proofErr w:type="spellEnd"/>
      <w:r w:rsidRPr="008226C5">
        <w:t>;</w:t>
      </w:r>
      <w:proofErr w:type="gramEnd"/>
    </w:p>
    <w:p w14:paraId="0B77483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END </w:t>
      </w:r>
      <w:proofErr w:type="gramStart"/>
      <w:r w:rsidRPr="008226C5">
        <w:t>balance;</w:t>
      </w:r>
      <w:proofErr w:type="gramEnd"/>
    </w:p>
    <w:p w14:paraId="7A1AFC9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858073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spellStart"/>
      <w:r w:rsidRPr="008226C5">
        <w:t>acc_</w:t>
      </w:r>
      <w:proofErr w:type="gramStart"/>
      <w:r w:rsidRPr="008226C5">
        <w:t>no</w:t>
      </w:r>
      <w:proofErr w:type="spellEnd"/>
      <w:r w:rsidRPr="008226C5">
        <w:t>:=</w:t>
      </w:r>
      <w:proofErr w:type="gramEnd"/>
      <w:r w:rsidRPr="008226C5">
        <w:t>&amp;</w:t>
      </w:r>
      <w:proofErr w:type="spellStart"/>
      <w:r w:rsidRPr="008226C5">
        <w:t>acc_</w:t>
      </w:r>
      <w:proofErr w:type="gramStart"/>
      <w:r w:rsidRPr="008226C5">
        <w:t>no</w:t>
      </w:r>
      <w:proofErr w:type="spellEnd"/>
      <w:r w:rsidRPr="008226C5">
        <w:t>;</w:t>
      </w:r>
      <w:proofErr w:type="gramEnd"/>
    </w:p>
    <w:p w14:paraId="6418A56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r>
      <w:proofErr w:type="spellStart"/>
      <w:proofErr w:type="gramStart"/>
      <w:r w:rsidRPr="008226C5">
        <w:t>bal</w:t>
      </w:r>
      <w:proofErr w:type="spellEnd"/>
      <w:r w:rsidRPr="008226C5">
        <w:t>:=</w:t>
      </w:r>
      <w:proofErr w:type="gramEnd"/>
      <w:r w:rsidRPr="008226C5">
        <w:t>balance(</w:t>
      </w:r>
      <w:proofErr w:type="spellStart"/>
      <w:r w:rsidRPr="008226C5">
        <w:t>acc_no</w:t>
      </w:r>
      <w:proofErr w:type="spellEnd"/>
      <w:proofErr w:type="gramStart"/>
      <w:r w:rsidRPr="008226C5">
        <w:t>);</w:t>
      </w:r>
      <w:proofErr w:type="gramEnd"/>
    </w:p>
    <w:p w14:paraId="208E996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DBMS_OUTPUT.PUT_</w:t>
      </w:r>
      <w:proofErr w:type="gramStart"/>
      <w:r w:rsidRPr="008226C5">
        <w:t>LINE(</w:t>
      </w:r>
      <w:proofErr w:type="gramEnd"/>
      <w:r w:rsidRPr="008226C5">
        <w:t>'BALANCE IS'|</w:t>
      </w:r>
      <w:proofErr w:type="spellStart"/>
      <w:r w:rsidRPr="008226C5">
        <w:t>bal</w:t>
      </w:r>
      <w:proofErr w:type="spellEnd"/>
      <w:proofErr w:type="gramStart"/>
      <w:r w:rsidRPr="008226C5">
        <w:t>);</w:t>
      </w:r>
      <w:proofErr w:type="gramEnd"/>
    </w:p>
    <w:p w14:paraId="19A06368"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5563A455" w14:textId="3694ABB1" w:rsidR="00964846" w:rsidRPr="008226C5" w:rsidRDefault="00964846" w:rsidP="00907801">
      <w:pPr>
        <w:spacing w:after="0" w:line="240" w:lineRule="auto"/>
      </w:pPr>
    </w:p>
    <w:p w14:paraId="008B63B8" w14:textId="7E7D4914" w:rsidR="00964846" w:rsidRPr="008226C5" w:rsidRDefault="00964846" w:rsidP="00907801">
      <w:pPr>
        <w:spacing w:after="0" w:line="240" w:lineRule="auto"/>
      </w:pPr>
    </w:p>
    <w:p w14:paraId="27699029" w14:textId="77777777" w:rsidR="00964846" w:rsidRPr="008226C5" w:rsidRDefault="00964846" w:rsidP="00907801">
      <w:pPr>
        <w:spacing w:after="0" w:line="240" w:lineRule="auto"/>
      </w:pPr>
    </w:p>
    <w:p w14:paraId="391255D6" w14:textId="6AA427B8" w:rsidR="00907801" w:rsidRPr="008226C5" w:rsidRDefault="00907801" w:rsidP="00907801">
      <w:pPr>
        <w:spacing w:after="0" w:line="240" w:lineRule="auto"/>
      </w:pPr>
      <w:r w:rsidRPr="008226C5">
        <w:lastRenderedPageBreak/>
        <w:t>Example: Consider a function that accepts a code and find the rate for the code from the item table, quantity from sale table and return the product of rate*quantity. The PL/SQL block calls the function by passing codes from 1 to 5 and adds up the total values returned by the function and displays it.</w:t>
      </w:r>
    </w:p>
    <w:p w14:paraId="5E479CD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7C592F3C"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total </w:t>
      </w:r>
      <w:proofErr w:type="gramStart"/>
      <w:r w:rsidRPr="008226C5">
        <w:t>NUMBER:=0;</w:t>
      </w:r>
      <w:proofErr w:type="gramEnd"/>
    </w:p>
    <w:p w14:paraId="0475FB0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ctr </w:t>
      </w:r>
      <w:proofErr w:type="gramStart"/>
      <w:r w:rsidRPr="008226C5">
        <w:t>NUMBER:=1;</w:t>
      </w:r>
      <w:proofErr w:type="gramEnd"/>
    </w:p>
    <w:p w14:paraId="3D2CC4B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FUNCTION </w:t>
      </w:r>
      <w:proofErr w:type="spellStart"/>
      <w:r w:rsidRPr="008226C5">
        <w:t>cal_value</w:t>
      </w:r>
      <w:proofErr w:type="spellEnd"/>
      <w:r w:rsidRPr="008226C5">
        <w:t xml:space="preserve"> (code NUMBER) RETRUN NUMBER IS</w:t>
      </w:r>
    </w:p>
    <w:p w14:paraId="798373A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spellStart"/>
      <w:r w:rsidRPr="008226C5">
        <w:t>it_rate</w:t>
      </w:r>
      <w:proofErr w:type="spellEnd"/>
      <w:r w:rsidRPr="008226C5">
        <w:t xml:space="preserve"> </w:t>
      </w:r>
      <w:proofErr w:type="gramStart"/>
      <w:r w:rsidRPr="008226C5">
        <w:t>NUMBER;</w:t>
      </w:r>
      <w:proofErr w:type="gramEnd"/>
    </w:p>
    <w:p w14:paraId="42F898F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spellStart"/>
      <w:r w:rsidRPr="008226C5">
        <w:t>it_qty</w:t>
      </w:r>
      <w:proofErr w:type="spellEnd"/>
      <w:r w:rsidRPr="008226C5">
        <w:t xml:space="preserve"> </w:t>
      </w:r>
      <w:proofErr w:type="gramStart"/>
      <w:r w:rsidRPr="008226C5">
        <w:t>NUMBER;</w:t>
      </w:r>
      <w:proofErr w:type="gramEnd"/>
    </w:p>
    <w:p w14:paraId="5611511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BEGIN</w:t>
      </w:r>
    </w:p>
    <w:p w14:paraId="715FAD0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rate INTO </w:t>
      </w:r>
      <w:proofErr w:type="spellStart"/>
      <w:r w:rsidRPr="008226C5">
        <w:t>it_rate</w:t>
      </w:r>
      <w:proofErr w:type="spellEnd"/>
      <w:r w:rsidRPr="008226C5">
        <w:t xml:space="preserve"> FROM item1 WHERE </w:t>
      </w:r>
      <w:proofErr w:type="spellStart"/>
      <w:r w:rsidRPr="008226C5">
        <w:t>item_code</w:t>
      </w:r>
      <w:proofErr w:type="spellEnd"/>
      <w:r w:rsidRPr="008226C5">
        <w:t>=</w:t>
      </w:r>
      <w:proofErr w:type="gramStart"/>
      <w:r w:rsidRPr="008226C5">
        <w:t>code;</w:t>
      </w:r>
      <w:proofErr w:type="gramEnd"/>
    </w:p>
    <w:p w14:paraId="7E7DB3B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ELECT qty INTO </w:t>
      </w:r>
      <w:proofErr w:type="spellStart"/>
      <w:r w:rsidRPr="008226C5">
        <w:t>it_qty</w:t>
      </w:r>
      <w:proofErr w:type="spellEnd"/>
      <w:r w:rsidRPr="008226C5">
        <w:t xml:space="preserve"> FROM sale WHERE </w:t>
      </w:r>
      <w:proofErr w:type="spellStart"/>
      <w:r w:rsidRPr="008226C5">
        <w:t>item_code</w:t>
      </w:r>
      <w:proofErr w:type="spellEnd"/>
      <w:r w:rsidRPr="008226C5">
        <w:t>=</w:t>
      </w:r>
      <w:proofErr w:type="gramStart"/>
      <w:r w:rsidRPr="008226C5">
        <w:t>code;</w:t>
      </w:r>
      <w:proofErr w:type="gramEnd"/>
    </w:p>
    <w:p w14:paraId="3763788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RETURN (</w:t>
      </w:r>
      <w:proofErr w:type="spellStart"/>
      <w:r w:rsidRPr="008226C5">
        <w:t>it_rate</w:t>
      </w:r>
      <w:proofErr w:type="spellEnd"/>
      <w:r w:rsidRPr="008226C5">
        <w:t>*</w:t>
      </w:r>
      <w:proofErr w:type="spellStart"/>
      <w:r w:rsidRPr="008226C5">
        <w:t>it_qty</w:t>
      </w:r>
      <w:proofErr w:type="spellEnd"/>
      <w:proofErr w:type="gramStart"/>
      <w:r w:rsidRPr="008226C5">
        <w:t>);</w:t>
      </w:r>
      <w:proofErr w:type="gramEnd"/>
    </w:p>
    <w:p w14:paraId="7E1383D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EXCEPTION</w:t>
      </w:r>
    </w:p>
    <w:p w14:paraId="4DB4F2A5"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WHEN NO_DATA_FOUND THEN</w:t>
      </w:r>
    </w:p>
    <w:p w14:paraId="31CD786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'NO SUCH CODE'</w:t>
      </w:r>
      <w:proofErr w:type="gramStart"/>
      <w:r w:rsidRPr="008226C5">
        <w:t>);</w:t>
      </w:r>
      <w:proofErr w:type="gramEnd"/>
    </w:p>
    <w:p w14:paraId="32903CA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END;</w:t>
      </w:r>
      <w:proofErr w:type="gramEnd"/>
    </w:p>
    <w:p w14:paraId="62732EC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7D661E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WHILE ctr&lt;5 LOOP</w:t>
      </w:r>
    </w:p>
    <w:p w14:paraId="7676E46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total:=</w:t>
      </w:r>
      <w:proofErr w:type="spellStart"/>
      <w:proofErr w:type="gramEnd"/>
      <w:r w:rsidRPr="008226C5">
        <w:t>cal_value</w:t>
      </w:r>
      <w:proofErr w:type="spellEnd"/>
      <w:r w:rsidRPr="008226C5">
        <w:t>(ctr)+</w:t>
      </w:r>
      <w:proofErr w:type="gramStart"/>
      <w:r w:rsidRPr="008226C5">
        <w:t>total;</w:t>
      </w:r>
      <w:proofErr w:type="gramEnd"/>
    </w:p>
    <w:p w14:paraId="4A2575F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ctr:=</w:t>
      </w:r>
      <w:proofErr w:type="gramEnd"/>
      <w:r w:rsidRPr="008226C5">
        <w:t>ctr+</w:t>
      </w:r>
      <w:proofErr w:type="gramStart"/>
      <w:r w:rsidRPr="008226C5">
        <w:t>1;</w:t>
      </w:r>
      <w:proofErr w:type="gramEnd"/>
    </w:p>
    <w:p w14:paraId="1A2BA59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END </w:t>
      </w:r>
      <w:proofErr w:type="gramStart"/>
      <w:r w:rsidRPr="008226C5">
        <w:t>LOOP;</w:t>
      </w:r>
      <w:proofErr w:type="gramEnd"/>
    </w:p>
    <w:p w14:paraId="177CDE1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DBMS_OUTPUT.PUT_LINE(TOTAL</w:t>
      </w:r>
      <w:proofErr w:type="gramStart"/>
      <w:r w:rsidRPr="008226C5">
        <w:t>);</w:t>
      </w:r>
      <w:proofErr w:type="gramEnd"/>
    </w:p>
    <w:p w14:paraId="2C61B7D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10A839FE" w14:textId="77777777" w:rsidR="00964846" w:rsidRPr="008226C5" w:rsidRDefault="00964846" w:rsidP="00907801">
      <w:pPr>
        <w:spacing w:after="0" w:line="240" w:lineRule="auto"/>
      </w:pPr>
    </w:p>
    <w:p w14:paraId="3BD724AD" w14:textId="20C58EA1" w:rsidR="00907801" w:rsidRPr="008226C5" w:rsidRDefault="00907801" w:rsidP="00907801">
      <w:pPr>
        <w:spacing w:after="0" w:line="240" w:lineRule="auto"/>
        <w:rPr>
          <w:b/>
          <w:bCs/>
        </w:rPr>
      </w:pPr>
      <w:r w:rsidRPr="008226C5">
        <w:rPr>
          <w:b/>
          <w:bCs/>
        </w:rPr>
        <w:t>Syntax for Stored Function</w:t>
      </w:r>
    </w:p>
    <w:p w14:paraId="64E17D7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OR REPLACE FUNCTION </w:t>
      </w:r>
      <w:proofErr w:type="spellStart"/>
      <w:r w:rsidRPr="008226C5">
        <w:t>function_name</w:t>
      </w:r>
      <w:proofErr w:type="spellEnd"/>
      <w:r w:rsidRPr="008226C5">
        <w:t xml:space="preserve"> </w:t>
      </w:r>
    </w:p>
    <w:p w14:paraId="399776EE"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(argument IN </w:t>
      </w:r>
      <w:proofErr w:type="gramStart"/>
      <w:r w:rsidRPr="008226C5">
        <w:t>DATATYPE,…</w:t>
      </w:r>
      <w:proofErr w:type="gramEnd"/>
      <w:r w:rsidRPr="008226C5">
        <w:t>)</w:t>
      </w:r>
    </w:p>
    <w:p w14:paraId="02BA587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RETURN datatype {IS | AS}</w:t>
      </w:r>
    </w:p>
    <w:p w14:paraId="41E1669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[local declarations]</w:t>
      </w:r>
    </w:p>
    <w:p w14:paraId="7F2964A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72075B8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 xml:space="preserve">PL/SQL subprogram </w:t>
      </w:r>
      <w:proofErr w:type="gramStart"/>
      <w:r w:rsidRPr="008226C5">
        <w:t>body;</w:t>
      </w:r>
      <w:proofErr w:type="gramEnd"/>
    </w:p>
    <w:p w14:paraId="1F4FCD8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[EXCEPTION</w:t>
      </w:r>
    </w:p>
    <w:p w14:paraId="538C420E"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ab/>
        <w:t>exception PL/SQL block;]</w:t>
      </w:r>
    </w:p>
    <w:p w14:paraId="46CEEBA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7A96E3B2" w14:textId="77777777" w:rsidR="00964846" w:rsidRPr="008226C5" w:rsidRDefault="00964846" w:rsidP="00907801">
      <w:pPr>
        <w:spacing w:after="0" w:line="240" w:lineRule="auto"/>
      </w:pPr>
    </w:p>
    <w:p w14:paraId="0B3333F9" w14:textId="5C96CB31" w:rsidR="00907801" w:rsidRPr="008226C5" w:rsidRDefault="00907801" w:rsidP="00907801">
      <w:pPr>
        <w:spacing w:after="0" w:line="240" w:lineRule="auto"/>
        <w:rPr>
          <w:b/>
          <w:bCs/>
        </w:rPr>
      </w:pPr>
      <w:r w:rsidRPr="008226C5">
        <w:rPr>
          <w:b/>
          <w:bCs/>
        </w:rPr>
        <w:t>Example</w:t>
      </w:r>
      <w:r w:rsidR="00964846" w:rsidRPr="008226C5">
        <w:rPr>
          <w:b/>
          <w:bCs/>
        </w:rPr>
        <w:t>:</w:t>
      </w:r>
      <w:r w:rsidRPr="008226C5">
        <w:rPr>
          <w:b/>
          <w:bCs/>
        </w:rPr>
        <w:t xml:space="preserve"> Create a Stored function that accepts two numbers and return addition of passed values.</w:t>
      </w:r>
    </w:p>
    <w:p w14:paraId="4836E70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OR REPLACE FUNCTION </w:t>
      </w:r>
      <w:proofErr w:type="gramStart"/>
      <w:r w:rsidRPr="008226C5">
        <w:t>ADDN( A</w:t>
      </w:r>
      <w:proofErr w:type="gramEnd"/>
      <w:r w:rsidRPr="008226C5">
        <w:t xml:space="preserve"> IN NUMBER, B IN NUMBER) </w:t>
      </w:r>
    </w:p>
    <w:p w14:paraId="7D48F8C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RETURN NUMBER IS</w:t>
      </w:r>
    </w:p>
    <w:p w14:paraId="737C442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C </w:t>
      </w:r>
      <w:proofErr w:type="gramStart"/>
      <w:r w:rsidRPr="008226C5">
        <w:t>NUMBER;</w:t>
      </w:r>
      <w:proofErr w:type="gramEnd"/>
    </w:p>
    <w:p w14:paraId="014F7AFE"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612E084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C:=</w:t>
      </w:r>
      <w:proofErr w:type="gramEnd"/>
      <w:r w:rsidRPr="008226C5">
        <w:t>A+</w:t>
      </w:r>
      <w:proofErr w:type="gramStart"/>
      <w:r w:rsidRPr="008226C5">
        <w:t>B;</w:t>
      </w:r>
      <w:proofErr w:type="gramEnd"/>
    </w:p>
    <w:p w14:paraId="3DFFCFB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RETURN(C</w:t>
      </w:r>
      <w:proofErr w:type="gramStart"/>
      <w:r w:rsidRPr="008226C5">
        <w:t>);</w:t>
      </w:r>
      <w:proofErr w:type="gramEnd"/>
    </w:p>
    <w:p w14:paraId="19CFF7C5"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70A30018" w14:textId="77777777" w:rsidR="00964846" w:rsidRPr="008226C5" w:rsidRDefault="00964846" w:rsidP="00907801">
      <w:pPr>
        <w:spacing w:after="0" w:line="240" w:lineRule="auto"/>
      </w:pPr>
    </w:p>
    <w:p w14:paraId="5A611010" w14:textId="1FFE0F70" w:rsidR="00907801" w:rsidRPr="008226C5" w:rsidRDefault="00907801" w:rsidP="00907801">
      <w:pPr>
        <w:spacing w:after="0" w:line="240" w:lineRule="auto"/>
      </w:pPr>
      <w:proofErr w:type="gramStart"/>
      <w:r w:rsidRPr="008226C5">
        <w:t>Note:-</w:t>
      </w:r>
      <w:proofErr w:type="gramEnd"/>
      <w:r w:rsidRPr="008226C5">
        <w:t xml:space="preserve"> The information about all the stored procedure and functions can be obtained by using the USER_OBJECTS internal table, which has the following structure:</w:t>
      </w:r>
    </w:p>
    <w:p w14:paraId="58B22B4D" w14:textId="77777777" w:rsidR="00907801" w:rsidRPr="008226C5" w:rsidRDefault="00907801" w:rsidP="00907801">
      <w:pPr>
        <w:spacing w:after="0" w:line="240" w:lineRule="auto"/>
      </w:pPr>
    </w:p>
    <w:p w14:paraId="4633FB9E" w14:textId="77777777" w:rsidR="00907801" w:rsidRPr="008226C5" w:rsidRDefault="00907801" w:rsidP="00907801">
      <w:pPr>
        <w:spacing w:after="0" w:line="240" w:lineRule="auto"/>
      </w:pPr>
    </w:p>
    <w:p w14:paraId="5348C3A6" w14:textId="77777777" w:rsidR="00907801" w:rsidRPr="008226C5" w:rsidRDefault="00907801" w:rsidP="00907801">
      <w:pPr>
        <w:spacing w:after="0" w:line="240" w:lineRule="auto"/>
      </w:pPr>
      <w:proofErr w:type="gramStart"/>
      <w:r w:rsidRPr="008226C5">
        <w:lastRenderedPageBreak/>
        <w:t>In order to</w:t>
      </w:r>
      <w:proofErr w:type="gramEnd"/>
      <w:r w:rsidRPr="008226C5">
        <w:t xml:space="preserve"> see the details of all the stored functions we can issue the following query on USER_OBJECTS table:</w:t>
      </w:r>
    </w:p>
    <w:p w14:paraId="29869CAF"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2C35B63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SQL&gt;SELECT OBJECT_NAME, OBJECT_TYPE, STATUS FROM USER_OBJECTS WHERE OBJECT_TYPE='PROCEDURE</w:t>
      </w:r>
      <w:proofErr w:type="gramStart"/>
      <w:r w:rsidRPr="008226C5">
        <w:t>';</w:t>
      </w:r>
      <w:proofErr w:type="gramEnd"/>
      <w:r w:rsidRPr="008226C5">
        <w:t xml:space="preserve"> </w:t>
      </w:r>
    </w:p>
    <w:p w14:paraId="239B871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The output is:</w:t>
      </w:r>
    </w:p>
    <w:p w14:paraId="209A388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57783FB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____________________________________________________________</w:t>
      </w:r>
    </w:p>
    <w:p w14:paraId="3B31BFD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7E99DCA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OBJECT_NAME     OBJECT_TYPE      STATUS</w:t>
      </w:r>
    </w:p>
    <w:p w14:paraId="6FB2869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2EE281B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     ---------</w:t>
      </w:r>
    </w:p>
    <w:p w14:paraId="4296ECC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3306309C"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CHECK_UPDATE    PROCEDURE      VALID</w:t>
      </w:r>
    </w:p>
    <w:p w14:paraId="0F83B1D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4A4AE89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_____________________________________________________________</w:t>
      </w:r>
    </w:p>
    <w:p w14:paraId="36C9AE0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
    <w:p w14:paraId="2CD3D224" w14:textId="77777777" w:rsidR="00964846" w:rsidRPr="008226C5" w:rsidRDefault="00964846" w:rsidP="00907801">
      <w:pPr>
        <w:spacing w:after="0" w:line="240" w:lineRule="auto"/>
      </w:pPr>
    </w:p>
    <w:p w14:paraId="72259C07" w14:textId="384792B4" w:rsidR="00907801" w:rsidRPr="008226C5" w:rsidRDefault="00907801" w:rsidP="00907801">
      <w:pPr>
        <w:spacing w:after="0" w:line="240" w:lineRule="auto"/>
      </w:pPr>
      <w:proofErr w:type="gramStart"/>
      <w:r w:rsidRPr="008226C5">
        <w:t>In order to</w:t>
      </w:r>
      <w:proofErr w:type="gramEnd"/>
      <w:r w:rsidRPr="008226C5">
        <w:t xml:space="preserve"> see the source code of the stored subprogram we can use USER_SOURCE, which contain the following information:</w:t>
      </w:r>
    </w:p>
    <w:p w14:paraId="4AA8A130" w14:textId="77777777" w:rsidR="00907801" w:rsidRPr="008226C5" w:rsidRDefault="00907801" w:rsidP="00907801">
      <w:pPr>
        <w:spacing w:after="0" w:line="240" w:lineRule="auto"/>
      </w:pPr>
    </w:p>
    <w:p w14:paraId="423C8E0C" w14:textId="5531853F" w:rsidR="00907801" w:rsidRPr="008226C5" w:rsidRDefault="00907801" w:rsidP="00907801">
      <w:pPr>
        <w:spacing w:after="0" w:line="240" w:lineRule="auto"/>
        <w:rPr>
          <w:b/>
          <w:bCs/>
        </w:rPr>
      </w:pPr>
      <w:r w:rsidRPr="008226C5">
        <w:rPr>
          <w:b/>
          <w:bCs/>
        </w:rPr>
        <w:t>Example: A PL/SQL code to call the function ADDN created in example 6.10.</w:t>
      </w:r>
    </w:p>
    <w:p w14:paraId="6154E91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117E6289"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A </w:t>
      </w:r>
      <w:proofErr w:type="gramStart"/>
      <w:r w:rsidRPr="008226C5">
        <w:t>NUMBER;</w:t>
      </w:r>
      <w:proofErr w:type="gramEnd"/>
    </w:p>
    <w:p w14:paraId="3896D31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B </w:t>
      </w:r>
      <w:proofErr w:type="gramStart"/>
      <w:r w:rsidRPr="008226C5">
        <w:t>NUMBER;</w:t>
      </w:r>
      <w:proofErr w:type="gramEnd"/>
    </w:p>
    <w:p w14:paraId="0D2C475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C </w:t>
      </w:r>
      <w:proofErr w:type="gramStart"/>
      <w:r w:rsidRPr="008226C5">
        <w:t>NUMBER;</w:t>
      </w:r>
      <w:proofErr w:type="gramEnd"/>
    </w:p>
    <w:p w14:paraId="76B87F82"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1F0087F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A:=</w:t>
      </w:r>
      <w:proofErr w:type="gramEnd"/>
      <w:r w:rsidRPr="008226C5">
        <w:t>&amp;</w:t>
      </w:r>
      <w:proofErr w:type="gramStart"/>
      <w:r w:rsidRPr="008226C5">
        <w:t>FIRSTNUMBER;</w:t>
      </w:r>
      <w:proofErr w:type="gramEnd"/>
    </w:p>
    <w:p w14:paraId="726C5A8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B:=</w:t>
      </w:r>
      <w:proofErr w:type="gramEnd"/>
      <w:r w:rsidRPr="008226C5">
        <w:t>&amp;</w:t>
      </w:r>
      <w:proofErr w:type="gramStart"/>
      <w:r w:rsidRPr="008226C5">
        <w:t>SECONDNUMBER;</w:t>
      </w:r>
      <w:proofErr w:type="gramEnd"/>
    </w:p>
    <w:p w14:paraId="41D8EFE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C:=</w:t>
      </w:r>
      <w:proofErr w:type="gramEnd"/>
      <w:r w:rsidRPr="008226C5">
        <w:t>ADDN(</w:t>
      </w:r>
      <w:proofErr w:type="gramStart"/>
      <w:r w:rsidRPr="008226C5">
        <w:t>A,B);</w:t>
      </w:r>
      <w:proofErr w:type="gramEnd"/>
    </w:p>
    <w:p w14:paraId="3A78B0F6"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'ADDITION IS'||C</w:t>
      </w:r>
      <w:proofErr w:type="gramStart"/>
      <w:r w:rsidRPr="008226C5">
        <w:t>);</w:t>
      </w:r>
      <w:proofErr w:type="gramEnd"/>
    </w:p>
    <w:p w14:paraId="432995C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6EA947BE" w14:textId="77777777" w:rsidR="00964846" w:rsidRPr="008226C5" w:rsidRDefault="00964846" w:rsidP="00907801">
      <w:pPr>
        <w:spacing w:after="0" w:line="240" w:lineRule="auto"/>
      </w:pPr>
    </w:p>
    <w:p w14:paraId="2D62AC0F" w14:textId="7BEE5C17" w:rsidR="00907801" w:rsidRPr="008226C5" w:rsidRDefault="00907801" w:rsidP="00907801">
      <w:pPr>
        <w:spacing w:after="0" w:line="240" w:lineRule="auto"/>
        <w:rPr>
          <w:b/>
          <w:bCs/>
        </w:rPr>
      </w:pPr>
      <w:r w:rsidRPr="008226C5">
        <w:rPr>
          <w:b/>
          <w:bCs/>
        </w:rPr>
        <w:t>Example: A Stored function that accepts department number and return total salary of that department.</w:t>
      </w:r>
    </w:p>
    <w:p w14:paraId="57A9C805"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CREATE OR REPLCAE FUNCTION SALARY (dept NUMBER) RETURN NUMBER IS  </w:t>
      </w:r>
    </w:p>
    <w:p w14:paraId="276B482D"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s </w:t>
      </w:r>
      <w:proofErr w:type="gramStart"/>
      <w:r w:rsidRPr="008226C5">
        <w:t>NUMBER;</w:t>
      </w:r>
      <w:proofErr w:type="gramEnd"/>
    </w:p>
    <w:p w14:paraId="59BCB073"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36CA1E45"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Select sum(</w:t>
      </w:r>
      <w:proofErr w:type="spellStart"/>
      <w:r w:rsidRPr="008226C5">
        <w:t>sal</w:t>
      </w:r>
      <w:proofErr w:type="spellEnd"/>
      <w:r w:rsidRPr="008226C5">
        <w:t xml:space="preserve">) into s from emp where </w:t>
      </w:r>
      <w:proofErr w:type="spellStart"/>
      <w:r w:rsidRPr="008226C5">
        <w:t>deptno</w:t>
      </w:r>
      <w:proofErr w:type="spellEnd"/>
      <w:r w:rsidRPr="008226C5">
        <w:t>=</w:t>
      </w:r>
      <w:proofErr w:type="gramStart"/>
      <w:r w:rsidRPr="008226C5">
        <w:t>dept;</w:t>
      </w:r>
      <w:proofErr w:type="gramEnd"/>
    </w:p>
    <w:p w14:paraId="02F80587"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RETURN(s</w:t>
      </w:r>
      <w:proofErr w:type="gramStart"/>
      <w:r w:rsidRPr="008226C5">
        <w:t>);</w:t>
      </w:r>
      <w:proofErr w:type="gramEnd"/>
    </w:p>
    <w:p w14:paraId="7FF8B1F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p>
    <w:p w14:paraId="71F26A8B" w14:textId="77777777" w:rsidR="00964846" w:rsidRPr="008226C5" w:rsidRDefault="00964846" w:rsidP="00907801">
      <w:pPr>
        <w:spacing w:after="0" w:line="240" w:lineRule="auto"/>
      </w:pPr>
    </w:p>
    <w:p w14:paraId="02CFDA67" w14:textId="024FD977" w:rsidR="00907801" w:rsidRPr="008226C5" w:rsidRDefault="00907801" w:rsidP="00907801">
      <w:pPr>
        <w:spacing w:after="0" w:line="240" w:lineRule="auto"/>
        <w:rPr>
          <w:b/>
          <w:bCs/>
        </w:rPr>
      </w:pPr>
      <w:r w:rsidRPr="008226C5">
        <w:rPr>
          <w:b/>
          <w:bCs/>
        </w:rPr>
        <w:t>Example: A PL/SQL code to call the function SALARY created for example 6.12. Solution:</w:t>
      </w:r>
    </w:p>
    <w:p w14:paraId="70C5A4CB"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DECLARE</w:t>
      </w:r>
    </w:p>
    <w:p w14:paraId="694FFB00"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D </w:t>
      </w:r>
      <w:proofErr w:type="gramStart"/>
      <w:r w:rsidRPr="008226C5">
        <w:t>NUMBER;</w:t>
      </w:r>
      <w:proofErr w:type="gramEnd"/>
    </w:p>
    <w:p w14:paraId="3C5D278F"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BEGIN</w:t>
      </w:r>
    </w:p>
    <w:p w14:paraId="5CC37CC1"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D:=</w:t>
      </w:r>
      <w:proofErr w:type="gramEnd"/>
      <w:r w:rsidRPr="008226C5">
        <w:t>&amp;</w:t>
      </w:r>
      <w:proofErr w:type="gramStart"/>
      <w:r w:rsidRPr="008226C5">
        <w:t>DEPTNO;</w:t>
      </w:r>
      <w:proofErr w:type="gramEnd"/>
    </w:p>
    <w:p w14:paraId="5295CFDA"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w:t>
      </w:r>
      <w:proofErr w:type="gramStart"/>
      <w:r w:rsidRPr="008226C5">
        <w:t>SAL:=</w:t>
      </w:r>
      <w:proofErr w:type="gramEnd"/>
      <w:r w:rsidRPr="008226C5">
        <w:t>SALARY(D</w:t>
      </w:r>
      <w:proofErr w:type="gramStart"/>
      <w:r w:rsidRPr="008226C5">
        <w:t>);</w:t>
      </w:r>
      <w:proofErr w:type="gramEnd"/>
    </w:p>
    <w:p w14:paraId="5853D2EF"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r w:rsidRPr="008226C5">
        <w:t xml:space="preserve">   DBMS_OUTPUT.PUT_</w:t>
      </w:r>
      <w:proofErr w:type="gramStart"/>
      <w:r w:rsidRPr="008226C5">
        <w:t>LINE(</w:t>
      </w:r>
      <w:proofErr w:type="gramEnd"/>
      <w:r w:rsidRPr="008226C5">
        <w:t xml:space="preserve">'salary of department number' || d || 'is' || </w:t>
      </w:r>
      <w:proofErr w:type="spellStart"/>
      <w:r w:rsidRPr="008226C5">
        <w:t>sal</w:t>
      </w:r>
      <w:proofErr w:type="spellEnd"/>
      <w:proofErr w:type="gramStart"/>
      <w:r w:rsidRPr="008226C5">
        <w:t>);</w:t>
      </w:r>
      <w:proofErr w:type="gramEnd"/>
    </w:p>
    <w:p w14:paraId="22CFF484" w14:textId="77777777" w:rsidR="00907801" w:rsidRPr="008226C5" w:rsidRDefault="00907801" w:rsidP="00964846">
      <w:pPr>
        <w:pBdr>
          <w:top w:val="single" w:sz="4" w:space="1" w:color="0070C0"/>
          <w:left w:val="single" w:sz="4" w:space="4" w:color="0070C0"/>
          <w:bottom w:val="single" w:sz="4" w:space="1" w:color="0070C0"/>
          <w:right w:val="single" w:sz="4" w:space="4" w:color="0070C0"/>
        </w:pBdr>
        <w:spacing w:after="0" w:line="240" w:lineRule="auto"/>
      </w:pPr>
      <w:proofErr w:type="gramStart"/>
      <w:r w:rsidRPr="008226C5">
        <w:t>END;</w:t>
      </w:r>
      <w:proofErr w:type="gramEnd"/>
      <w:r w:rsidRPr="008226C5">
        <w:t xml:space="preserve"> </w:t>
      </w:r>
    </w:p>
    <w:p w14:paraId="1EE42FB1" w14:textId="77777777" w:rsidR="00907801" w:rsidRPr="008226C5" w:rsidRDefault="00907801" w:rsidP="00907801">
      <w:pPr>
        <w:spacing w:after="0" w:line="240" w:lineRule="auto"/>
      </w:pPr>
    </w:p>
    <w:p w14:paraId="4F73ED55" w14:textId="77777777" w:rsidR="008D5626" w:rsidRPr="008226C5" w:rsidRDefault="008D5626" w:rsidP="008D5626">
      <w:pPr>
        <w:spacing w:after="0" w:line="240" w:lineRule="auto"/>
      </w:pPr>
    </w:p>
    <w:sectPr w:rsidR="008D5626" w:rsidRPr="008226C5" w:rsidSect="002C499A">
      <w:foot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1D1A" w14:textId="77777777" w:rsidR="009B691C" w:rsidRDefault="009B691C" w:rsidP="002C499A">
      <w:pPr>
        <w:spacing w:after="0" w:line="240" w:lineRule="auto"/>
      </w:pPr>
      <w:r>
        <w:separator/>
      </w:r>
    </w:p>
  </w:endnote>
  <w:endnote w:type="continuationSeparator" w:id="0">
    <w:p w14:paraId="319C309A" w14:textId="77777777" w:rsidR="009B691C" w:rsidRDefault="009B691C" w:rsidP="002C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70C0"/>
      </w:rPr>
      <w:id w:val="1715085055"/>
      <w:docPartObj>
        <w:docPartGallery w:val="Page Numbers (Bottom of Page)"/>
        <w:docPartUnique/>
      </w:docPartObj>
    </w:sdtPr>
    <w:sdtContent>
      <w:sdt>
        <w:sdtPr>
          <w:rPr>
            <w:color w:val="0070C0"/>
          </w:rPr>
          <w:id w:val="-1769616900"/>
          <w:docPartObj>
            <w:docPartGallery w:val="Page Numbers (Top of Page)"/>
            <w:docPartUnique/>
          </w:docPartObj>
        </w:sdtPr>
        <w:sdtContent>
          <w:p w14:paraId="29B666D3" w14:textId="31E7AD5E" w:rsidR="002C499A" w:rsidRPr="008D5626" w:rsidRDefault="002C499A">
            <w:pPr>
              <w:pStyle w:val="Footer"/>
              <w:pBdr>
                <w:bottom w:val="single" w:sz="12" w:space="1" w:color="auto"/>
              </w:pBdr>
              <w:jc w:val="right"/>
              <w:rPr>
                <w:color w:val="0070C0"/>
              </w:rPr>
            </w:pPr>
          </w:p>
          <w:p w14:paraId="7258F2C4" w14:textId="12A20D8A" w:rsidR="002C499A" w:rsidRPr="008D5626" w:rsidRDefault="002C499A">
            <w:pPr>
              <w:pStyle w:val="Footer"/>
              <w:jc w:val="right"/>
              <w:rPr>
                <w:color w:val="0070C0"/>
              </w:rPr>
            </w:pPr>
            <w:r w:rsidRPr="008D5626">
              <w:rPr>
                <w:color w:val="0070C0"/>
              </w:rPr>
              <w:t xml:space="preserve">Oracle PL/SQL Day </w:t>
            </w:r>
            <w:r w:rsidR="008D5626" w:rsidRPr="008D5626">
              <w:rPr>
                <w:color w:val="0070C0"/>
              </w:rPr>
              <w:t>4</w:t>
            </w:r>
            <w:r w:rsidRPr="008D5626">
              <w:rPr>
                <w:color w:val="0070C0"/>
              </w:rPr>
              <w:t xml:space="preserve"> session plan |Page </w:t>
            </w:r>
            <w:r w:rsidRPr="008D5626">
              <w:rPr>
                <w:b/>
                <w:bCs/>
                <w:color w:val="0070C0"/>
                <w:sz w:val="24"/>
                <w:szCs w:val="24"/>
              </w:rPr>
              <w:fldChar w:fldCharType="begin"/>
            </w:r>
            <w:r w:rsidRPr="008D5626">
              <w:rPr>
                <w:b/>
                <w:bCs/>
                <w:color w:val="0070C0"/>
              </w:rPr>
              <w:instrText xml:space="preserve"> PAGE </w:instrText>
            </w:r>
            <w:r w:rsidRPr="008D5626">
              <w:rPr>
                <w:b/>
                <w:bCs/>
                <w:color w:val="0070C0"/>
                <w:sz w:val="24"/>
                <w:szCs w:val="24"/>
              </w:rPr>
              <w:fldChar w:fldCharType="separate"/>
            </w:r>
            <w:r w:rsidRPr="008D5626">
              <w:rPr>
                <w:b/>
                <w:bCs/>
                <w:noProof/>
                <w:color w:val="0070C0"/>
              </w:rPr>
              <w:t>2</w:t>
            </w:r>
            <w:r w:rsidRPr="008D5626">
              <w:rPr>
                <w:b/>
                <w:bCs/>
                <w:color w:val="0070C0"/>
                <w:sz w:val="24"/>
                <w:szCs w:val="24"/>
              </w:rPr>
              <w:fldChar w:fldCharType="end"/>
            </w:r>
            <w:r w:rsidRPr="008D5626">
              <w:rPr>
                <w:color w:val="0070C0"/>
              </w:rPr>
              <w:t xml:space="preserve"> of </w:t>
            </w:r>
            <w:r w:rsidRPr="008D5626">
              <w:rPr>
                <w:b/>
                <w:bCs/>
                <w:color w:val="0070C0"/>
                <w:sz w:val="24"/>
                <w:szCs w:val="24"/>
              </w:rPr>
              <w:fldChar w:fldCharType="begin"/>
            </w:r>
            <w:r w:rsidRPr="008D5626">
              <w:rPr>
                <w:b/>
                <w:bCs/>
                <w:color w:val="0070C0"/>
              </w:rPr>
              <w:instrText xml:space="preserve"> NUMPAGES  </w:instrText>
            </w:r>
            <w:r w:rsidRPr="008D5626">
              <w:rPr>
                <w:b/>
                <w:bCs/>
                <w:color w:val="0070C0"/>
                <w:sz w:val="24"/>
                <w:szCs w:val="24"/>
              </w:rPr>
              <w:fldChar w:fldCharType="separate"/>
            </w:r>
            <w:r w:rsidRPr="008D5626">
              <w:rPr>
                <w:b/>
                <w:bCs/>
                <w:noProof/>
                <w:color w:val="0070C0"/>
              </w:rPr>
              <w:t>2</w:t>
            </w:r>
            <w:r w:rsidRPr="008D5626">
              <w:rPr>
                <w:b/>
                <w:bCs/>
                <w:color w:val="0070C0"/>
                <w:sz w:val="24"/>
                <w:szCs w:val="24"/>
              </w:rPr>
              <w:fldChar w:fldCharType="end"/>
            </w:r>
          </w:p>
        </w:sdtContent>
      </w:sdt>
    </w:sdtContent>
  </w:sdt>
  <w:p w14:paraId="3AFB80DF" w14:textId="77777777" w:rsidR="002C499A" w:rsidRDefault="002C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5EF5" w14:textId="77777777" w:rsidR="009B691C" w:rsidRDefault="009B691C" w:rsidP="002C499A">
      <w:pPr>
        <w:spacing w:after="0" w:line="240" w:lineRule="auto"/>
      </w:pPr>
      <w:r>
        <w:separator/>
      </w:r>
    </w:p>
  </w:footnote>
  <w:footnote w:type="continuationSeparator" w:id="0">
    <w:p w14:paraId="33332BD5" w14:textId="77777777" w:rsidR="009B691C" w:rsidRDefault="009B691C" w:rsidP="002C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E0"/>
    <w:multiLevelType w:val="hybridMultilevel"/>
    <w:tmpl w:val="657843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2C64F94"/>
    <w:multiLevelType w:val="hybridMultilevel"/>
    <w:tmpl w:val="6D6426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44C261F"/>
    <w:multiLevelType w:val="hybridMultilevel"/>
    <w:tmpl w:val="4DA8B0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24A21395"/>
    <w:multiLevelType w:val="hybridMultilevel"/>
    <w:tmpl w:val="BEFEBC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2CC1346E"/>
    <w:multiLevelType w:val="hybridMultilevel"/>
    <w:tmpl w:val="611855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7C53872"/>
    <w:multiLevelType w:val="hybridMultilevel"/>
    <w:tmpl w:val="534CF4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AA51553"/>
    <w:multiLevelType w:val="hybridMultilevel"/>
    <w:tmpl w:val="66DC89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DB34B1D"/>
    <w:multiLevelType w:val="hybridMultilevel"/>
    <w:tmpl w:val="54465E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1483A8A"/>
    <w:multiLevelType w:val="hybridMultilevel"/>
    <w:tmpl w:val="51BE69D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83563C"/>
    <w:multiLevelType w:val="hybridMultilevel"/>
    <w:tmpl w:val="23749B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38D2F12"/>
    <w:multiLevelType w:val="hybridMultilevel"/>
    <w:tmpl w:val="1AD6ECB8"/>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44F47B5B"/>
    <w:multiLevelType w:val="hybridMultilevel"/>
    <w:tmpl w:val="28CA446C"/>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5EA6810"/>
    <w:multiLevelType w:val="hybridMultilevel"/>
    <w:tmpl w:val="D0CE28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8897DA5"/>
    <w:multiLevelType w:val="hybridMultilevel"/>
    <w:tmpl w:val="D142554A"/>
    <w:lvl w:ilvl="0" w:tplc="0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8B33B59"/>
    <w:multiLevelType w:val="hybridMultilevel"/>
    <w:tmpl w:val="EE7E09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52A84221"/>
    <w:multiLevelType w:val="hybridMultilevel"/>
    <w:tmpl w:val="7A188F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4200A0B"/>
    <w:multiLevelType w:val="hybridMultilevel"/>
    <w:tmpl w:val="F00216C0"/>
    <w:lvl w:ilvl="0" w:tplc="0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8AD1DAA"/>
    <w:multiLevelType w:val="hybridMultilevel"/>
    <w:tmpl w:val="506EF6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D5C5684"/>
    <w:multiLevelType w:val="hybridMultilevel"/>
    <w:tmpl w:val="9978F5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E995633"/>
    <w:multiLevelType w:val="hybridMultilevel"/>
    <w:tmpl w:val="B3F44D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44A27C4"/>
    <w:multiLevelType w:val="hybridMultilevel"/>
    <w:tmpl w:val="860884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67F7367C"/>
    <w:multiLevelType w:val="hybridMultilevel"/>
    <w:tmpl w:val="CCE067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C2478BE"/>
    <w:multiLevelType w:val="hybridMultilevel"/>
    <w:tmpl w:val="DB2EE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3427648"/>
    <w:multiLevelType w:val="hybridMultilevel"/>
    <w:tmpl w:val="FB4E7F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74B0572D"/>
    <w:multiLevelType w:val="hybridMultilevel"/>
    <w:tmpl w:val="2C6A57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6ED21ED"/>
    <w:multiLevelType w:val="hybridMultilevel"/>
    <w:tmpl w:val="824074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7A1379B4"/>
    <w:multiLevelType w:val="hybridMultilevel"/>
    <w:tmpl w:val="87C036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43991367">
    <w:abstractNumId w:val="0"/>
  </w:num>
  <w:num w:numId="2" w16cid:durableId="97718474">
    <w:abstractNumId w:val="9"/>
  </w:num>
  <w:num w:numId="3" w16cid:durableId="1473330464">
    <w:abstractNumId w:val="5"/>
  </w:num>
  <w:num w:numId="4" w16cid:durableId="1684430079">
    <w:abstractNumId w:val="19"/>
  </w:num>
  <w:num w:numId="5" w16cid:durableId="2054621528">
    <w:abstractNumId w:val="7"/>
  </w:num>
  <w:num w:numId="6" w16cid:durableId="430200515">
    <w:abstractNumId w:val="21"/>
  </w:num>
  <w:num w:numId="7" w16cid:durableId="574172777">
    <w:abstractNumId w:val="4"/>
  </w:num>
  <w:num w:numId="8" w16cid:durableId="1804152376">
    <w:abstractNumId w:val="16"/>
  </w:num>
  <w:num w:numId="9" w16cid:durableId="1485052417">
    <w:abstractNumId w:val="11"/>
  </w:num>
  <w:num w:numId="10" w16cid:durableId="133761645">
    <w:abstractNumId w:val="8"/>
  </w:num>
  <w:num w:numId="11" w16cid:durableId="49960220">
    <w:abstractNumId w:val="13"/>
  </w:num>
  <w:num w:numId="12" w16cid:durableId="544953808">
    <w:abstractNumId w:val="10"/>
  </w:num>
  <w:num w:numId="13" w16cid:durableId="2099136437">
    <w:abstractNumId w:val="1"/>
  </w:num>
  <w:num w:numId="14" w16cid:durableId="1125343330">
    <w:abstractNumId w:val="15"/>
  </w:num>
  <w:num w:numId="15" w16cid:durableId="1115369827">
    <w:abstractNumId w:val="22"/>
  </w:num>
  <w:num w:numId="16" w16cid:durableId="490945799">
    <w:abstractNumId w:val="25"/>
  </w:num>
  <w:num w:numId="17" w16cid:durableId="1496801134">
    <w:abstractNumId w:val="6"/>
  </w:num>
  <w:num w:numId="18" w16cid:durableId="399913675">
    <w:abstractNumId w:val="12"/>
  </w:num>
  <w:num w:numId="19" w16cid:durableId="1296565905">
    <w:abstractNumId w:val="3"/>
  </w:num>
  <w:num w:numId="20" w16cid:durableId="258023268">
    <w:abstractNumId w:val="24"/>
  </w:num>
  <w:num w:numId="21" w16cid:durableId="774518902">
    <w:abstractNumId w:val="17"/>
  </w:num>
  <w:num w:numId="22" w16cid:durableId="452285561">
    <w:abstractNumId w:val="20"/>
  </w:num>
  <w:num w:numId="23" w16cid:durableId="115758545">
    <w:abstractNumId w:val="26"/>
  </w:num>
  <w:num w:numId="24" w16cid:durableId="900602867">
    <w:abstractNumId w:val="18"/>
  </w:num>
  <w:num w:numId="25" w16cid:durableId="984354761">
    <w:abstractNumId w:val="14"/>
  </w:num>
  <w:num w:numId="26" w16cid:durableId="222524831">
    <w:abstractNumId w:val="2"/>
  </w:num>
  <w:num w:numId="27" w16cid:durableId="19495778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9A"/>
    <w:rsid w:val="00011690"/>
    <w:rsid w:val="00062710"/>
    <w:rsid w:val="00073591"/>
    <w:rsid w:val="000A1702"/>
    <w:rsid w:val="000A49EF"/>
    <w:rsid w:val="000B0FC3"/>
    <w:rsid w:val="000D630E"/>
    <w:rsid w:val="001A1865"/>
    <w:rsid w:val="001C7158"/>
    <w:rsid w:val="001D6803"/>
    <w:rsid w:val="00206AEB"/>
    <w:rsid w:val="002150F3"/>
    <w:rsid w:val="00224FFE"/>
    <w:rsid w:val="002519D7"/>
    <w:rsid w:val="00271E72"/>
    <w:rsid w:val="00282C93"/>
    <w:rsid w:val="002832A4"/>
    <w:rsid w:val="002C499A"/>
    <w:rsid w:val="002E3B2B"/>
    <w:rsid w:val="0033465D"/>
    <w:rsid w:val="003474FF"/>
    <w:rsid w:val="003A4DFF"/>
    <w:rsid w:val="003A4F71"/>
    <w:rsid w:val="003B5363"/>
    <w:rsid w:val="003E23ED"/>
    <w:rsid w:val="004023C6"/>
    <w:rsid w:val="004058DE"/>
    <w:rsid w:val="00450D75"/>
    <w:rsid w:val="004A67DA"/>
    <w:rsid w:val="004B4421"/>
    <w:rsid w:val="004E628C"/>
    <w:rsid w:val="005371C4"/>
    <w:rsid w:val="00547C9F"/>
    <w:rsid w:val="005567ED"/>
    <w:rsid w:val="005715F1"/>
    <w:rsid w:val="005A0268"/>
    <w:rsid w:val="005A4443"/>
    <w:rsid w:val="005D226F"/>
    <w:rsid w:val="006178E6"/>
    <w:rsid w:val="00617AFD"/>
    <w:rsid w:val="006578FB"/>
    <w:rsid w:val="006A215D"/>
    <w:rsid w:val="006D13F7"/>
    <w:rsid w:val="006E5245"/>
    <w:rsid w:val="006F0D42"/>
    <w:rsid w:val="006F1049"/>
    <w:rsid w:val="006F6254"/>
    <w:rsid w:val="00757BA2"/>
    <w:rsid w:val="0078370E"/>
    <w:rsid w:val="00783CFE"/>
    <w:rsid w:val="007B33E3"/>
    <w:rsid w:val="007C7742"/>
    <w:rsid w:val="007D1845"/>
    <w:rsid w:val="007F40FD"/>
    <w:rsid w:val="00813670"/>
    <w:rsid w:val="008226C5"/>
    <w:rsid w:val="00825AAC"/>
    <w:rsid w:val="008C0261"/>
    <w:rsid w:val="008D5626"/>
    <w:rsid w:val="008E19FC"/>
    <w:rsid w:val="00907801"/>
    <w:rsid w:val="00911CB7"/>
    <w:rsid w:val="0093670B"/>
    <w:rsid w:val="00961592"/>
    <w:rsid w:val="00964846"/>
    <w:rsid w:val="00966044"/>
    <w:rsid w:val="00981D22"/>
    <w:rsid w:val="00994BB7"/>
    <w:rsid w:val="009B691C"/>
    <w:rsid w:val="00A14E72"/>
    <w:rsid w:val="00A35B39"/>
    <w:rsid w:val="00A35FD1"/>
    <w:rsid w:val="00A5685C"/>
    <w:rsid w:val="00A56C5A"/>
    <w:rsid w:val="00A875C1"/>
    <w:rsid w:val="00AA5144"/>
    <w:rsid w:val="00AB2CBF"/>
    <w:rsid w:val="00B349B2"/>
    <w:rsid w:val="00B834B6"/>
    <w:rsid w:val="00BA1879"/>
    <w:rsid w:val="00C6569D"/>
    <w:rsid w:val="00C82A59"/>
    <w:rsid w:val="00C92553"/>
    <w:rsid w:val="00CC42A1"/>
    <w:rsid w:val="00CC43D5"/>
    <w:rsid w:val="00CD01C0"/>
    <w:rsid w:val="00D11209"/>
    <w:rsid w:val="00D30C7B"/>
    <w:rsid w:val="00D43153"/>
    <w:rsid w:val="00D96B49"/>
    <w:rsid w:val="00DC21B6"/>
    <w:rsid w:val="00E2454A"/>
    <w:rsid w:val="00E27B42"/>
    <w:rsid w:val="00E64D81"/>
    <w:rsid w:val="00E95659"/>
    <w:rsid w:val="00EE0B23"/>
    <w:rsid w:val="00EE5708"/>
    <w:rsid w:val="00F744A8"/>
    <w:rsid w:val="00F81ED6"/>
    <w:rsid w:val="00F9107C"/>
    <w:rsid w:val="00F94A05"/>
    <w:rsid w:val="00FB76FD"/>
    <w:rsid w:val="00FD43A0"/>
    <w:rsid w:val="00FE770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811"/>
  <w15:chartTrackingRefBased/>
  <w15:docId w15:val="{54E637BD-6D1D-4C5B-A2D6-4188519F4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9A"/>
  </w:style>
  <w:style w:type="paragraph" w:styleId="Footer">
    <w:name w:val="footer"/>
    <w:basedOn w:val="Normal"/>
    <w:link w:val="FooterChar"/>
    <w:uiPriority w:val="99"/>
    <w:unhideWhenUsed/>
    <w:rsid w:val="002C4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9A"/>
  </w:style>
  <w:style w:type="paragraph" w:styleId="ListParagraph">
    <w:name w:val="List Paragraph"/>
    <w:basedOn w:val="Normal"/>
    <w:uiPriority w:val="34"/>
    <w:qFormat/>
    <w:rsid w:val="002C499A"/>
    <w:pPr>
      <w:ind w:left="720"/>
      <w:contextualSpacing/>
    </w:pPr>
  </w:style>
  <w:style w:type="character" w:styleId="Hyperlink">
    <w:name w:val="Hyperlink"/>
    <w:basedOn w:val="DefaultParagraphFont"/>
    <w:uiPriority w:val="99"/>
    <w:unhideWhenUsed/>
    <w:rsid w:val="000A49EF"/>
    <w:rPr>
      <w:color w:val="0563C1" w:themeColor="hyperlink"/>
      <w:u w:val="single"/>
    </w:rPr>
  </w:style>
  <w:style w:type="character" w:styleId="UnresolvedMention">
    <w:name w:val="Unresolved Mention"/>
    <w:basedOn w:val="DefaultParagraphFont"/>
    <w:uiPriority w:val="99"/>
    <w:semiHidden/>
    <w:unhideWhenUsed/>
    <w:rsid w:val="000A4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18</Pages>
  <Words>4212</Words>
  <Characters>23799</Characters>
  <Application>Microsoft Office Word</Application>
  <DocSecurity>0</DocSecurity>
  <Lines>849</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 goh</dc:creator>
  <cp:keywords/>
  <dc:description/>
  <cp:lastModifiedBy>John Rey Goh</cp:lastModifiedBy>
  <cp:revision>15</cp:revision>
  <cp:lastPrinted>2026-05-23T09:52:00Z</cp:lastPrinted>
  <dcterms:created xsi:type="dcterms:W3CDTF">2023-02-26T23:38:00Z</dcterms:created>
  <dcterms:modified xsi:type="dcterms:W3CDTF">2026-05-23T09:59:00Z</dcterms:modified>
</cp:coreProperties>
</file>