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DF6E" w14:textId="0DFE7ABE" w:rsidR="00462159" w:rsidRDefault="00462159" w:rsidP="00462159">
      <w:pPr>
        <w:spacing w:after="0" w:line="240" w:lineRule="auto"/>
        <w:rPr>
          <w:lang w:val="en-US"/>
        </w:rPr>
      </w:pPr>
      <w:r>
        <w:rPr>
          <w:lang w:val="en-US"/>
        </w:rPr>
        <w:t>Power BI, Power Apps, Power Automate Integration Scenarios</w:t>
      </w:r>
    </w:p>
    <w:p w14:paraId="7BE0DF1D" w14:textId="77777777" w:rsidR="00462159" w:rsidRDefault="00462159" w:rsidP="00462159">
      <w:pPr>
        <w:spacing w:after="0" w:line="240" w:lineRule="auto"/>
        <w:rPr>
          <w:lang w:val="en-US"/>
        </w:rPr>
      </w:pPr>
    </w:p>
    <w:p w14:paraId="208B120C" w14:textId="77777777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1. Automated Reporting with Power Automate and Power BI</w:t>
      </w:r>
    </w:p>
    <w:p w14:paraId="12401467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Power Automate can trigger a flow to refresh Power BI datasets or reports based on a schedule or event.</w:t>
      </w:r>
    </w:p>
    <w:p w14:paraId="3F5B762E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Automatically refresh Power BI dashboards whenever a new row is added to a SharePoint list or a SQL database table.</w:t>
      </w:r>
    </w:p>
    <w:p w14:paraId="1B65369D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32D1967B" w14:textId="3B35D626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2. Power BI Alerts Triggering Power Automate Flows</w:t>
      </w:r>
    </w:p>
    <w:p w14:paraId="2D86C95F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Create alerts in Power BI for key metrics, and use Power Automate to trigger workflows when those alerts are met.</w:t>
      </w:r>
    </w:p>
    <w:p w14:paraId="26E80F70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When a sales target is exceeded in Power BI, send a notification email or create a task in Microsoft Planner using Power Automate.</w:t>
      </w:r>
    </w:p>
    <w:p w14:paraId="60F82032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2FA511EE" w14:textId="14ECF177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3. Embedding Power BI Reports in Power Apps</w:t>
      </w:r>
    </w:p>
    <w:p w14:paraId="6AADB3EC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Embed interactive Power BI reports within Power Apps to provide users with visual insights as they interact with the app.</w:t>
      </w:r>
    </w:p>
    <w:p w14:paraId="24DC441F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 Power App for inventory management can display real-time inventory insights from a Power BI report, helping users make informed decisions.</w:t>
      </w:r>
    </w:p>
    <w:p w14:paraId="2A3121AE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312E1581" w14:textId="29F80052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4. Trigger Power Automate Flows from Power Apps</w:t>
      </w:r>
    </w:p>
    <w:p w14:paraId="4FFBD133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Users can trigger Power Automate workflows directly from a Power App interface, enabling automated processes without leaving the app.</w:t>
      </w:r>
    </w:p>
    <w:p w14:paraId="0A957B7B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 user submits a request form in Power Apps, which triggers a Power Automate flow to send approval emails and update SharePoint records.</w:t>
      </w:r>
    </w:p>
    <w:p w14:paraId="44AFA220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23AECB04" w14:textId="39E5EC86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5. Collect Data with Power Apps and Analyze in Power BI</w:t>
      </w:r>
    </w:p>
    <w:p w14:paraId="03AF2E2D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Power Apps can be used to collect and update data, which can then be analyzed and visualized in Power BI.</w:t>
      </w:r>
    </w:p>
    <w:p w14:paraId="728B2007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Field agents collect data through a Power App on their mobile devices, and this data is later visualized in Power BI for management to review and make strategic decisions.</w:t>
      </w:r>
    </w:p>
    <w:p w14:paraId="08124C8D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5E58A8C6" w14:textId="20EB907A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6. Power Automate Flows to Update Power BI Datasets</w:t>
      </w:r>
    </w:p>
    <w:p w14:paraId="0A4F9411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Use Power Automate to push or update data in a Power BI dataset from various sources like Excel, SharePoint, or SQL.</w:t>
      </w:r>
    </w:p>
    <w:p w14:paraId="29F00560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 Power Automate flow extracts data from a new Excel file in OneDrive and updates the corresponding Power BI dataset for analysis.</w:t>
      </w:r>
    </w:p>
    <w:p w14:paraId="061BCEF5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780B0C5D" w14:textId="410F617D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7. Trigger Power Automate Flows from Power BI</w:t>
      </w:r>
    </w:p>
    <w:p w14:paraId="5AE6397B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Power BI visuals or reports can trigger Power Automate flows to start actions such as sending emails or writing data to external sources.</w:t>
      </w:r>
    </w:p>
    <w:p w14:paraId="4D37FA86" w14:textId="77777777" w:rsidR="00462159" w:rsidRPr="00F112E2" w:rsidRDefault="00462159" w:rsidP="00F112E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From a Power BI report showing overdue invoices, a user can trigger a flow to send reminder emails to clients directly from the report.</w:t>
      </w:r>
    </w:p>
    <w:p w14:paraId="558BADEF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005614BA" w14:textId="77777777" w:rsidR="00F112E2" w:rsidRDefault="00F112E2" w:rsidP="00462159">
      <w:pPr>
        <w:spacing w:after="0" w:line="240" w:lineRule="auto"/>
        <w:rPr>
          <w:lang w:val="en-US"/>
        </w:rPr>
      </w:pPr>
    </w:p>
    <w:p w14:paraId="7792D486" w14:textId="73DF389C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lastRenderedPageBreak/>
        <w:t>8. Using Power BI with Power Automate for Real-time Data Notifications</w:t>
      </w:r>
    </w:p>
    <w:p w14:paraId="56EFFD75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Power Automate can be used to send real-time notifications or updates based on changes in Power BI datasets or visuals.</w:t>
      </w:r>
    </w:p>
    <w:p w14:paraId="4FDB572E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When new survey results are uploaded, a flow automatically sends an update email to stakeholders with a link to the updated Power BI dashboard.</w:t>
      </w:r>
    </w:p>
    <w:p w14:paraId="13009096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2CAC6C35" w14:textId="6A9C8E00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9. Power Apps Data-Driven Actions with Power BI Insights</w:t>
      </w:r>
    </w:p>
    <w:p w14:paraId="6DC007B1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 xml:space="preserve">Scenario: Combine Power BI's data insights with Power Apps' functionality to enable users to </w:t>
      </w:r>
      <w:proofErr w:type="gramStart"/>
      <w:r w:rsidRPr="00F112E2">
        <w:rPr>
          <w:lang w:val="en-US"/>
        </w:rPr>
        <w:t>take action</w:t>
      </w:r>
      <w:proofErr w:type="gramEnd"/>
      <w:r w:rsidRPr="00F112E2">
        <w:rPr>
          <w:lang w:val="en-US"/>
        </w:rPr>
        <w:t xml:space="preserve"> based on analytics.</w:t>
      </w:r>
    </w:p>
    <w:p w14:paraId="7AF3F45A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From within a Power BI report, a user can drill into an issue and directly open a Power App to resolve it, such as updating customer details or submitting a work order.</w:t>
      </w:r>
    </w:p>
    <w:p w14:paraId="7659D9E6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7BF225FD" w14:textId="17B78444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10. Create Workflows with Power Automate Based on Power BI Data</w:t>
      </w:r>
    </w:p>
    <w:p w14:paraId="13A86083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Power BI data can trigger workflows in Power Automate to automate tasks like data collection, report generation, or document approvals.</w:t>
      </w:r>
    </w:p>
    <w:p w14:paraId="2A1D516A" w14:textId="3D8B2FF9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When a certain sales threshold is reached in Power BI, Power Automate generates and distributes a sales report to the executive team.</w:t>
      </w:r>
    </w:p>
    <w:p w14:paraId="580E4903" w14:textId="77777777" w:rsidR="00462159" w:rsidRDefault="00462159" w:rsidP="00462159">
      <w:pPr>
        <w:spacing w:after="0" w:line="240" w:lineRule="auto"/>
        <w:rPr>
          <w:lang w:val="en-US"/>
        </w:rPr>
      </w:pPr>
    </w:p>
    <w:p w14:paraId="7BF2C8A1" w14:textId="77777777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11. Automated Data Entry with Power Automate and Power Apps</w:t>
      </w:r>
    </w:p>
    <w:p w14:paraId="2C07B463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Automate data entry from Power Apps into various systems using Power Automate, ensuring data consistency across platforms.</w:t>
      </w:r>
    </w:p>
    <w:p w14:paraId="3EA00305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 Power App collects employee expense reports, and Power Automate automatically updates an Excel sheet or a SQL database with the report details.</w:t>
      </w:r>
    </w:p>
    <w:p w14:paraId="2F9EC28D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1BA0B47B" w14:textId="70094B68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12. Trigger Power BI Dataset Refresh from Power Apps</w:t>
      </w:r>
    </w:p>
    <w:p w14:paraId="7F38881B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Use Power Apps to trigger on-demand refresh of Power BI datasets through Power Automate for real-time updates.</w:t>
      </w:r>
    </w:p>
    <w:p w14:paraId="36CA6134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After entering new sales data in Power Apps, a user can press a button to trigger a Power Automate flow that refreshes the Power BI dataset to reflect the changes immediately.</w:t>
      </w:r>
    </w:p>
    <w:p w14:paraId="5924F180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0CFFE93A" w14:textId="789A791B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13. Automated Approval Process for Power BI Report Sharing</w:t>
      </w:r>
    </w:p>
    <w:p w14:paraId="50A307AC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Power Automate can automate approval workflows for sharing Power BI reports with stakeholders.</w:t>
      </w:r>
    </w:p>
    <w:p w14:paraId="196A34C4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 user submits a request in Power Apps to share a Power BI report, which triggers a Power Automate approval process that notifies approvers and automatically shares the report upon approval.</w:t>
      </w:r>
    </w:p>
    <w:p w14:paraId="4AEEEFDD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1A771088" w14:textId="79519C87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14. Dynamic Power BI Reports Based on Power Apps User Input</w:t>
      </w:r>
    </w:p>
    <w:p w14:paraId="64C1F643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Input from users in Power Apps can dynamically update data shown in Power BI reports, creating personalized dashboards.</w:t>
      </w:r>
    </w:p>
    <w:p w14:paraId="001165C6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Users select specific filters or preferences in Power Apps, and the embedded Power BI report updates in real time to reflect those choices.</w:t>
      </w:r>
    </w:p>
    <w:p w14:paraId="58C9F181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48E6911E" w14:textId="77777777" w:rsidR="00F112E2" w:rsidRDefault="00F112E2" w:rsidP="00462159">
      <w:pPr>
        <w:spacing w:after="0" w:line="240" w:lineRule="auto"/>
        <w:rPr>
          <w:lang w:val="en-US"/>
        </w:rPr>
      </w:pPr>
    </w:p>
    <w:p w14:paraId="2BBFD11F" w14:textId="77777777" w:rsidR="00F112E2" w:rsidRDefault="00F112E2" w:rsidP="00462159">
      <w:pPr>
        <w:spacing w:after="0" w:line="240" w:lineRule="auto"/>
        <w:rPr>
          <w:lang w:val="en-US"/>
        </w:rPr>
      </w:pPr>
    </w:p>
    <w:p w14:paraId="367A12F4" w14:textId="4B74BED6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lastRenderedPageBreak/>
        <w:t>15. Use Power BI Insights to Drive Process Automation in Power Automate</w:t>
      </w:r>
    </w:p>
    <w:p w14:paraId="0435F310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Power BI can track business metrics and use these insights to drive automation processes in Power Automate.</w:t>
      </w:r>
    </w:p>
    <w:p w14:paraId="24BA5474" w14:textId="77777777" w:rsidR="00462159" w:rsidRPr="00F112E2" w:rsidRDefault="00462159" w:rsidP="00F112E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When a Power BI report shows a drop in sales performance, Power Automate triggers a flow to schedule follow-up emails or meetings with the sales team.</w:t>
      </w:r>
    </w:p>
    <w:p w14:paraId="5CA2D1F8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1B469CFE" w14:textId="5642D2EE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16. Embed Power Apps Forms in Power BI Reports</w:t>
      </w:r>
    </w:p>
    <w:p w14:paraId="7F016E3F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Embed Power Apps within Power BI reports to allow users to take actions directly from the report interface.</w:t>
      </w:r>
    </w:p>
    <w:p w14:paraId="74EF6D01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 Power BI report analyzing customer feedback embeds a Power App where users can update customer details or submit follow-up tasks for customer service teams.</w:t>
      </w:r>
    </w:p>
    <w:p w14:paraId="4BE4A4F9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2035C4F6" w14:textId="6D5E0B4E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17. Use Power Automate for Data Transformation Before Power BI Reporting</w:t>
      </w:r>
    </w:p>
    <w:p w14:paraId="49D1E61C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Power Automate can perform data transformations and cleanups before sending the data to Power BI for reporting.</w:t>
      </w:r>
    </w:p>
    <w:p w14:paraId="1475AAB9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 flow extracts data from an external API, formats it, and uploads it to a Power BI dataset for analysis and visualization.</w:t>
      </w:r>
    </w:p>
    <w:p w14:paraId="2F2EAF62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012339ED" w14:textId="1D99C531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18. Automate Notifications for Power BI Dataset Failures</w:t>
      </w:r>
    </w:p>
    <w:p w14:paraId="3F71EDD9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Use Power Automate to monitor the health of Power BI datasets and notify stakeholders if a refresh or update fails.</w:t>
      </w:r>
    </w:p>
    <w:p w14:paraId="10BE72E1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If a scheduled Power BI dataset refresh fails, Power Automate sends an email or a Teams notification to the data owner for immediate troubleshooting.</w:t>
      </w:r>
    </w:p>
    <w:p w14:paraId="1EEA25BE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7549E6E5" w14:textId="2D0B207D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19. Power BI-Driven Inventory Replenishment via Power Automate</w:t>
      </w:r>
    </w:p>
    <w:p w14:paraId="2F2BD222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Power Automate can trigger automated inventory restocking processes based on Power BI inventory reports and metrics.</w:t>
      </w:r>
    </w:p>
    <w:p w14:paraId="3F292E67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When inventory levels fall below a certain threshold as shown in Power BI, Power Automate triggers a flow to place an order with the supplier automatically.</w:t>
      </w:r>
    </w:p>
    <w:p w14:paraId="54D8FCC1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29E60D45" w14:textId="17B6A4B2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20. Power BI and Power Apps for Real-time Feedback Loops</w:t>
      </w:r>
    </w:p>
    <w:p w14:paraId="7997E076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Create a real-time feedback loop where Power Apps captures user input, updates Power BI reports, and Power BI insights trigger actions in Power Automate.</w:t>
      </w:r>
    </w:p>
    <w:p w14:paraId="528B0B3F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 user submits feedback through a Power App, which updates a Power BI dashboard in real time. Based on the feedback score, Power Automate triggers a follow-up action, such as sending a thank-you email or escalating an issue.</w:t>
      </w:r>
    </w:p>
    <w:p w14:paraId="04E86292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3B3B5DCF" w14:textId="23656BE1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21. Power Automate for Report Distribution Based on Power BI Metrics</w:t>
      </w:r>
    </w:p>
    <w:p w14:paraId="6F8A9395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Automatically distribute customized Power BI reports to specific teams or stakeholders based on key metrics.</w:t>
      </w:r>
    </w:p>
    <w:p w14:paraId="324C9C9D" w14:textId="77777777" w:rsidR="00462159" w:rsidRPr="00F112E2" w:rsidRDefault="00462159" w:rsidP="00F112E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When sales in a specific region exceed a target, Power Automate generates a tailored report and sends it to the regional manager.</w:t>
      </w:r>
    </w:p>
    <w:p w14:paraId="206EDB86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6CC21123" w14:textId="77777777" w:rsidR="00F112E2" w:rsidRDefault="00F112E2" w:rsidP="00462159">
      <w:pPr>
        <w:spacing w:after="0" w:line="240" w:lineRule="auto"/>
        <w:rPr>
          <w:lang w:val="en-US"/>
        </w:rPr>
      </w:pPr>
    </w:p>
    <w:p w14:paraId="7B171FFC" w14:textId="77777777" w:rsidR="00F112E2" w:rsidRDefault="00F112E2" w:rsidP="00462159">
      <w:pPr>
        <w:spacing w:after="0" w:line="240" w:lineRule="auto"/>
        <w:rPr>
          <w:lang w:val="en-US"/>
        </w:rPr>
      </w:pPr>
    </w:p>
    <w:p w14:paraId="4020F2A6" w14:textId="621A279F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lastRenderedPageBreak/>
        <w:t>22. Create Dynamic Power BI Dashboards from Power Apps Input</w:t>
      </w:r>
    </w:p>
    <w:p w14:paraId="4B09AC4F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Allow Power Apps users to input data, which is used to create or update Power BI dashboards dynamically.</w:t>
      </w:r>
    </w:p>
    <w:p w14:paraId="4D244304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Users enter their monthly sales projections in Power Apps, which updates Power BI dashboards for management to review and analyze.</w:t>
      </w:r>
    </w:p>
    <w:p w14:paraId="0C667187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032BD503" w14:textId="57E87893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23. Automated Task Creation in Power Apps from Power BI Data Insights</w:t>
      </w:r>
    </w:p>
    <w:p w14:paraId="43977E6D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Automatically create tasks in Power Apps based on data insights from Power BI, streamlining workflow management.</w:t>
      </w:r>
    </w:p>
    <w:p w14:paraId="25D9E721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When Power BI identifies overdue customer accounts, Power Automate creates follow-up tasks in Power Apps for the finance team to address the issue.</w:t>
      </w:r>
    </w:p>
    <w:p w14:paraId="06B9E9D2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3384AB11" w14:textId="511DFE84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24. Use Power Automate for Data Aggregation from Power BI Reports</w:t>
      </w:r>
    </w:p>
    <w:p w14:paraId="03A368FF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Power Automate can aggregate data from multiple Power BI reports and create a consolidated summary.</w:t>
      </w:r>
    </w:p>
    <w:p w14:paraId="2EFFAC7F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Power Automate pulls key metrics from different Power BI reports into a summary email or a SharePoint document for a weekly review.</w:t>
      </w:r>
    </w:p>
    <w:p w14:paraId="66CE954E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21893DE9" w14:textId="254BC4EE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25. Approval Workflows for Power BI Access Requests via Power Automate</w:t>
      </w:r>
    </w:p>
    <w:p w14:paraId="2918C8D8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Automate approval workflows for granting access to Power BI reports or datasets using Power Automate.</w:t>
      </w:r>
    </w:p>
    <w:p w14:paraId="36DDDEF6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 Power Apps form collects requests for access to sensitive Power BI reports, triggering a Power Automate approval process, and granting access once approved.</w:t>
      </w:r>
    </w:p>
    <w:p w14:paraId="0433EF65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78BF4AB2" w14:textId="1E42D00B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26. Real-time Alerts for Power BI Data Changes with Power Automate</w:t>
      </w:r>
    </w:p>
    <w:p w14:paraId="5DA18BDE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Use Power Automate to monitor Power BI data for specific changes and trigger real-time alerts or actions.</w:t>
      </w:r>
    </w:p>
    <w:p w14:paraId="197FB192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Power Automate monitors customer churn rates in Power BI, sending an immediate alert to the account management team when churn exceeds a critical threshold.</w:t>
      </w:r>
    </w:p>
    <w:p w14:paraId="0BF6DF3E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52CBF36C" w14:textId="5773AE69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27. Automated Email Reporting from Power BI Insights</w:t>
      </w:r>
    </w:p>
    <w:p w14:paraId="754657B7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Automatically generate and send reports from Power BI insights using Power Automate, saving time on manual report creation.</w:t>
      </w:r>
    </w:p>
    <w:p w14:paraId="269FED63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At the end of each quarter, Power Automate exports key sales data from Power BI and emails the report to stakeholders.</w:t>
      </w:r>
    </w:p>
    <w:p w14:paraId="40E80FA2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6062A3A3" w14:textId="18DF12FC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28. Power BI and Power Apps for Customer Management Solutions</w:t>
      </w:r>
    </w:p>
    <w:p w14:paraId="432C98A7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Use Power Apps to manage customer interactions and Power BI to track customer behavior, satisfaction, and trends.</w:t>
      </w:r>
    </w:p>
    <w:p w14:paraId="20E922D9" w14:textId="77777777" w:rsidR="00462159" w:rsidRPr="00F112E2" w:rsidRDefault="00462159" w:rsidP="00F112E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A customer service team uses Power Apps to log interactions, while Power BI analyzes the data to track customer satisfaction and identify trends for improvement.</w:t>
      </w:r>
    </w:p>
    <w:p w14:paraId="75DB7143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71500414" w14:textId="77777777" w:rsidR="00F112E2" w:rsidRDefault="00F112E2" w:rsidP="00462159">
      <w:pPr>
        <w:spacing w:after="0" w:line="240" w:lineRule="auto"/>
        <w:rPr>
          <w:lang w:val="en-US"/>
        </w:rPr>
      </w:pPr>
    </w:p>
    <w:p w14:paraId="531FFBEA" w14:textId="77777777" w:rsidR="00F112E2" w:rsidRDefault="00F112E2" w:rsidP="00462159">
      <w:pPr>
        <w:spacing w:after="0" w:line="240" w:lineRule="auto"/>
        <w:rPr>
          <w:lang w:val="en-US"/>
        </w:rPr>
      </w:pPr>
    </w:p>
    <w:p w14:paraId="3DF8C8CA" w14:textId="77777777" w:rsidR="00F112E2" w:rsidRDefault="00F112E2" w:rsidP="00462159">
      <w:pPr>
        <w:spacing w:after="0" w:line="240" w:lineRule="auto"/>
        <w:rPr>
          <w:lang w:val="en-US"/>
        </w:rPr>
      </w:pPr>
    </w:p>
    <w:p w14:paraId="2AEAB30E" w14:textId="21AC9BA3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lastRenderedPageBreak/>
        <w:t>29. Trigger Document Generation Based on Power BI Data</w:t>
      </w:r>
    </w:p>
    <w:p w14:paraId="08E3D9DC" w14:textId="77777777" w:rsidR="00462159" w:rsidRPr="00F112E2" w:rsidRDefault="00462159" w:rsidP="00F112E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Use Power Automate to generate documents (e.g., contracts, invoices) based on data insights from Power BI reports.</w:t>
      </w:r>
    </w:p>
    <w:p w14:paraId="2829821F" w14:textId="77777777" w:rsidR="00462159" w:rsidRPr="00F112E2" w:rsidRDefault="00462159" w:rsidP="00F112E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When a Power BI report shows a project milestone reached, Power Automate triggers the generation of an invoice, which is sent to the client.</w:t>
      </w:r>
    </w:p>
    <w:p w14:paraId="366A9BA0" w14:textId="77777777" w:rsidR="00241CB6" w:rsidRDefault="00241CB6" w:rsidP="00462159">
      <w:pPr>
        <w:spacing w:after="0" w:line="240" w:lineRule="auto"/>
        <w:rPr>
          <w:lang w:val="en-US"/>
        </w:rPr>
      </w:pPr>
    </w:p>
    <w:p w14:paraId="5B71B7C0" w14:textId="7E950841" w:rsidR="00462159" w:rsidRPr="00462159" w:rsidRDefault="00462159" w:rsidP="00462159">
      <w:pPr>
        <w:spacing w:after="0" w:line="240" w:lineRule="auto"/>
        <w:rPr>
          <w:lang w:val="en-US"/>
        </w:rPr>
      </w:pPr>
      <w:r w:rsidRPr="00462159">
        <w:rPr>
          <w:lang w:val="en-US"/>
        </w:rPr>
        <w:t>30. Automated KPI Tracking with Power BI and Power Automate</w:t>
      </w:r>
    </w:p>
    <w:p w14:paraId="34A32E72" w14:textId="77777777" w:rsidR="00462159" w:rsidRPr="00F112E2" w:rsidRDefault="00462159" w:rsidP="00F112E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Scenario: Automate the tracking and reporting of key performance indicators (KPIs) by integrating Power BI insights with Power Automate workflows.</w:t>
      </w:r>
    </w:p>
    <w:p w14:paraId="1049A3A9" w14:textId="7339A241" w:rsidR="00462159" w:rsidRDefault="00462159" w:rsidP="00F112E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112E2">
        <w:rPr>
          <w:lang w:val="en-US"/>
        </w:rPr>
        <w:t>Example: Power Automate sends a weekly email to the leadership team summarizing current KPIs tracked in Power BI, highlighting areas that need attention.</w:t>
      </w:r>
    </w:p>
    <w:p w14:paraId="53AC8C1A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429006A4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5BCFACAC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71E27730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578274B4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7634DE78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068752C3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67AF3866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30A03ADF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143B82D5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6A956F33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5544B2BC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08C3F10E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7E5E5AA6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1E6CCE2E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483F5FD1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6EC9AC5C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21D8FF26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356D180F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13E32776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636F4825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21E68B51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2D83CF19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5F4C85A0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0017D0A2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4AEC7571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0FF07611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485BDCAF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0B5E8F2A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3277753E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57537656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7F53B854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518480FC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52C2973B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7A312C30" w14:textId="00A03AE7" w:rsidR="00E0140E" w:rsidRDefault="00E0140E" w:rsidP="00806152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017996" wp14:editId="11C2C7C4">
            <wp:extent cx="6858000" cy="3659505"/>
            <wp:effectExtent l="0" t="0" r="0" b="0"/>
            <wp:docPr id="36905126" name="Picture 2" descr="Power Platfor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 Platform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896F" w14:textId="77777777" w:rsidR="00E0140E" w:rsidRDefault="00E0140E" w:rsidP="00806152">
      <w:pPr>
        <w:spacing w:after="0" w:line="240" w:lineRule="auto"/>
        <w:rPr>
          <w:lang w:val="en-US"/>
        </w:rPr>
      </w:pPr>
    </w:p>
    <w:p w14:paraId="1807224E" w14:textId="0BCC6346" w:rsidR="00806152" w:rsidRPr="00806152" w:rsidRDefault="00806152" w:rsidP="00806152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  <w:r w:rsidRPr="00806152">
        <w:rPr>
          <w:b/>
          <w:bCs/>
          <w:lang w:val="en-US"/>
        </w:rPr>
        <w:t>Integrate Power Apps, Power Automate, and Power BI with SharePoint Online</w:t>
      </w:r>
    </w:p>
    <w:p w14:paraId="76007C4B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287326D3" w14:textId="77777777" w:rsidR="00806152" w:rsidRPr="00806152" w:rsidRDefault="00806152" w:rsidP="00806152">
      <w:pPr>
        <w:spacing w:after="0" w:line="240" w:lineRule="auto"/>
        <w:rPr>
          <w:b/>
          <w:bCs/>
          <w:lang w:val="en-US"/>
        </w:rPr>
      </w:pPr>
      <w:r w:rsidRPr="00806152">
        <w:rPr>
          <w:b/>
          <w:bCs/>
          <w:lang w:val="en-US"/>
        </w:rPr>
        <w:t>Business scenario</w:t>
      </w:r>
    </w:p>
    <w:p w14:paraId="34A114AC" w14:textId="1EB9937A" w:rsidR="00806152" w:rsidRDefault="00806152" w:rsidP="00806152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Pr="00806152">
        <w:rPr>
          <w:lang w:val="en-US"/>
        </w:rPr>
        <w:t>he company Contoso has a SharePoint Online site where they manage the lifecycle of projects, from request, to approval, to development, to final review. A project requestor, such as a department head, requests an IT project by adding an item to a list. A project approver, such as an IT manager, reviews the project, and then approves it or rejects it. If approved, the project is assigned to a project manager, and additional detail is added to a second list through the same app. A business analyst reviews current and completed projects using a Power BI report embedded in SharePoint. Power Automate is used to send approval email and respond to Power BI alerts.</w:t>
      </w:r>
    </w:p>
    <w:p w14:paraId="0EF9545B" w14:textId="1A741B1C" w:rsidR="00806152" w:rsidRDefault="00806152" w:rsidP="00806152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40BD09" wp14:editId="51A2F74A">
            <wp:extent cx="6858000" cy="7254875"/>
            <wp:effectExtent l="19050" t="19050" r="19050" b="22225"/>
            <wp:docPr id="299668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6830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54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F9A722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6370F314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0F776DF7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01214C34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2AD73EEC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714605B1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330501DF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5535829B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372304FD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23669BC3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66C43CC8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2B21E9D3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5029CE8D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01BA62AE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4A5B33C1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6F9061CD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05ADE70B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455B2834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5F7991B4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4AE2E0A0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5C7FE438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402DAD36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3F26A461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7E673D31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6F1D662E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6DE797E4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6A984A94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03772A51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2ACD7020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667582BA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39946709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2921EC6F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3B18EE18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3E42AACC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5CE3473D" w14:textId="77777777" w:rsidR="00806152" w:rsidRDefault="00806152" w:rsidP="00806152">
      <w:pPr>
        <w:spacing w:after="0" w:line="240" w:lineRule="auto"/>
        <w:rPr>
          <w:lang w:val="en-US"/>
        </w:rPr>
      </w:pPr>
    </w:p>
    <w:p w14:paraId="6C112ED6" w14:textId="77777777" w:rsidR="00806152" w:rsidRPr="00806152" w:rsidRDefault="00806152" w:rsidP="00806152">
      <w:pPr>
        <w:spacing w:after="0" w:line="240" w:lineRule="auto"/>
        <w:rPr>
          <w:lang w:val="en-US"/>
        </w:rPr>
      </w:pPr>
    </w:p>
    <w:sectPr w:rsidR="00806152" w:rsidRPr="00806152" w:rsidSect="00462159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1B2AB" w14:textId="77777777" w:rsidR="00B527E4" w:rsidRDefault="00B527E4" w:rsidP="00462159">
      <w:pPr>
        <w:spacing w:after="0" w:line="240" w:lineRule="auto"/>
      </w:pPr>
      <w:r>
        <w:separator/>
      </w:r>
    </w:p>
  </w:endnote>
  <w:endnote w:type="continuationSeparator" w:id="0">
    <w:p w14:paraId="5AA143D7" w14:textId="77777777" w:rsidR="00B527E4" w:rsidRDefault="00B527E4" w:rsidP="0046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EC8D2" w14:textId="043A6DB3" w:rsidR="00462159" w:rsidRDefault="00462159">
    <w:pPr>
      <w:pStyle w:val="Footer"/>
      <w:pBdr>
        <w:bottom w:val="single" w:sz="12" w:space="1" w:color="auto"/>
      </w:pBdr>
      <w:jc w:val="right"/>
    </w:pPr>
  </w:p>
  <w:p w14:paraId="54D5E5B9" w14:textId="1822E6D9" w:rsidR="00462159" w:rsidRDefault="00462159">
    <w:pPr>
      <w:pStyle w:val="Footer"/>
      <w:jc w:val="right"/>
    </w:pPr>
    <w:r>
      <w:t>Power BI, Power Apps, Power Automate Integration Scenarios</w:t>
    </w:r>
    <w:sdt>
      <w:sdtPr>
        <w:id w:val="1434094977"/>
        <w:docPartObj>
          <w:docPartGallery w:val="Page Numbers (Bottom of Page)"/>
          <w:docPartUnique/>
        </w:docPartObj>
      </w:sdtPr>
      <w:sdtContent>
        <w:r>
          <w:t xml:space="preserve">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| 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sdtContent>
    </w:sdt>
  </w:p>
  <w:p w14:paraId="2489AC91" w14:textId="77777777" w:rsidR="00462159" w:rsidRDefault="00462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D44B7" w14:textId="77777777" w:rsidR="00B527E4" w:rsidRDefault="00B527E4" w:rsidP="00462159">
      <w:pPr>
        <w:spacing w:after="0" w:line="240" w:lineRule="auto"/>
      </w:pPr>
      <w:r>
        <w:separator/>
      </w:r>
    </w:p>
  </w:footnote>
  <w:footnote w:type="continuationSeparator" w:id="0">
    <w:p w14:paraId="1C3F0C64" w14:textId="77777777" w:rsidR="00B527E4" w:rsidRDefault="00B527E4" w:rsidP="00462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048E9"/>
    <w:multiLevelType w:val="hybridMultilevel"/>
    <w:tmpl w:val="97562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2A8F"/>
    <w:multiLevelType w:val="hybridMultilevel"/>
    <w:tmpl w:val="F77E58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477DE"/>
    <w:multiLevelType w:val="hybridMultilevel"/>
    <w:tmpl w:val="B5C4A8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149CF"/>
    <w:multiLevelType w:val="hybridMultilevel"/>
    <w:tmpl w:val="9AE609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37331"/>
    <w:multiLevelType w:val="hybridMultilevel"/>
    <w:tmpl w:val="D408F8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38732">
    <w:abstractNumId w:val="3"/>
  </w:num>
  <w:num w:numId="2" w16cid:durableId="529298214">
    <w:abstractNumId w:val="1"/>
  </w:num>
  <w:num w:numId="3" w16cid:durableId="1596744706">
    <w:abstractNumId w:val="4"/>
  </w:num>
  <w:num w:numId="4" w16cid:durableId="1580481371">
    <w:abstractNumId w:val="2"/>
  </w:num>
  <w:num w:numId="5" w16cid:durableId="50509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59"/>
    <w:rsid w:val="00241CB6"/>
    <w:rsid w:val="00462159"/>
    <w:rsid w:val="00806152"/>
    <w:rsid w:val="00B527E4"/>
    <w:rsid w:val="00C37687"/>
    <w:rsid w:val="00E0140E"/>
    <w:rsid w:val="00F1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B4F7"/>
  <w15:chartTrackingRefBased/>
  <w15:docId w15:val="{1F113014-ACFB-450F-B161-69F1F3B6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1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159"/>
  </w:style>
  <w:style w:type="paragraph" w:styleId="Footer">
    <w:name w:val="footer"/>
    <w:basedOn w:val="Normal"/>
    <w:link w:val="FooterChar"/>
    <w:uiPriority w:val="99"/>
    <w:unhideWhenUsed/>
    <w:rsid w:val="0046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5</cp:revision>
  <cp:lastPrinted>2024-10-22T12:09:00Z</cp:lastPrinted>
  <dcterms:created xsi:type="dcterms:W3CDTF">2024-10-22T11:56:00Z</dcterms:created>
  <dcterms:modified xsi:type="dcterms:W3CDTF">2024-10-22T12:48:00Z</dcterms:modified>
</cp:coreProperties>
</file>