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090E" w14:textId="04234E9C" w:rsidR="00B8197A" w:rsidRDefault="00B8197A" w:rsidP="00B8197A">
      <w:pPr>
        <w:shd w:val="clear" w:color="auto" w:fill="000000" w:themeFill="text1"/>
        <w:spacing w:after="0" w:line="240" w:lineRule="auto"/>
      </w:pPr>
      <w:r>
        <w:t xml:space="preserve">Activity: Understanding CI/CD </w:t>
      </w:r>
    </w:p>
    <w:p w14:paraId="14B9C570" w14:textId="77777777" w:rsidR="00B8197A" w:rsidRPr="00B8197A" w:rsidRDefault="00B8197A" w:rsidP="00B8197A">
      <w:pPr>
        <w:spacing w:after="0" w:line="240" w:lineRule="auto"/>
      </w:pPr>
    </w:p>
    <w:p w14:paraId="5A5716BB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Prerequisites</w:t>
      </w:r>
    </w:p>
    <w:p w14:paraId="5A0FEA0F" w14:textId="77777777" w:rsidR="00B8197A" w:rsidRPr="00B8197A" w:rsidRDefault="00B8197A" w:rsidP="00B8197A">
      <w:pPr>
        <w:numPr>
          <w:ilvl w:val="0"/>
          <w:numId w:val="1"/>
        </w:numPr>
        <w:spacing w:after="0" w:line="240" w:lineRule="auto"/>
      </w:pPr>
      <w:r w:rsidRPr="00B8197A">
        <w:rPr>
          <w:b/>
          <w:bCs/>
        </w:rPr>
        <w:t>VS Code</w:t>
      </w:r>
      <w:r w:rsidRPr="00B8197A">
        <w:t xml:space="preserve"> installed on the presenter's machine.</w:t>
      </w:r>
    </w:p>
    <w:p w14:paraId="2F933165" w14:textId="77777777" w:rsidR="00B8197A" w:rsidRPr="00B8197A" w:rsidRDefault="00B8197A" w:rsidP="00B8197A">
      <w:pPr>
        <w:numPr>
          <w:ilvl w:val="0"/>
          <w:numId w:val="1"/>
        </w:numPr>
        <w:spacing w:after="0" w:line="240" w:lineRule="auto"/>
      </w:pPr>
      <w:r w:rsidRPr="00B8197A">
        <w:t xml:space="preserve">A free account on </w:t>
      </w:r>
      <w:hyperlink r:id="rId7" w:tgtFrame="_blank" w:history="1">
        <w:r w:rsidRPr="00B8197A">
          <w:rPr>
            <w:rStyle w:val="Hyperlink"/>
          </w:rPr>
          <w:t>github.com</w:t>
        </w:r>
      </w:hyperlink>
      <w:r w:rsidRPr="00B8197A">
        <w:t xml:space="preserve"> signed in on both your web browser and VS Code (via the Accounts icon at the bottom-left of VS Code).</w:t>
      </w:r>
    </w:p>
    <w:p w14:paraId="3CDAB167" w14:textId="77777777" w:rsidR="00B8197A" w:rsidRDefault="00B8197A" w:rsidP="00B8197A">
      <w:pPr>
        <w:numPr>
          <w:ilvl w:val="0"/>
          <w:numId w:val="1"/>
        </w:numPr>
        <w:spacing w:after="0" w:line="240" w:lineRule="auto"/>
      </w:pPr>
      <w:r w:rsidRPr="00B8197A">
        <w:rPr>
          <w:i/>
          <w:iCs/>
        </w:rPr>
        <w:t>(Optional for the collaboration demo)</w:t>
      </w:r>
      <w:r w:rsidRPr="00B8197A">
        <w:t xml:space="preserve"> A second browser window in </w:t>
      </w:r>
      <w:r w:rsidRPr="00B8197A">
        <w:rPr>
          <w:b/>
          <w:bCs/>
        </w:rPr>
        <w:t>Incognito/Private mode</w:t>
      </w:r>
      <w:r w:rsidRPr="00B8197A">
        <w:t xml:space="preserve"> logged into a secondary GitHub account (or have an attendee follow along as your peer reviewer).</w:t>
      </w:r>
    </w:p>
    <w:p w14:paraId="3DE1A9EC" w14:textId="77777777" w:rsidR="00B8197A" w:rsidRPr="00B8197A" w:rsidRDefault="00B8197A" w:rsidP="00B8197A">
      <w:pPr>
        <w:spacing w:after="0" w:line="240" w:lineRule="auto"/>
      </w:pPr>
    </w:p>
    <w:p w14:paraId="2CD4A1B9" w14:textId="77777777" w:rsidR="00B8197A" w:rsidRPr="00B8197A" w:rsidRDefault="00B8197A" w:rsidP="00B8197A">
      <w:pPr>
        <w:shd w:val="clear" w:color="auto" w:fill="FFFF00"/>
        <w:spacing w:after="0" w:line="240" w:lineRule="auto"/>
        <w:rPr>
          <w:b/>
          <w:bCs/>
        </w:rPr>
      </w:pPr>
      <w:r w:rsidRPr="00B8197A">
        <w:rPr>
          <w:b/>
          <w:bCs/>
        </w:rPr>
        <w:t>Phase 1: Local Development in VS Code (Static Web App)</w:t>
      </w:r>
    </w:p>
    <w:p w14:paraId="744CFFDC" w14:textId="77777777" w:rsidR="00B8197A" w:rsidRP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 xml:space="preserve">Open </w:t>
      </w:r>
      <w:r w:rsidRPr="00B8197A">
        <w:rPr>
          <w:b/>
          <w:bCs/>
        </w:rPr>
        <w:t>VS Code</w:t>
      </w:r>
      <w:r w:rsidRPr="00B8197A">
        <w:t>.</w:t>
      </w:r>
    </w:p>
    <w:p w14:paraId="490089F7" w14:textId="487076D9" w:rsidR="00B8197A" w:rsidRP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 xml:space="preserve">Click </w:t>
      </w:r>
      <w:r w:rsidRPr="00B8197A">
        <w:rPr>
          <w:b/>
          <w:bCs/>
        </w:rPr>
        <w:t>File</w:t>
      </w:r>
      <w:r w:rsidRPr="00B8197A">
        <w:t xml:space="preserve">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</w:t>
      </w:r>
      <w:r w:rsidRPr="00B8197A">
        <w:rPr>
          <w:b/>
          <w:bCs/>
        </w:rPr>
        <w:t>Open Folder...</w:t>
      </w:r>
      <w:r w:rsidRPr="00B8197A">
        <w:t xml:space="preserve"> (or press </w:t>
      </w:r>
      <w:proofErr w:type="spellStart"/>
      <w:r w:rsidRPr="00B8197A">
        <w:t>Ctrl+K</w:t>
      </w:r>
      <w:proofErr w:type="spellEnd"/>
      <w:r w:rsidRPr="00B8197A">
        <w:t xml:space="preserve"> </w:t>
      </w:r>
      <w:proofErr w:type="spellStart"/>
      <w:r w:rsidRPr="00B8197A">
        <w:t>Ctrl+O</w:t>
      </w:r>
      <w:proofErr w:type="spellEnd"/>
      <w:r w:rsidRPr="00B8197A">
        <w:t xml:space="preserve"> on Windows / </w:t>
      </w:r>
      <w:proofErr w:type="spellStart"/>
      <w:r w:rsidRPr="00B8197A">
        <w:t>Cmd+O</w:t>
      </w:r>
      <w:proofErr w:type="spellEnd"/>
      <w:r w:rsidRPr="00B8197A">
        <w:t xml:space="preserve"> on Mac).</w:t>
      </w:r>
    </w:p>
    <w:p w14:paraId="34B9AA10" w14:textId="77777777" w:rsidR="00B8197A" w:rsidRP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 xml:space="preserve">Create a new empty folder on your desktop named director-web-portal and click </w:t>
      </w:r>
      <w:r w:rsidRPr="00B8197A">
        <w:rPr>
          <w:b/>
          <w:bCs/>
        </w:rPr>
        <w:t>Select Folder</w:t>
      </w:r>
      <w:r w:rsidRPr="00B8197A">
        <w:t xml:space="preserve"> / </w:t>
      </w:r>
      <w:r w:rsidRPr="00B8197A">
        <w:rPr>
          <w:b/>
          <w:bCs/>
        </w:rPr>
        <w:t>Open</w:t>
      </w:r>
      <w:r w:rsidRPr="00B8197A">
        <w:t>.</w:t>
      </w:r>
    </w:p>
    <w:p w14:paraId="51BDFFC7" w14:textId="29BDF01D" w:rsidR="00B8197A" w:rsidRP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 xml:space="preserve">In the left-hand Explorer sidebar, click the </w:t>
      </w:r>
      <w:r w:rsidRPr="00B8197A">
        <w:rPr>
          <w:b/>
          <w:bCs/>
        </w:rPr>
        <w:t>New File</w:t>
      </w:r>
      <w:r w:rsidRPr="00B8197A">
        <w:t xml:space="preserve"> icon (or right-click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</w:t>
      </w:r>
      <w:r w:rsidRPr="00B8197A">
        <w:rPr>
          <w:b/>
          <w:bCs/>
        </w:rPr>
        <w:t>New File</w:t>
      </w:r>
      <w:r w:rsidRPr="00B8197A">
        <w:t>) and name it index.html.</w:t>
      </w:r>
    </w:p>
    <w:p w14:paraId="010A5894" w14:textId="77777777" w:rsidR="00B8197A" w:rsidRP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>Paste the following HTML code:</w:t>
      </w:r>
    </w:p>
    <w:p w14:paraId="3E5EE6CB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&lt;!DOCTYPE html&gt;</w:t>
      </w:r>
    </w:p>
    <w:p w14:paraId="59C8DC4F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&lt;html lang="</w:t>
      </w:r>
      <w:proofErr w:type="spellStart"/>
      <w:r w:rsidRPr="00B8197A">
        <w:t>en</w:t>
      </w:r>
      <w:proofErr w:type="spellEnd"/>
      <w:r w:rsidRPr="00B8197A">
        <w:t>"&gt;</w:t>
      </w:r>
    </w:p>
    <w:p w14:paraId="09B8A622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&lt;head&gt;</w:t>
      </w:r>
    </w:p>
    <w:p w14:paraId="0BCA1B41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&lt;meta charset="UTF-8" /&gt;</w:t>
      </w:r>
    </w:p>
    <w:p w14:paraId="6384493A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&lt;title&gt;Enterprise Portal&lt;/title&gt;</w:t>
      </w:r>
    </w:p>
    <w:p w14:paraId="64FA343F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&lt;style&gt;</w:t>
      </w:r>
    </w:p>
    <w:p w14:paraId="6DB35097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body </w:t>
      </w:r>
      <w:proofErr w:type="gramStart"/>
      <w:r w:rsidRPr="00B8197A">
        <w:t>{ font</w:t>
      </w:r>
      <w:proofErr w:type="gramEnd"/>
      <w:r w:rsidRPr="00B8197A">
        <w:t xml:space="preserve">-family: -apple-system, </w:t>
      </w:r>
      <w:proofErr w:type="spellStart"/>
      <w:r w:rsidRPr="00B8197A">
        <w:t>BlinkMacSystemFont</w:t>
      </w:r>
      <w:proofErr w:type="spellEnd"/>
      <w:r w:rsidRPr="00B8197A">
        <w:t>, 'Segoe UI', Roboto, sans-serif; padding: 40px; background: #f4f6f8</w:t>
      </w:r>
      <w:proofErr w:type="gramStart"/>
      <w:r w:rsidRPr="00B8197A">
        <w:t>; }</w:t>
      </w:r>
      <w:proofErr w:type="gramEnd"/>
    </w:p>
    <w:p w14:paraId="1327ACCA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</w:t>
      </w:r>
      <w:proofErr w:type="gramStart"/>
      <w:r w:rsidRPr="00B8197A">
        <w:t>.card</w:t>
      </w:r>
      <w:proofErr w:type="gramEnd"/>
      <w:r w:rsidRPr="00B8197A">
        <w:t xml:space="preserve"> </w:t>
      </w:r>
      <w:proofErr w:type="gramStart"/>
      <w:r w:rsidRPr="00B8197A">
        <w:t>{ background</w:t>
      </w:r>
      <w:proofErr w:type="gramEnd"/>
      <w:r w:rsidRPr="00B8197A">
        <w:t xml:space="preserve">: white; padding: 30px; border-radius: 8px; box-shadow: 0 2px 4px </w:t>
      </w:r>
      <w:proofErr w:type="spellStart"/>
      <w:proofErr w:type="gramStart"/>
      <w:r w:rsidRPr="00B8197A">
        <w:t>rgba</w:t>
      </w:r>
      <w:proofErr w:type="spellEnd"/>
      <w:r w:rsidRPr="00B8197A">
        <w:t>(</w:t>
      </w:r>
      <w:proofErr w:type="gramEnd"/>
      <w:r w:rsidRPr="00B8197A">
        <w:t>0,0,0,0.1); max-width: 500px; margin: auto</w:t>
      </w:r>
      <w:proofErr w:type="gramStart"/>
      <w:r w:rsidRPr="00B8197A">
        <w:t>; }</w:t>
      </w:r>
      <w:proofErr w:type="gramEnd"/>
    </w:p>
    <w:p w14:paraId="741C85A4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</w:t>
      </w:r>
      <w:proofErr w:type="gramStart"/>
      <w:r w:rsidRPr="00B8197A">
        <w:t>.badge</w:t>
      </w:r>
      <w:proofErr w:type="gramEnd"/>
      <w:r w:rsidRPr="00B8197A">
        <w:t xml:space="preserve"> </w:t>
      </w:r>
      <w:proofErr w:type="gramStart"/>
      <w:r w:rsidRPr="00B8197A">
        <w:t>{ display</w:t>
      </w:r>
      <w:proofErr w:type="gramEnd"/>
      <w:r w:rsidRPr="00B8197A">
        <w:t>: inline-block; padding: 4px 8px; border-radius: 4px; background: #28a745; color: white; font-weight: bold</w:t>
      </w:r>
      <w:proofErr w:type="gramStart"/>
      <w:r w:rsidRPr="00B8197A">
        <w:t>; }</w:t>
      </w:r>
      <w:proofErr w:type="gramEnd"/>
    </w:p>
    <w:p w14:paraId="053FD0A1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&lt;/style&gt;</w:t>
      </w:r>
    </w:p>
    <w:p w14:paraId="7C336143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&lt;/head&gt;</w:t>
      </w:r>
    </w:p>
    <w:p w14:paraId="5A27510F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&lt;body&gt;</w:t>
      </w:r>
    </w:p>
    <w:p w14:paraId="315D80E5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&lt;div class="card"&gt;</w:t>
      </w:r>
    </w:p>
    <w:p w14:paraId="6B269FDD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&lt;h2&gt;Enterprise Portal Status&lt;/h2&gt;</w:t>
      </w:r>
    </w:p>
    <w:p w14:paraId="43CFD6D9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&lt;p&gt;Current Status: &lt;span class="badge"&gt;Operational&lt;/span&gt;&lt;/p&gt;</w:t>
      </w:r>
    </w:p>
    <w:p w14:paraId="17721C86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&lt;p&gt;Version: 1.0.0&lt;/p&gt;</w:t>
      </w:r>
    </w:p>
    <w:p w14:paraId="0FBD046B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&lt;/div&gt;</w:t>
      </w:r>
    </w:p>
    <w:p w14:paraId="615F3823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&lt;/body&gt;</w:t>
      </w:r>
    </w:p>
    <w:p w14:paraId="1CF98A8E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&lt;/html&gt;</w:t>
      </w:r>
    </w:p>
    <w:p w14:paraId="07894EBE" w14:textId="77777777" w:rsidR="00B8197A" w:rsidRDefault="00B8197A" w:rsidP="00B8197A">
      <w:pPr>
        <w:spacing w:after="0" w:line="240" w:lineRule="auto"/>
        <w:ind w:left="720"/>
      </w:pPr>
    </w:p>
    <w:p w14:paraId="2C453C62" w14:textId="5BDB4F98" w:rsidR="00B8197A" w:rsidRDefault="00B8197A" w:rsidP="00B8197A">
      <w:pPr>
        <w:numPr>
          <w:ilvl w:val="0"/>
          <w:numId w:val="2"/>
        </w:numPr>
        <w:spacing w:after="0" w:line="240" w:lineRule="auto"/>
      </w:pPr>
      <w:r w:rsidRPr="00B8197A">
        <w:t xml:space="preserve">Press </w:t>
      </w:r>
      <w:proofErr w:type="spellStart"/>
      <w:r w:rsidRPr="00B8197A">
        <w:t>Ctrl+S</w:t>
      </w:r>
      <w:proofErr w:type="spellEnd"/>
      <w:r w:rsidRPr="00B8197A">
        <w:t xml:space="preserve"> (</w:t>
      </w:r>
      <w:proofErr w:type="spellStart"/>
      <w:r w:rsidRPr="00B8197A">
        <w:t>Cmd+S</w:t>
      </w:r>
      <w:proofErr w:type="spellEnd"/>
      <w:r w:rsidRPr="00B8197A">
        <w:t>) to save the file.</w:t>
      </w:r>
    </w:p>
    <w:p w14:paraId="1060416B" w14:textId="77777777" w:rsidR="00B8197A" w:rsidRDefault="00B8197A" w:rsidP="00B8197A">
      <w:pPr>
        <w:spacing w:after="0" w:line="240" w:lineRule="auto"/>
      </w:pPr>
    </w:p>
    <w:p w14:paraId="23083CBF" w14:textId="77777777" w:rsidR="00B8197A" w:rsidRDefault="00B8197A" w:rsidP="00B8197A">
      <w:pPr>
        <w:spacing w:after="0" w:line="240" w:lineRule="auto"/>
      </w:pPr>
    </w:p>
    <w:p w14:paraId="799222BE" w14:textId="77777777" w:rsidR="00B8197A" w:rsidRDefault="00B8197A" w:rsidP="00B8197A">
      <w:pPr>
        <w:spacing w:after="0" w:line="240" w:lineRule="auto"/>
      </w:pPr>
    </w:p>
    <w:p w14:paraId="52C88E49" w14:textId="77777777" w:rsidR="00B8197A" w:rsidRDefault="00B8197A" w:rsidP="00B8197A">
      <w:pPr>
        <w:spacing w:after="0" w:line="240" w:lineRule="auto"/>
      </w:pPr>
    </w:p>
    <w:p w14:paraId="5DD457CC" w14:textId="77777777" w:rsidR="00B8197A" w:rsidRPr="00B8197A" w:rsidRDefault="00B8197A" w:rsidP="00B8197A">
      <w:pPr>
        <w:spacing w:after="0" w:line="240" w:lineRule="auto"/>
      </w:pPr>
    </w:p>
    <w:p w14:paraId="772A4A6C" w14:textId="77777777" w:rsidR="00B8197A" w:rsidRPr="00B8197A" w:rsidRDefault="00B8197A" w:rsidP="00B8197A">
      <w:pPr>
        <w:shd w:val="clear" w:color="auto" w:fill="FFFF00"/>
        <w:spacing w:after="0" w:line="240" w:lineRule="auto"/>
        <w:rPr>
          <w:b/>
          <w:bCs/>
        </w:rPr>
      </w:pPr>
      <w:r w:rsidRPr="00B8197A">
        <w:rPr>
          <w:b/>
          <w:bCs/>
        </w:rPr>
        <w:t>Phase 2: Git Initialization &amp; Publishing Directly from VS Code</w:t>
      </w:r>
    </w:p>
    <w:p w14:paraId="2C7614BC" w14:textId="77777777" w:rsidR="00B8197A" w:rsidRPr="00B8197A" w:rsidRDefault="00B8197A" w:rsidP="00B8197A">
      <w:pPr>
        <w:numPr>
          <w:ilvl w:val="0"/>
          <w:numId w:val="3"/>
        </w:numPr>
        <w:spacing w:after="0" w:line="240" w:lineRule="auto"/>
      </w:pPr>
      <w:r w:rsidRPr="00B8197A">
        <w:t xml:space="preserve">In VS Code's leftmost activity bar, click the </w:t>
      </w:r>
      <w:r w:rsidRPr="00B8197A">
        <w:rPr>
          <w:b/>
          <w:bCs/>
        </w:rPr>
        <w:t>Source Control</w:t>
      </w:r>
      <w:r w:rsidRPr="00B8197A">
        <w:t xml:space="preserve"> icon (the branching tree icon or press </w:t>
      </w:r>
      <w:proofErr w:type="spellStart"/>
      <w:r w:rsidRPr="00B8197A">
        <w:t>Ctrl+Shift+G</w:t>
      </w:r>
      <w:proofErr w:type="spellEnd"/>
      <w:r w:rsidRPr="00B8197A">
        <w:t>).</w:t>
      </w:r>
    </w:p>
    <w:p w14:paraId="490641BE" w14:textId="77777777" w:rsidR="00B8197A" w:rsidRPr="00B8197A" w:rsidRDefault="00B8197A" w:rsidP="00B8197A">
      <w:pPr>
        <w:numPr>
          <w:ilvl w:val="0"/>
          <w:numId w:val="3"/>
        </w:numPr>
        <w:spacing w:after="0" w:line="240" w:lineRule="auto"/>
      </w:pPr>
      <w:r w:rsidRPr="00B8197A">
        <w:t xml:space="preserve">Click the blue </w:t>
      </w:r>
      <w:r w:rsidRPr="00B8197A">
        <w:rPr>
          <w:b/>
          <w:bCs/>
        </w:rPr>
        <w:t>Publish to GitHub</w:t>
      </w:r>
      <w:r w:rsidRPr="00B8197A">
        <w:t xml:space="preserve"> button.</w:t>
      </w:r>
    </w:p>
    <w:p w14:paraId="101500E0" w14:textId="77777777" w:rsidR="00B8197A" w:rsidRDefault="00B8197A" w:rsidP="00B8197A">
      <w:pPr>
        <w:spacing w:after="0" w:line="240" w:lineRule="auto"/>
      </w:pPr>
      <w:r w:rsidRPr="00B8197A">
        <w:rPr>
          <w:i/>
          <w:iCs/>
        </w:rPr>
        <w:t>Note:</w:t>
      </w:r>
      <w:r w:rsidRPr="00B8197A">
        <w:t xml:space="preserve"> If you instead see an "Initialize Repository" button, click </w:t>
      </w:r>
      <w:r w:rsidRPr="00B8197A">
        <w:rPr>
          <w:b/>
          <w:bCs/>
        </w:rPr>
        <w:t>Initialize Repository</w:t>
      </w:r>
      <w:r w:rsidRPr="00B8197A">
        <w:t xml:space="preserve">, then click the blue </w:t>
      </w:r>
      <w:r w:rsidRPr="00B8197A">
        <w:rPr>
          <w:b/>
          <w:bCs/>
        </w:rPr>
        <w:t>Publish Branch</w:t>
      </w:r>
      <w:r w:rsidRPr="00B8197A">
        <w:t xml:space="preserve"> button that appears.</w:t>
      </w:r>
    </w:p>
    <w:p w14:paraId="08AAB26F" w14:textId="77777777" w:rsidR="00B8197A" w:rsidRPr="00B8197A" w:rsidRDefault="00B8197A" w:rsidP="00B8197A">
      <w:pPr>
        <w:spacing w:after="0" w:line="240" w:lineRule="auto"/>
      </w:pPr>
    </w:p>
    <w:p w14:paraId="10CF459A" w14:textId="77777777" w:rsidR="00B8197A" w:rsidRPr="00B8197A" w:rsidRDefault="00B8197A" w:rsidP="00B8197A">
      <w:pPr>
        <w:numPr>
          <w:ilvl w:val="0"/>
          <w:numId w:val="3"/>
        </w:numPr>
        <w:spacing w:after="0" w:line="240" w:lineRule="auto"/>
      </w:pPr>
      <w:r w:rsidRPr="00B8197A">
        <w:t>A dropdown menu appears at the top center of VS Code:</w:t>
      </w:r>
    </w:p>
    <w:p w14:paraId="7AADEF92" w14:textId="77777777" w:rsidR="00B8197A" w:rsidRPr="00B8197A" w:rsidRDefault="00B8197A" w:rsidP="00B8197A">
      <w:pPr>
        <w:numPr>
          <w:ilvl w:val="1"/>
          <w:numId w:val="3"/>
        </w:numPr>
        <w:spacing w:after="0" w:line="240" w:lineRule="auto"/>
      </w:pPr>
      <w:r w:rsidRPr="00B8197A">
        <w:t xml:space="preserve">Select </w:t>
      </w:r>
      <w:r w:rsidRPr="00B8197A">
        <w:rPr>
          <w:b/>
          <w:bCs/>
        </w:rPr>
        <w:t>Publish to GitHub public repository</w:t>
      </w:r>
      <w:r w:rsidRPr="00B8197A">
        <w:t xml:space="preserve"> (&lt;your-username&gt;/director-web-portal).</w:t>
      </w:r>
    </w:p>
    <w:p w14:paraId="7DCCB0F1" w14:textId="77777777" w:rsidR="00B8197A" w:rsidRPr="00B8197A" w:rsidRDefault="00B8197A" w:rsidP="00B8197A">
      <w:pPr>
        <w:numPr>
          <w:ilvl w:val="0"/>
          <w:numId w:val="3"/>
        </w:numPr>
        <w:spacing w:after="0" w:line="240" w:lineRule="auto"/>
      </w:pPr>
      <w:r w:rsidRPr="00B8197A">
        <w:t xml:space="preserve">Watch the progress notification in the bottom status bar: </w:t>
      </w:r>
      <w:r w:rsidRPr="00B8197A">
        <w:rPr>
          <w:i/>
          <w:iCs/>
        </w:rPr>
        <w:t>Uploading files...</w:t>
      </w:r>
      <w:r w:rsidRPr="00B8197A">
        <w:t>.</w:t>
      </w:r>
    </w:p>
    <w:p w14:paraId="30AD05F6" w14:textId="77777777" w:rsidR="00B8197A" w:rsidRPr="00B8197A" w:rsidRDefault="00B8197A" w:rsidP="00B8197A">
      <w:pPr>
        <w:numPr>
          <w:ilvl w:val="0"/>
          <w:numId w:val="3"/>
        </w:numPr>
        <w:spacing w:after="0" w:line="240" w:lineRule="auto"/>
      </w:pPr>
      <w:r w:rsidRPr="00B8197A">
        <w:t xml:space="preserve">When the pop-up notification appears in the lower-right stating </w:t>
      </w:r>
      <w:r w:rsidRPr="00B8197A">
        <w:rPr>
          <w:i/>
          <w:iCs/>
        </w:rPr>
        <w:t>"Successfully published the director-web-portal repository on GitHub"</w:t>
      </w:r>
      <w:r w:rsidRPr="00B8197A">
        <w:t xml:space="preserve">, click the blue </w:t>
      </w:r>
      <w:r w:rsidRPr="00B8197A">
        <w:rPr>
          <w:b/>
          <w:bCs/>
        </w:rPr>
        <w:t>Open on GitHub</w:t>
      </w:r>
      <w:r w:rsidRPr="00B8197A">
        <w:t xml:space="preserve"> button.</w:t>
      </w:r>
    </w:p>
    <w:p w14:paraId="78CA844F" w14:textId="77777777" w:rsidR="00B8197A" w:rsidRDefault="00B8197A" w:rsidP="00B8197A">
      <w:pPr>
        <w:spacing w:after="0" w:line="240" w:lineRule="auto"/>
        <w:rPr>
          <w:i/>
          <w:iCs/>
        </w:rPr>
      </w:pPr>
      <w:r w:rsidRPr="00B8197A">
        <w:rPr>
          <w:i/>
          <w:iCs/>
        </w:rPr>
        <w:t>(Your browser will open directly to your new repository).</w:t>
      </w:r>
    </w:p>
    <w:p w14:paraId="6E4F01C0" w14:textId="77777777" w:rsidR="00B8197A" w:rsidRPr="00B8197A" w:rsidRDefault="00B8197A" w:rsidP="00B8197A">
      <w:pPr>
        <w:spacing w:after="0" w:line="240" w:lineRule="auto"/>
      </w:pPr>
    </w:p>
    <w:p w14:paraId="0C42B1A7" w14:textId="77777777" w:rsidR="00B8197A" w:rsidRPr="00B8197A" w:rsidRDefault="00B8197A" w:rsidP="00B8197A">
      <w:pPr>
        <w:shd w:val="clear" w:color="auto" w:fill="FFFF00"/>
        <w:spacing w:after="0" w:line="240" w:lineRule="auto"/>
        <w:rPr>
          <w:b/>
          <w:bCs/>
        </w:rPr>
      </w:pPr>
      <w:r w:rsidRPr="00B8197A">
        <w:rPr>
          <w:b/>
          <w:bCs/>
        </w:rPr>
        <w:t>Phase 3: Tour of Key GitHub Features</w:t>
      </w:r>
    </w:p>
    <w:p w14:paraId="75A61D52" w14:textId="77777777" w:rsidR="00B8197A" w:rsidRPr="00B8197A" w:rsidRDefault="00B8197A" w:rsidP="00B8197A">
      <w:pPr>
        <w:spacing w:after="0" w:line="240" w:lineRule="auto"/>
      </w:pPr>
      <w:r w:rsidRPr="00B8197A">
        <w:t>Keep your browser open on your newly published repository.</w:t>
      </w:r>
    </w:p>
    <w:p w14:paraId="00BFC1D6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1. Issues (Agile Requirements Tracking)</w:t>
      </w:r>
    </w:p>
    <w:p w14:paraId="577BE9B6" w14:textId="77777777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Issues</w:t>
      </w:r>
      <w:r w:rsidRPr="00B8197A">
        <w:t xml:space="preserve"> tab at the top.</w:t>
      </w:r>
    </w:p>
    <w:p w14:paraId="47C1C316" w14:textId="77777777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Click the green </w:t>
      </w:r>
      <w:proofErr w:type="gramStart"/>
      <w:r w:rsidRPr="00B8197A">
        <w:rPr>
          <w:b/>
          <w:bCs/>
        </w:rPr>
        <w:t>New</w:t>
      </w:r>
      <w:proofErr w:type="gramEnd"/>
      <w:r w:rsidRPr="00B8197A">
        <w:rPr>
          <w:b/>
          <w:bCs/>
        </w:rPr>
        <w:t xml:space="preserve"> issue</w:t>
      </w:r>
      <w:r w:rsidRPr="00B8197A">
        <w:t xml:space="preserve"> button.</w:t>
      </w:r>
    </w:p>
    <w:p w14:paraId="6F65EB5F" w14:textId="77777777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In the </w:t>
      </w:r>
      <w:r w:rsidRPr="00B8197A">
        <w:rPr>
          <w:b/>
          <w:bCs/>
        </w:rPr>
        <w:t>Title</w:t>
      </w:r>
      <w:r w:rsidRPr="00B8197A">
        <w:t xml:space="preserve"> field, type: Feature: Add Emergency Contact to Footer.</w:t>
      </w:r>
    </w:p>
    <w:p w14:paraId="3403872F" w14:textId="77777777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In the </w:t>
      </w:r>
      <w:r w:rsidRPr="00B8197A">
        <w:rPr>
          <w:b/>
          <w:bCs/>
        </w:rPr>
        <w:t>Description</w:t>
      </w:r>
      <w:r w:rsidRPr="00B8197A">
        <w:t xml:space="preserve"> field, type:</w:t>
      </w:r>
    </w:p>
    <w:p w14:paraId="0FCE7464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As an IT Director,</w:t>
      </w:r>
    </w:p>
    <w:p w14:paraId="7E53D081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I want the homepage to display the IT Operations emergency hotline</w:t>
      </w:r>
    </w:p>
    <w:p w14:paraId="7072DD32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So that outages can be reported immediately.</w:t>
      </w:r>
    </w:p>
    <w:p w14:paraId="4197A8DC" w14:textId="77777777" w:rsidR="00B8197A" w:rsidRDefault="00B8197A" w:rsidP="00B8197A">
      <w:pPr>
        <w:spacing w:after="0" w:line="240" w:lineRule="auto"/>
        <w:ind w:left="720"/>
      </w:pPr>
    </w:p>
    <w:p w14:paraId="019CBC95" w14:textId="283CDA83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On the right sidebar, click </w:t>
      </w:r>
      <w:r w:rsidRPr="00B8197A">
        <w:rPr>
          <w:b/>
          <w:bCs/>
        </w:rPr>
        <w:t>Assignees</w:t>
      </w:r>
      <w:r w:rsidRPr="00B8197A">
        <w:t xml:space="preserve">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select </w:t>
      </w:r>
      <w:r w:rsidRPr="00B8197A">
        <w:rPr>
          <w:b/>
          <w:bCs/>
        </w:rPr>
        <w:t>Assign to yourself</w:t>
      </w:r>
      <w:r w:rsidRPr="00B8197A">
        <w:t>.</w:t>
      </w:r>
    </w:p>
    <w:p w14:paraId="74FB4584" w14:textId="7393D29B" w:rsidR="00B8197A" w:rsidRP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On the right sidebar, click </w:t>
      </w:r>
      <w:r w:rsidRPr="00B8197A">
        <w:rPr>
          <w:b/>
          <w:bCs/>
        </w:rPr>
        <w:t>Labels</w:t>
      </w:r>
      <w:r w:rsidRPr="00B8197A">
        <w:t xml:space="preserve">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select </w:t>
      </w:r>
      <w:r w:rsidRPr="00B8197A">
        <w:rPr>
          <w:b/>
          <w:bCs/>
        </w:rPr>
        <w:t>enhancement</w:t>
      </w:r>
      <w:r w:rsidRPr="00B8197A">
        <w:t>.</w:t>
      </w:r>
    </w:p>
    <w:p w14:paraId="66A6CB4B" w14:textId="77777777" w:rsidR="00B8197A" w:rsidRDefault="00B8197A" w:rsidP="00B8197A">
      <w:pPr>
        <w:numPr>
          <w:ilvl w:val="0"/>
          <w:numId w:val="4"/>
        </w:numPr>
        <w:spacing w:after="0" w:line="240" w:lineRule="auto"/>
      </w:pPr>
      <w:r w:rsidRPr="00B8197A">
        <w:t xml:space="preserve">Click the green </w:t>
      </w:r>
      <w:r w:rsidRPr="00B8197A">
        <w:rPr>
          <w:b/>
          <w:bCs/>
        </w:rPr>
        <w:t>Submit new issue</w:t>
      </w:r>
      <w:r w:rsidRPr="00B8197A">
        <w:t xml:space="preserve"> button. Point out that this issue is now assigned issue number </w:t>
      </w:r>
      <w:r w:rsidRPr="00B8197A">
        <w:rPr>
          <w:b/>
          <w:bCs/>
        </w:rPr>
        <w:t>#1</w:t>
      </w:r>
      <w:r w:rsidRPr="00B8197A">
        <w:t>.</w:t>
      </w:r>
    </w:p>
    <w:p w14:paraId="18B32B36" w14:textId="77777777" w:rsidR="00B8197A" w:rsidRPr="00B8197A" w:rsidRDefault="00B8197A" w:rsidP="00B8197A">
      <w:pPr>
        <w:spacing w:after="0" w:line="240" w:lineRule="auto"/>
      </w:pPr>
    </w:p>
    <w:p w14:paraId="27D1E8AB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2. Pull Requests (Change Management Gate)</w:t>
      </w:r>
    </w:p>
    <w:p w14:paraId="3AD7BB98" w14:textId="77777777" w:rsidR="00B8197A" w:rsidRPr="00B8197A" w:rsidRDefault="00B8197A" w:rsidP="00B8197A">
      <w:pPr>
        <w:numPr>
          <w:ilvl w:val="0"/>
          <w:numId w:val="5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Pull requests</w:t>
      </w:r>
      <w:r w:rsidRPr="00B8197A">
        <w:t xml:space="preserve"> tab.</w:t>
      </w:r>
    </w:p>
    <w:p w14:paraId="01447709" w14:textId="77777777" w:rsidR="00B8197A" w:rsidRPr="00B8197A" w:rsidRDefault="00B8197A" w:rsidP="00B8197A">
      <w:pPr>
        <w:numPr>
          <w:ilvl w:val="0"/>
          <w:numId w:val="5"/>
        </w:numPr>
        <w:spacing w:after="0" w:line="240" w:lineRule="auto"/>
      </w:pPr>
      <w:r w:rsidRPr="00B8197A">
        <w:t xml:space="preserve">Show the group that it currently </w:t>
      </w:r>
      <w:proofErr w:type="gramStart"/>
      <w:r w:rsidRPr="00B8197A">
        <w:t>says</w:t>
      </w:r>
      <w:proofErr w:type="gramEnd"/>
      <w:r w:rsidRPr="00B8197A">
        <w:t xml:space="preserve"> </w:t>
      </w:r>
      <w:r w:rsidRPr="00B8197A">
        <w:rPr>
          <w:i/>
          <w:iCs/>
        </w:rPr>
        <w:t>"There aren’t any open pull requests"</w:t>
      </w:r>
      <w:r w:rsidRPr="00B8197A">
        <w:t>.</w:t>
      </w:r>
    </w:p>
    <w:p w14:paraId="3A974C51" w14:textId="77777777" w:rsidR="00B8197A" w:rsidRPr="00B8197A" w:rsidRDefault="00B8197A" w:rsidP="00B8197A">
      <w:pPr>
        <w:numPr>
          <w:ilvl w:val="0"/>
          <w:numId w:val="5"/>
        </w:numPr>
        <w:spacing w:after="0" w:line="240" w:lineRule="auto"/>
      </w:pPr>
      <w:r w:rsidRPr="00B8197A">
        <w:t xml:space="preserve">Explain to the audience: </w:t>
      </w:r>
      <w:r w:rsidRPr="00B8197A">
        <w:rPr>
          <w:i/>
          <w:iCs/>
        </w:rPr>
        <w:t>"This is where formal peer reviews, compliance checkpoints, and automated checks happen before any code reaches production. We will create one in the next phase."</w:t>
      </w:r>
    </w:p>
    <w:p w14:paraId="48E3E41D" w14:textId="77777777" w:rsidR="00B8197A" w:rsidRDefault="00B8197A" w:rsidP="00B8197A">
      <w:pPr>
        <w:spacing w:after="0" w:line="240" w:lineRule="auto"/>
        <w:rPr>
          <w:i/>
          <w:iCs/>
        </w:rPr>
      </w:pPr>
    </w:p>
    <w:p w14:paraId="5957942B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3. Insights &amp; Telemetry</w:t>
      </w:r>
    </w:p>
    <w:p w14:paraId="0FDC2BA3" w14:textId="77777777" w:rsidR="00B8197A" w:rsidRPr="00B8197A" w:rsidRDefault="00B8197A" w:rsidP="00B8197A">
      <w:pPr>
        <w:numPr>
          <w:ilvl w:val="0"/>
          <w:numId w:val="6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Insights</w:t>
      </w:r>
      <w:r w:rsidRPr="00B8197A">
        <w:t xml:space="preserve"> tab (top-right menu row).</w:t>
      </w:r>
    </w:p>
    <w:p w14:paraId="0C82C2EA" w14:textId="77777777" w:rsidR="00B8197A" w:rsidRPr="00B8197A" w:rsidRDefault="00B8197A" w:rsidP="00B8197A">
      <w:pPr>
        <w:numPr>
          <w:ilvl w:val="0"/>
          <w:numId w:val="6"/>
        </w:numPr>
        <w:spacing w:after="0" w:line="240" w:lineRule="auto"/>
      </w:pPr>
      <w:r w:rsidRPr="00B8197A">
        <w:t xml:space="preserve">In the left menu, click </w:t>
      </w:r>
      <w:r w:rsidRPr="00B8197A">
        <w:rPr>
          <w:b/>
          <w:bCs/>
        </w:rPr>
        <w:t>Pulse</w:t>
      </w:r>
      <w:r w:rsidRPr="00B8197A">
        <w:t>:</w:t>
      </w:r>
    </w:p>
    <w:p w14:paraId="0F7C556A" w14:textId="77777777" w:rsidR="00B8197A" w:rsidRPr="00B8197A" w:rsidRDefault="00B8197A" w:rsidP="00B8197A">
      <w:pPr>
        <w:numPr>
          <w:ilvl w:val="1"/>
          <w:numId w:val="6"/>
        </w:numPr>
        <w:spacing w:after="0" w:line="240" w:lineRule="auto"/>
      </w:pPr>
      <w:r w:rsidRPr="00B8197A">
        <w:t>Point out the summary view of active work, closed issues, and merged code.</w:t>
      </w:r>
    </w:p>
    <w:p w14:paraId="2FE58525" w14:textId="77777777" w:rsidR="00B8197A" w:rsidRPr="00B8197A" w:rsidRDefault="00B8197A" w:rsidP="00B8197A">
      <w:pPr>
        <w:numPr>
          <w:ilvl w:val="0"/>
          <w:numId w:val="6"/>
        </w:numPr>
        <w:spacing w:after="0" w:line="240" w:lineRule="auto"/>
      </w:pPr>
      <w:r w:rsidRPr="00B8197A">
        <w:t xml:space="preserve">In the left menu, click </w:t>
      </w:r>
      <w:r w:rsidRPr="00B8197A">
        <w:rPr>
          <w:b/>
          <w:bCs/>
        </w:rPr>
        <w:t>Network</w:t>
      </w:r>
      <w:r w:rsidRPr="00B8197A">
        <w:t>:</w:t>
      </w:r>
    </w:p>
    <w:p w14:paraId="1331BAC7" w14:textId="77777777" w:rsidR="00B8197A" w:rsidRPr="00B8197A" w:rsidRDefault="00B8197A" w:rsidP="00B8197A">
      <w:pPr>
        <w:numPr>
          <w:ilvl w:val="1"/>
          <w:numId w:val="6"/>
        </w:numPr>
        <w:spacing w:after="0" w:line="240" w:lineRule="auto"/>
      </w:pPr>
      <w:r w:rsidRPr="00B8197A">
        <w:t>Show the graphical timeline displaying commits, branches, and contributor streams.</w:t>
      </w:r>
    </w:p>
    <w:p w14:paraId="75D73211" w14:textId="77777777" w:rsidR="00B8197A" w:rsidRPr="00B8197A" w:rsidRDefault="00B8197A" w:rsidP="00B8197A">
      <w:pPr>
        <w:numPr>
          <w:ilvl w:val="0"/>
          <w:numId w:val="6"/>
        </w:numPr>
        <w:spacing w:after="0" w:line="240" w:lineRule="auto"/>
      </w:pPr>
      <w:r w:rsidRPr="00B8197A">
        <w:t xml:space="preserve">In the left menu, click </w:t>
      </w:r>
      <w:r w:rsidRPr="00B8197A">
        <w:rPr>
          <w:b/>
          <w:bCs/>
        </w:rPr>
        <w:t>Code frequency</w:t>
      </w:r>
      <w:r w:rsidRPr="00B8197A">
        <w:t>:</w:t>
      </w:r>
    </w:p>
    <w:p w14:paraId="5BA8A4D8" w14:textId="77777777" w:rsidR="00B8197A" w:rsidRDefault="00B8197A" w:rsidP="00B8197A">
      <w:pPr>
        <w:numPr>
          <w:ilvl w:val="1"/>
          <w:numId w:val="6"/>
        </w:numPr>
        <w:spacing w:after="0" w:line="240" w:lineRule="auto"/>
      </w:pPr>
      <w:r w:rsidRPr="00B8197A">
        <w:lastRenderedPageBreak/>
        <w:t>Show lines added vs. deleted over time (useful for tracking project momentum and velocity).</w:t>
      </w:r>
    </w:p>
    <w:p w14:paraId="4411873C" w14:textId="77777777" w:rsidR="00B8197A" w:rsidRPr="00B8197A" w:rsidRDefault="00B8197A" w:rsidP="00B8197A">
      <w:pPr>
        <w:spacing w:after="0" w:line="240" w:lineRule="auto"/>
      </w:pPr>
    </w:p>
    <w:p w14:paraId="6FC8D73F" w14:textId="77777777" w:rsidR="00B8197A" w:rsidRPr="00B8197A" w:rsidRDefault="00B8197A" w:rsidP="00B8197A">
      <w:pPr>
        <w:shd w:val="clear" w:color="auto" w:fill="FFFF00"/>
        <w:spacing w:after="0" w:line="240" w:lineRule="auto"/>
        <w:rPr>
          <w:b/>
          <w:bCs/>
        </w:rPr>
      </w:pPr>
      <w:r w:rsidRPr="00B8197A">
        <w:rPr>
          <w:b/>
          <w:bCs/>
        </w:rPr>
        <w:t>Phase 4: Modern Collaboration (Branching, Editing &amp; Review)</w:t>
      </w:r>
    </w:p>
    <w:p w14:paraId="06F6717E" w14:textId="77777777" w:rsidR="00B8197A" w:rsidRPr="00B8197A" w:rsidRDefault="00B8197A" w:rsidP="00B8197A">
      <w:pPr>
        <w:spacing w:after="0" w:line="240" w:lineRule="auto"/>
      </w:pPr>
      <w:r w:rsidRPr="00B8197A">
        <w:t>Simulate how a distributed team collaborates safely without touching the live main branch.</w:t>
      </w:r>
    </w:p>
    <w:p w14:paraId="376CADF0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1. Create a Work Branch</w:t>
      </w:r>
    </w:p>
    <w:p w14:paraId="5F59AEBF" w14:textId="77777777" w:rsidR="00B8197A" w:rsidRPr="00B8197A" w:rsidRDefault="00B8197A" w:rsidP="00B8197A">
      <w:pPr>
        <w:numPr>
          <w:ilvl w:val="0"/>
          <w:numId w:val="7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Code</w:t>
      </w:r>
      <w:r w:rsidRPr="00B8197A">
        <w:t xml:space="preserve"> tab.</w:t>
      </w:r>
    </w:p>
    <w:p w14:paraId="0E91B812" w14:textId="77777777" w:rsidR="00B8197A" w:rsidRPr="00B8197A" w:rsidRDefault="00B8197A" w:rsidP="00B8197A">
      <w:pPr>
        <w:numPr>
          <w:ilvl w:val="0"/>
          <w:numId w:val="7"/>
        </w:numPr>
        <w:spacing w:after="0" w:line="240" w:lineRule="auto"/>
      </w:pPr>
      <w:r w:rsidRPr="00B8197A">
        <w:t>Click the branch selector dropdown on the top-left (it currently displays main).</w:t>
      </w:r>
    </w:p>
    <w:p w14:paraId="074F467C" w14:textId="77777777" w:rsidR="00B8197A" w:rsidRPr="00B8197A" w:rsidRDefault="00B8197A" w:rsidP="00B8197A">
      <w:pPr>
        <w:numPr>
          <w:ilvl w:val="0"/>
          <w:numId w:val="7"/>
        </w:numPr>
        <w:spacing w:after="0" w:line="240" w:lineRule="auto"/>
      </w:pPr>
      <w:r w:rsidRPr="00B8197A">
        <w:t>Type: feature/contact-info.</w:t>
      </w:r>
    </w:p>
    <w:p w14:paraId="074FC284" w14:textId="77777777" w:rsidR="00B8197A" w:rsidRPr="00B8197A" w:rsidRDefault="00B8197A" w:rsidP="00B8197A">
      <w:pPr>
        <w:numPr>
          <w:ilvl w:val="0"/>
          <w:numId w:val="7"/>
        </w:numPr>
        <w:spacing w:after="0" w:line="240" w:lineRule="auto"/>
      </w:pPr>
      <w:r w:rsidRPr="00B8197A">
        <w:t xml:space="preserve">Click </w:t>
      </w:r>
      <w:r w:rsidRPr="00B8197A">
        <w:rPr>
          <w:b/>
          <w:bCs/>
        </w:rPr>
        <w:t>Create branch: feature/contact-info from 'main'</w:t>
      </w:r>
      <w:r w:rsidRPr="00B8197A">
        <w:t>.</w:t>
      </w:r>
    </w:p>
    <w:p w14:paraId="19E5EFA9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2. Make the Change</w:t>
      </w:r>
    </w:p>
    <w:p w14:paraId="2527F898" w14:textId="77777777" w:rsidR="00B8197A" w:rsidRP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>Click index.html to open it.</w:t>
      </w:r>
    </w:p>
    <w:p w14:paraId="09789CAA" w14:textId="77777777" w:rsidR="00B8197A" w:rsidRP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 xml:space="preserve">In the top-right corner of the file preview, click the </w:t>
      </w:r>
      <w:r w:rsidRPr="00B8197A">
        <w:rPr>
          <w:b/>
          <w:bCs/>
        </w:rPr>
        <w:t>Pencil icon</w:t>
      </w:r>
      <w:r w:rsidRPr="00B8197A">
        <w:t xml:space="preserve"> (Edit this file).</w:t>
      </w:r>
    </w:p>
    <w:p w14:paraId="731ED722" w14:textId="77777777" w:rsidR="00B8197A" w:rsidRP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>Inside the &lt;div class="card"&gt;, add the following line right below &lt;p&gt;Version: 1.0.0&lt;/p&gt;:</w:t>
      </w:r>
    </w:p>
    <w:p w14:paraId="2F7ED432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 xml:space="preserve">    &lt;p&gt;Emergency Hotline: 1-800-555-HELP&lt;/p&gt;</w:t>
      </w:r>
    </w:p>
    <w:p w14:paraId="2F9F53D7" w14:textId="77777777" w:rsidR="00B8197A" w:rsidRP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 xml:space="preserve">Click the green </w:t>
      </w:r>
      <w:r w:rsidRPr="00B8197A">
        <w:rPr>
          <w:b/>
          <w:bCs/>
        </w:rPr>
        <w:t>Commit changes...</w:t>
      </w:r>
      <w:r w:rsidRPr="00B8197A">
        <w:t xml:space="preserve"> button at the top-right.</w:t>
      </w:r>
    </w:p>
    <w:p w14:paraId="0E601DA3" w14:textId="77777777" w:rsidR="00B8197A" w:rsidRP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>In the dialog:</w:t>
      </w:r>
    </w:p>
    <w:p w14:paraId="185DACBA" w14:textId="77777777" w:rsidR="00B8197A" w:rsidRPr="00B8197A" w:rsidRDefault="00B8197A" w:rsidP="00B8197A">
      <w:pPr>
        <w:numPr>
          <w:ilvl w:val="1"/>
          <w:numId w:val="8"/>
        </w:numPr>
        <w:spacing w:after="0" w:line="240" w:lineRule="auto"/>
      </w:pPr>
      <w:r w:rsidRPr="00B8197A">
        <w:rPr>
          <w:b/>
          <w:bCs/>
        </w:rPr>
        <w:t>Commit message:</w:t>
      </w:r>
      <w:r w:rsidRPr="00B8197A">
        <w:t xml:space="preserve"> feat: add IT ops emergency contact (#1)</w:t>
      </w:r>
    </w:p>
    <w:p w14:paraId="5CB827BC" w14:textId="77777777" w:rsidR="00B8197A" w:rsidRPr="00B8197A" w:rsidRDefault="00B8197A" w:rsidP="00B8197A">
      <w:pPr>
        <w:numPr>
          <w:ilvl w:val="1"/>
          <w:numId w:val="8"/>
        </w:numPr>
        <w:spacing w:after="0" w:line="240" w:lineRule="auto"/>
      </w:pPr>
      <w:r w:rsidRPr="00B8197A">
        <w:t xml:space="preserve">Ensure </w:t>
      </w:r>
      <w:r w:rsidRPr="00B8197A">
        <w:rPr>
          <w:b/>
          <w:bCs/>
        </w:rPr>
        <w:t>Commit directly to the feature/contact-info branch</w:t>
      </w:r>
      <w:r w:rsidRPr="00B8197A">
        <w:t xml:space="preserve"> is selected.</w:t>
      </w:r>
    </w:p>
    <w:p w14:paraId="1FD9366C" w14:textId="77777777" w:rsidR="00B8197A" w:rsidRDefault="00B8197A" w:rsidP="00B8197A">
      <w:pPr>
        <w:numPr>
          <w:ilvl w:val="0"/>
          <w:numId w:val="8"/>
        </w:numPr>
        <w:spacing w:after="0" w:line="240" w:lineRule="auto"/>
      </w:pPr>
      <w:r w:rsidRPr="00B8197A">
        <w:t xml:space="preserve">Click </w:t>
      </w:r>
      <w:r w:rsidRPr="00B8197A">
        <w:rPr>
          <w:b/>
          <w:bCs/>
        </w:rPr>
        <w:t>Commit changes</w:t>
      </w:r>
      <w:r w:rsidRPr="00B8197A">
        <w:t>.</w:t>
      </w:r>
    </w:p>
    <w:p w14:paraId="4D328474" w14:textId="77777777" w:rsidR="00B8197A" w:rsidRPr="00B8197A" w:rsidRDefault="00B8197A" w:rsidP="00B8197A">
      <w:pPr>
        <w:spacing w:after="0" w:line="240" w:lineRule="auto"/>
      </w:pPr>
    </w:p>
    <w:p w14:paraId="6B09843B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3. Open a Formal Pull Request (PR)</w:t>
      </w:r>
    </w:p>
    <w:p w14:paraId="6722B1B5" w14:textId="77777777" w:rsidR="00B8197A" w:rsidRP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Navigate back to the </w:t>
      </w:r>
      <w:r w:rsidRPr="00B8197A">
        <w:rPr>
          <w:b/>
          <w:bCs/>
        </w:rPr>
        <w:t>Pull requests</w:t>
      </w:r>
      <w:r w:rsidRPr="00B8197A">
        <w:t xml:space="preserve"> tab.</w:t>
      </w:r>
    </w:p>
    <w:p w14:paraId="39086AB6" w14:textId="77777777" w:rsidR="00B8197A" w:rsidRP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GitHub will display a yellow banner: </w:t>
      </w:r>
      <w:r w:rsidRPr="00B8197A">
        <w:rPr>
          <w:i/>
          <w:iCs/>
        </w:rPr>
        <w:t>"feature/contact-info had recent pushes...</w:t>
      </w:r>
      <w:r w:rsidRPr="00B8197A">
        <w:t xml:space="preserve">". Click the green </w:t>
      </w:r>
      <w:r w:rsidRPr="00B8197A">
        <w:rPr>
          <w:b/>
          <w:bCs/>
        </w:rPr>
        <w:t>Compare &amp; pull request</w:t>
      </w:r>
      <w:r w:rsidRPr="00B8197A">
        <w:t xml:space="preserve"> button.</w:t>
      </w:r>
    </w:p>
    <w:p w14:paraId="12F2888F" w14:textId="77777777" w:rsidR="00B8197A" w:rsidRP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In the </w:t>
      </w:r>
      <w:r w:rsidRPr="00B8197A">
        <w:rPr>
          <w:b/>
          <w:bCs/>
        </w:rPr>
        <w:t>Title</w:t>
      </w:r>
      <w:r w:rsidRPr="00B8197A">
        <w:t xml:space="preserve"> field, verify or set it </w:t>
      </w:r>
      <w:proofErr w:type="gramStart"/>
      <w:r w:rsidRPr="00B8197A">
        <w:t>to:</w:t>
      </w:r>
      <w:proofErr w:type="gramEnd"/>
      <w:r w:rsidRPr="00B8197A">
        <w:t xml:space="preserve"> feat: add IT ops emergency contact (#1).</w:t>
      </w:r>
    </w:p>
    <w:p w14:paraId="7D6D9184" w14:textId="77777777" w:rsidR="00B8197A" w:rsidRP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In the </w:t>
      </w:r>
      <w:r w:rsidRPr="00B8197A">
        <w:rPr>
          <w:b/>
          <w:bCs/>
        </w:rPr>
        <w:t>Description</w:t>
      </w:r>
      <w:r w:rsidRPr="00B8197A">
        <w:t xml:space="preserve"> box, type:</w:t>
      </w:r>
    </w:p>
    <w:p w14:paraId="5E5298CC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Resolves #1</w:t>
      </w:r>
    </w:p>
    <w:p w14:paraId="21BCA872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D96EB30" w14:textId="77777777" w:rsidR="00B8197A" w:rsidRPr="00B8197A" w:rsidRDefault="00B8197A" w:rsidP="00B8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Added the 24/7 hotline to the main landing page per operations guidelines.</w:t>
      </w:r>
    </w:p>
    <w:p w14:paraId="562480D2" w14:textId="77777777" w:rsidR="00B8197A" w:rsidRDefault="00B8197A" w:rsidP="00B8197A">
      <w:pPr>
        <w:spacing w:after="0" w:line="240" w:lineRule="auto"/>
        <w:ind w:left="720"/>
      </w:pPr>
    </w:p>
    <w:p w14:paraId="01C97F1C" w14:textId="26103095" w:rsidR="00B8197A" w:rsidRP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Scroll down to show the </w:t>
      </w:r>
      <w:r w:rsidRPr="00B8197A">
        <w:rPr>
          <w:b/>
          <w:bCs/>
        </w:rPr>
        <w:t>Diff</w:t>
      </w:r>
      <w:r w:rsidRPr="00B8197A">
        <w:t>:</w:t>
      </w:r>
    </w:p>
    <w:p w14:paraId="2A1E1384" w14:textId="77777777" w:rsidR="00B8197A" w:rsidRPr="00B8197A" w:rsidRDefault="00B8197A" w:rsidP="00B8197A">
      <w:pPr>
        <w:numPr>
          <w:ilvl w:val="1"/>
          <w:numId w:val="9"/>
        </w:numPr>
        <w:spacing w:after="0" w:line="240" w:lineRule="auto"/>
      </w:pPr>
      <w:r w:rsidRPr="00B8197A">
        <w:t>Point out the green highlighted row showing the exact line added.</w:t>
      </w:r>
    </w:p>
    <w:p w14:paraId="5EDF673A" w14:textId="77777777" w:rsidR="00B8197A" w:rsidRDefault="00B8197A" w:rsidP="00B8197A">
      <w:pPr>
        <w:numPr>
          <w:ilvl w:val="0"/>
          <w:numId w:val="9"/>
        </w:numPr>
        <w:spacing w:after="0" w:line="240" w:lineRule="auto"/>
      </w:pPr>
      <w:r w:rsidRPr="00B8197A">
        <w:t xml:space="preserve">Click the green </w:t>
      </w:r>
      <w:r w:rsidRPr="00B8197A">
        <w:rPr>
          <w:b/>
          <w:bCs/>
        </w:rPr>
        <w:t>Create pull request</w:t>
      </w:r>
      <w:r w:rsidRPr="00B8197A">
        <w:t xml:space="preserve"> button.</w:t>
      </w:r>
    </w:p>
    <w:p w14:paraId="243DC520" w14:textId="77777777" w:rsidR="00B8197A" w:rsidRPr="00B8197A" w:rsidRDefault="00B8197A" w:rsidP="00B8197A">
      <w:pPr>
        <w:spacing w:after="0" w:line="240" w:lineRule="auto"/>
      </w:pPr>
    </w:p>
    <w:p w14:paraId="3B87F65C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4. Review &amp; Merge</w:t>
      </w:r>
    </w:p>
    <w:p w14:paraId="6A02FC8A" w14:textId="77777777" w:rsidR="00B8197A" w:rsidRPr="00B8197A" w:rsidRDefault="00B8197A" w:rsidP="00B8197A">
      <w:pPr>
        <w:numPr>
          <w:ilvl w:val="0"/>
          <w:numId w:val="10"/>
        </w:numPr>
        <w:spacing w:after="0" w:line="240" w:lineRule="auto"/>
      </w:pPr>
      <w:r w:rsidRPr="00B8197A">
        <w:t>Show the group the Pull Request interface:</w:t>
      </w:r>
    </w:p>
    <w:p w14:paraId="0F9F212A" w14:textId="77777777" w:rsidR="00B8197A" w:rsidRPr="00B8197A" w:rsidRDefault="00B8197A" w:rsidP="00B8197A">
      <w:pPr>
        <w:numPr>
          <w:ilvl w:val="1"/>
          <w:numId w:val="10"/>
        </w:numPr>
        <w:spacing w:after="0" w:line="240" w:lineRule="auto"/>
      </w:pPr>
      <w:r w:rsidRPr="00B8197A">
        <w:t>The issue #1 is linked.</w:t>
      </w:r>
    </w:p>
    <w:p w14:paraId="66C7F25E" w14:textId="77777777" w:rsidR="00B8197A" w:rsidRPr="00B8197A" w:rsidRDefault="00B8197A" w:rsidP="00B8197A">
      <w:pPr>
        <w:numPr>
          <w:ilvl w:val="1"/>
          <w:numId w:val="10"/>
        </w:numPr>
        <w:spacing w:after="0" w:line="240" w:lineRule="auto"/>
      </w:pPr>
      <w:r w:rsidRPr="00B8197A">
        <w:t>The author and timestamp are permanently recorded.</w:t>
      </w:r>
    </w:p>
    <w:p w14:paraId="1FA9DD23" w14:textId="64F43EDF" w:rsidR="00B8197A" w:rsidRPr="00B8197A" w:rsidRDefault="00B8197A" w:rsidP="00B8197A">
      <w:pPr>
        <w:numPr>
          <w:ilvl w:val="0"/>
          <w:numId w:val="10"/>
        </w:numPr>
        <w:spacing w:after="0" w:line="240" w:lineRule="auto"/>
      </w:pPr>
      <w:r w:rsidRPr="00B8197A">
        <w:t xml:space="preserve">In a live team setting, a peer would approve this. Click the green </w:t>
      </w:r>
      <w:r w:rsidRPr="00B8197A">
        <w:rPr>
          <w:b/>
          <w:bCs/>
        </w:rPr>
        <w:t>Merge pull request</w:t>
      </w:r>
      <w:r w:rsidRPr="00B8197A">
        <w:t xml:space="preserve"> button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click </w:t>
      </w:r>
      <w:r w:rsidRPr="00B8197A">
        <w:rPr>
          <w:b/>
          <w:bCs/>
        </w:rPr>
        <w:t>Confirm merge</w:t>
      </w:r>
      <w:r w:rsidRPr="00B8197A">
        <w:t>.</w:t>
      </w:r>
    </w:p>
    <w:p w14:paraId="52954B26" w14:textId="77777777" w:rsidR="00B8197A" w:rsidRPr="00B8197A" w:rsidRDefault="00B8197A" w:rsidP="00B8197A">
      <w:pPr>
        <w:numPr>
          <w:ilvl w:val="0"/>
          <w:numId w:val="10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Delete branch</w:t>
      </w:r>
      <w:r w:rsidRPr="00B8197A">
        <w:t xml:space="preserve"> button to clean up the feature branch.</w:t>
      </w:r>
    </w:p>
    <w:p w14:paraId="4470DCED" w14:textId="77777777" w:rsidR="00B8197A" w:rsidRDefault="00B8197A" w:rsidP="00B8197A">
      <w:pPr>
        <w:numPr>
          <w:ilvl w:val="0"/>
          <w:numId w:val="10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Issues</w:t>
      </w:r>
      <w:r w:rsidRPr="00B8197A">
        <w:t xml:space="preserve"> tab: point out that </w:t>
      </w:r>
      <w:r w:rsidRPr="00B8197A">
        <w:rPr>
          <w:b/>
          <w:bCs/>
        </w:rPr>
        <w:t>Issue #1 is now automatically closed</w:t>
      </w:r>
      <w:r w:rsidRPr="00B8197A">
        <w:t xml:space="preserve"> because the PR contained Resolves #1.</w:t>
      </w:r>
    </w:p>
    <w:p w14:paraId="1860CBA1" w14:textId="77777777" w:rsidR="00B8197A" w:rsidRPr="00B8197A" w:rsidRDefault="00B8197A" w:rsidP="00B8197A">
      <w:pPr>
        <w:spacing w:after="0" w:line="240" w:lineRule="auto"/>
      </w:pPr>
    </w:p>
    <w:p w14:paraId="38D84E0F" w14:textId="77777777" w:rsidR="00B8197A" w:rsidRPr="00B8197A" w:rsidRDefault="00B8197A" w:rsidP="00B8197A">
      <w:pPr>
        <w:shd w:val="clear" w:color="auto" w:fill="FFFF00"/>
        <w:spacing w:after="0" w:line="240" w:lineRule="auto"/>
        <w:rPr>
          <w:b/>
          <w:bCs/>
        </w:rPr>
      </w:pPr>
      <w:r w:rsidRPr="00B8197A">
        <w:rPr>
          <w:b/>
          <w:bCs/>
        </w:rPr>
        <w:lastRenderedPageBreak/>
        <w:t>Phase 5: Continuous Integration &amp; Deployment (GitHub Actions)</w:t>
      </w:r>
    </w:p>
    <w:p w14:paraId="5D3766BF" w14:textId="77777777" w:rsidR="00B8197A" w:rsidRPr="00B8197A" w:rsidRDefault="00B8197A" w:rsidP="00B8197A">
      <w:pPr>
        <w:spacing w:after="0" w:line="240" w:lineRule="auto"/>
      </w:pPr>
      <w:r w:rsidRPr="00B8197A">
        <w:t xml:space="preserve">Now, add automated validation and automatic deployment to the web using </w:t>
      </w:r>
      <w:r w:rsidRPr="00B8197A">
        <w:rPr>
          <w:b/>
          <w:bCs/>
        </w:rPr>
        <w:t>GitHub Actions</w:t>
      </w:r>
      <w:r w:rsidRPr="00B8197A">
        <w:t xml:space="preserve"> and </w:t>
      </w:r>
      <w:r w:rsidRPr="00B8197A">
        <w:rPr>
          <w:b/>
          <w:bCs/>
        </w:rPr>
        <w:t>GitHub Pages</w:t>
      </w:r>
      <w:r w:rsidRPr="00B8197A">
        <w:t>.</w:t>
      </w:r>
    </w:p>
    <w:p w14:paraId="316D8A4D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1. Enable GitHub Pages (Continuous Deployment Target)</w:t>
      </w:r>
    </w:p>
    <w:p w14:paraId="525F6870" w14:textId="77777777" w:rsidR="00B8197A" w:rsidRPr="00B8197A" w:rsidRDefault="00B8197A" w:rsidP="00B8197A">
      <w:pPr>
        <w:numPr>
          <w:ilvl w:val="0"/>
          <w:numId w:val="11"/>
        </w:numPr>
        <w:spacing w:after="0" w:line="240" w:lineRule="auto"/>
      </w:pPr>
      <w:r w:rsidRPr="00B8197A">
        <w:t xml:space="preserve">In your repository, click </w:t>
      </w:r>
      <w:r w:rsidRPr="00B8197A">
        <w:rPr>
          <w:b/>
          <w:bCs/>
        </w:rPr>
        <w:t>Settings</w:t>
      </w:r>
      <w:r w:rsidRPr="00B8197A">
        <w:t xml:space="preserve"> (top tab bar).</w:t>
      </w:r>
    </w:p>
    <w:p w14:paraId="313680EE" w14:textId="77777777" w:rsidR="00B8197A" w:rsidRPr="00B8197A" w:rsidRDefault="00B8197A" w:rsidP="00B8197A">
      <w:pPr>
        <w:numPr>
          <w:ilvl w:val="0"/>
          <w:numId w:val="11"/>
        </w:numPr>
        <w:spacing w:after="0" w:line="240" w:lineRule="auto"/>
      </w:pPr>
      <w:r w:rsidRPr="00B8197A">
        <w:t xml:space="preserve">In the left navigation menu, under the </w:t>
      </w:r>
      <w:r w:rsidRPr="00B8197A">
        <w:rPr>
          <w:b/>
          <w:bCs/>
        </w:rPr>
        <w:t>Code and automation</w:t>
      </w:r>
      <w:r w:rsidRPr="00B8197A">
        <w:t xml:space="preserve"> section, click </w:t>
      </w:r>
      <w:r w:rsidRPr="00B8197A">
        <w:rPr>
          <w:b/>
          <w:bCs/>
        </w:rPr>
        <w:t>Pages</w:t>
      </w:r>
      <w:r w:rsidRPr="00B8197A">
        <w:t>.</w:t>
      </w:r>
    </w:p>
    <w:p w14:paraId="12FD080D" w14:textId="34C38F26" w:rsidR="00B8197A" w:rsidRPr="00B8197A" w:rsidRDefault="00B8197A" w:rsidP="00B8197A">
      <w:pPr>
        <w:numPr>
          <w:ilvl w:val="0"/>
          <w:numId w:val="11"/>
        </w:numPr>
        <w:spacing w:after="0" w:line="240" w:lineRule="auto"/>
      </w:pPr>
      <w:r w:rsidRPr="00B8197A">
        <w:t xml:space="preserve">Under </w:t>
      </w:r>
      <w:r w:rsidRPr="00B8197A">
        <w:rPr>
          <w:b/>
          <w:bCs/>
        </w:rPr>
        <w:t>Build and deployment</w:t>
      </w:r>
      <w:r w:rsidRPr="00B8197A">
        <w:t xml:space="preserve">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</w:t>
      </w:r>
      <w:r w:rsidRPr="00B8197A">
        <w:rPr>
          <w:b/>
          <w:bCs/>
        </w:rPr>
        <w:t>Source</w:t>
      </w:r>
      <w:r w:rsidRPr="00B8197A">
        <w:t xml:space="preserve">, click the dropdown and choose </w:t>
      </w:r>
      <w:r w:rsidRPr="00B8197A">
        <w:rPr>
          <w:b/>
          <w:bCs/>
        </w:rPr>
        <w:t>GitHub Actions</w:t>
      </w:r>
      <w:r w:rsidRPr="00B8197A">
        <w:t>.</w:t>
      </w:r>
    </w:p>
    <w:p w14:paraId="102A892E" w14:textId="77777777" w:rsidR="00B8197A" w:rsidRDefault="00B8197A" w:rsidP="00B8197A">
      <w:pPr>
        <w:spacing w:after="0" w:line="240" w:lineRule="auto"/>
        <w:rPr>
          <w:i/>
          <w:iCs/>
        </w:rPr>
      </w:pPr>
      <w:r w:rsidRPr="00B8197A">
        <w:rPr>
          <w:i/>
          <w:iCs/>
        </w:rPr>
        <w:t>(Leave this tab open or return to the main Code tab).</w:t>
      </w:r>
    </w:p>
    <w:p w14:paraId="61B81902" w14:textId="77777777" w:rsidR="00793B12" w:rsidRPr="00B8197A" w:rsidRDefault="00793B12" w:rsidP="00B8197A">
      <w:pPr>
        <w:spacing w:after="0" w:line="240" w:lineRule="auto"/>
      </w:pPr>
    </w:p>
    <w:p w14:paraId="4ADD74DD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2. Create the CI/CD Workflow File</w:t>
      </w:r>
    </w:p>
    <w:p w14:paraId="2CD9233E" w14:textId="77777777" w:rsidR="00B8197A" w:rsidRPr="00B8197A" w:rsidRDefault="00B8197A" w:rsidP="00B8197A">
      <w:pPr>
        <w:numPr>
          <w:ilvl w:val="0"/>
          <w:numId w:val="12"/>
        </w:numPr>
        <w:spacing w:after="0" w:line="240" w:lineRule="auto"/>
      </w:pPr>
      <w:r w:rsidRPr="00B8197A">
        <w:t xml:space="preserve">Click the </w:t>
      </w:r>
      <w:r w:rsidRPr="00B8197A">
        <w:rPr>
          <w:b/>
          <w:bCs/>
        </w:rPr>
        <w:t>Code</w:t>
      </w:r>
      <w:r w:rsidRPr="00B8197A">
        <w:t xml:space="preserve"> tab.</w:t>
      </w:r>
    </w:p>
    <w:p w14:paraId="2129DD03" w14:textId="2CE51CAE" w:rsidR="00B8197A" w:rsidRPr="00B8197A" w:rsidRDefault="00B8197A" w:rsidP="00B8197A">
      <w:pPr>
        <w:numPr>
          <w:ilvl w:val="0"/>
          <w:numId w:val="12"/>
        </w:numPr>
        <w:spacing w:after="0" w:line="240" w:lineRule="auto"/>
      </w:pPr>
      <w:r w:rsidRPr="00B8197A">
        <w:t xml:space="preserve">Click </w:t>
      </w:r>
      <w:r w:rsidRPr="00B8197A">
        <w:rPr>
          <w:b/>
          <w:bCs/>
        </w:rPr>
        <w:t>Add file</w:t>
      </w:r>
      <w:r w:rsidRPr="00B8197A">
        <w:t xml:space="preserve"> </w:t>
      </w:r>
      <m:oMath>
        <m:r>
          <w:rPr>
            <w:rFonts w:ascii="Cambria Math" w:hAnsi="Cambria Math"/>
          </w:rPr>
          <m:t>→</m:t>
        </m:r>
      </m:oMath>
      <w:r w:rsidRPr="00B8197A">
        <w:t xml:space="preserve"> </w:t>
      </w:r>
      <w:r w:rsidRPr="00B8197A">
        <w:rPr>
          <w:b/>
          <w:bCs/>
        </w:rPr>
        <w:t>Create new file</w:t>
      </w:r>
      <w:r w:rsidRPr="00B8197A">
        <w:t>.</w:t>
      </w:r>
    </w:p>
    <w:p w14:paraId="5E108D9C" w14:textId="77777777" w:rsidR="00B8197A" w:rsidRPr="00B8197A" w:rsidRDefault="00B8197A" w:rsidP="00B8197A">
      <w:pPr>
        <w:numPr>
          <w:ilvl w:val="0"/>
          <w:numId w:val="12"/>
        </w:numPr>
        <w:spacing w:after="0" w:line="240" w:lineRule="auto"/>
      </w:pPr>
      <w:r w:rsidRPr="00B8197A">
        <w:t>In the filename input, type:</w:t>
      </w:r>
    </w:p>
    <w:p w14:paraId="219510E1" w14:textId="77777777" w:rsidR="00B8197A" w:rsidRPr="00B8197A" w:rsidRDefault="00B8197A" w:rsidP="00793B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8197A">
        <w:t>.</w:t>
      </w:r>
      <w:proofErr w:type="spellStart"/>
      <w:r w:rsidRPr="00B8197A">
        <w:t>github</w:t>
      </w:r>
      <w:proofErr w:type="spellEnd"/>
      <w:r w:rsidRPr="00B8197A">
        <w:t>/workflows/</w:t>
      </w:r>
      <w:proofErr w:type="spellStart"/>
      <w:r w:rsidRPr="00B8197A">
        <w:t>deploy.yml</w:t>
      </w:r>
      <w:proofErr w:type="spellEnd"/>
    </w:p>
    <w:p w14:paraId="6EB552BD" w14:textId="77777777" w:rsidR="00B8197A" w:rsidRDefault="00B8197A" w:rsidP="00B8197A">
      <w:pPr>
        <w:spacing w:after="0" w:line="240" w:lineRule="auto"/>
        <w:rPr>
          <w:i/>
          <w:iCs/>
        </w:rPr>
      </w:pPr>
      <w:r w:rsidRPr="00B8197A">
        <w:rPr>
          <w:i/>
          <w:iCs/>
        </w:rPr>
        <w:t>(Typing / automatically creates the folders).</w:t>
      </w:r>
    </w:p>
    <w:p w14:paraId="305F7AE3" w14:textId="77777777" w:rsidR="00793B12" w:rsidRDefault="00793B12" w:rsidP="00B8197A">
      <w:pPr>
        <w:spacing w:after="0" w:line="240" w:lineRule="auto"/>
        <w:rPr>
          <w:i/>
          <w:iCs/>
        </w:rPr>
      </w:pPr>
    </w:p>
    <w:p w14:paraId="3D34160B" w14:textId="77777777" w:rsidR="00B8197A" w:rsidRPr="00B8197A" w:rsidRDefault="00B8197A" w:rsidP="00B8197A">
      <w:pPr>
        <w:numPr>
          <w:ilvl w:val="0"/>
          <w:numId w:val="12"/>
        </w:numPr>
        <w:spacing w:after="0" w:line="240" w:lineRule="auto"/>
      </w:pPr>
      <w:r w:rsidRPr="00B8197A">
        <w:t>In the editor body, paste the following complete CI/CD workflow:</w:t>
      </w:r>
    </w:p>
    <w:p w14:paraId="03E9BB59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>name: Build, Test &amp; Deploy Web Portal</w:t>
      </w:r>
    </w:p>
    <w:p w14:paraId="38C4F177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76703B8B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>on:</w:t>
      </w:r>
    </w:p>
    <w:p w14:paraId="4AA9311E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push:</w:t>
      </w:r>
    </w:p>
    <w:p w14:paraId="57CE1BD9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branches: [ "main</w:t>
      </w:r>
      <w:proofErr w:type="gramStart"/>
      <w:r w:rsidRPr="00B8197A">
        <w:t>" ]</w:t>
      </w:r>
      <w:proofErr w:type="gramEnd"/>
    </w:p>
    <w:p w14:paraId="190F2668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</w:t>
      </w:r>
      <w:proofErr w:type="spellStart"/>
      <w:r w:rsidRPr="00B8197A">
        <w:t>workflow_dispatch</w:t>
      </w:r>
      <w:proofErr w:type="spellEnd"/>
      <w:r w:rsidRPr="00B8197A">
        <w:t>:</w:t>
      </w:r>
    </w:p>
    <w:p w14:paraId="75411DB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E1D4586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>permissions:</w:t>
      </w:r>
    </w:p>
    <w:p w14:paraId="24011C4B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contents: read</w:t>
      </w:r>
    </w:p>
    <w:p w14:paraId="59A7315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pages: write</w:t>
      </w:r>
    </w:p>
    <w:p w14:paraId="7E1C3350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id-token: write</w:t>
      </w:r>
    </w:p>
    <w:p w14:paraId="1AE96F10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8567AF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>concurrency:</w:t>
      </w:r>
    </w:p>
    <w:p w14:paraId="78B88B34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group: "pages"</w:t>
      </w:r>
    </w:p>
    <w:p w14:paraId="5AC1478B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cancel-in-progress: false</w:t>
      </w:r>
    </w:p>
    <w:p w14:paraId="43E290DD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65DC414E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>jobs:</w:t>
      </w:r>
    </w:p>
    <w:p w14:paraId="4DC23111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# CI STAGE: Automated Validation Gate</w:t>
      </w:r>
    </w:p>
    <w:p w14:paraId="2DE129F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quality-gate:</w:t>
      </w:r>
    </w:p>
    <w:p w14:paraId="321321C6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runs-on: ubuntu-latest</w:t>
      </w:r>
    </w:p>
    <w:p w14:paraId="2303823F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steps:</w:t>
      </w:r>
    </w:p>
    <w:p w14:paraId="58A87224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Checkout Code</w:t>
      </w:r>
    </w:p>
    <w:p w14:paraId="512FC550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uses: actions/checkout@v4</w:t>
      </w:r>
    </w:p>
    <w:p w14:paraId="30B18008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248970F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Validate HTML Structure</w:t>
      </w:r>
    </w:p>
    <w:p w14:paraId="47BEDD0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run: |</w:t>
      </w:r>
    </w:p>
    <w:p w14:paraId="00329C68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echo "Starting automated quality gate..."</w:t>
      </w:r>
    </w:p>
    <w:p w14:paraId="30A6F81B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if grep -q "Enterprise Portal Status" index.html; then</w:t>
      </w:r>
    </w:p>
    <w:p w14:paraId="1088F1BD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lastRenderedPageBreak/>
        <w:t xml:space="preserve">            echo "Quality Gate PASSED: Core branding present."</w:t>
      </w:r>
    </w:p>
    <w:p w14:paraId="70AE9DEC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else</w:t>
      </w:r>
    </w:p>
    <w:p w14:paraId="75ED64C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  echo "Quality Gate FAILED: Missing essential portal header."</w:t>
      </w:r>
    </w:p>
    <w:p w14:paraId="2F3F7AC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  exit 1</w:t>
      </w:r>
    </w:p>
    <w:p w14:paraId="3155504D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fi</w:t>
      </w:r>
    </w:p>
    <w:p w14:paraId="30F65C10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76368D3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# CD STAGE: Automated Deployment to GitHub Pages</w:t>
      </w:r>
    </w:p>
    <w:p w14:paraId="25D4EBD9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deploy-production:</w:t>
      </w:r>
    </w:p>
    <w:p w14:paraId="7468AE62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environment:</w:t>
      </w:r>
    </w:p>
    <w:p w14:paraId="6EF6DB89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name: </w:t>
      </w:r>
      <w:proofErr w:type="spellStart"/>
      <w:r w:rsidRPr="00B8197A">
        <w:t>github</w:t>
      </w:r>
      <w:proofErr w:type="spellEnd"/>
      <w:r w:rsidRPr="00B8197A">
        <w:t>-pages</w:t>
      </w:r>
    </w:p>
    <w:p w14:paraId="0F511361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url: $</w:t>
      </w:r>
      <w:proofErr w:type="gramStart"/>
      <w:r w:rsidRPr="00B8197A">
        <w:t xml:space="preserve">{{ </w:t>
      </w:r>
      <w:proofErr w:type="spellStart"/>
      <w:r w:rsidRPr="00B8197A">
        <w:t>steps</w:t>
      </w:r>
      <w:proofErr w:type="gramEnd"/>
      <w:r w:rsidRPr="00B8197A">
        <w:t>.</w:t>
      </w:r>
      <w:proofErr w:type="gramStart"/>
      <w:r w:rsidRPr="00B8197A">
        <w:t>deployment.outputs</w:t>
      </w:r>
      <w:proofErr w:type="gramEnd"/>
      <w:r w:rsidRPr="00B8197A">
        <w:t>.page_</w:t>
      </w:r>
      <w:proofErr w:type="gramStart"/>
      <w:r w:rsidRPr="00B8197A">
        <w:t>url</w:t>
      </w:r>
      <w:proofErr w:type="spellEnd"/>
      <w:r w:rsidRPr="00B8197A">
        <w:t xml:space="preserve"> }</w:t>
      </w:r>
      <w:proofErr w:type="gramEnd"/>
      <w:r w:rsidRPr="00B8197A">
        <w:t>}</w:t>
      </w:r>
    </w:p>
    <w:p w14:paraId="3461266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runs-on: ubuntu-latest</w:t>
      </w:r>
    </w:p>
    <w:p w14:paraId="0E0B7080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needs: quality-gate</w:t>
      </w:r>
    </w:p>
    <w:p w14:paraId="67E7969F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steps:</w:t>
      </w:r>
    </w:p>
    <w:p w14:paraId="3A8A2D79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Checkout Code</w:t>
      </w:r>
    </w:p>
    <w:p w14:paraId="61FF6162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uses: actions/checkout@v4</w:t>
      </w:r>
    </w:p>
    <w:p w14:paraId="1D47D20F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67523AAD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Setup Pages</w:t>
      </w:r>
    </w:p>
    <w:p w14:paraId="58A1E5A6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uses: actions/configure-pages@v5</w:t>
      </w:r>
    </w:p>
    <w:p w14:paraId="55F3F33C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AC72E26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Upload Artifact</w:t>
      </w:r>
    </w:p>
    <w:p w14:paraId="16422A1E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uses: actions/upload-pages-artifact@v3</w:t>
      </w:r>
    </w:p>
    <w:p w14:paraId="0356913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with:</w:t>
      </w:r>
    </w:p>
    <w:p w14:paraId="2B0E06C2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  path: '.'</w:t>
      </w:r>
    </w:p>
    <w:p w14:paraId="54260C27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2AD1F8A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- name: Deploy to GitHub Pages</w:t>
      </w:r>
    </w:p>
    <w:p w14:paraId="569FD623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id: deployment</w:t>
      </w:r>
    </w:p>
    <w:p w14:paraId="4CE6D0DC" w14:textId="77777777" w:rsidR="00B8197A" w:rsidRPr="00B8197A" w:rsidRDefault="00B8197A" w:rsidP="00793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B8197A">
        <w:t xml:space="preserve">        uses: actions/deploy-pages@v4</w:t>
      </w:r>
    </w:p>
    <w:p w14:paraId="3443800A" w14:textId="77777777" w:rsidR="00793B12" w:rsidRDefault="00793B12" w:rsidP="00793B12">
      <w:pPr>
        <w:spacing w:after="0" w:line="240" w:lineRule="auto"/>
        <w:ind w:left="720"/>
      </w:pPr>
    </w:p>
    <w:p w14:paraId="4DE76116" w14:textId="48F9DA96" w:rsidR="00B8197A" w:rsidRPr="00B8197A" w:rsidRDefault="00B8197A" w:rsidP="00B8197A">
      <w:pPr>
        <w:numPr>
          <w:ilvl w:val="0"/>
          <w:numId w:val="13"/>
        </w:numPr>
        <w:spacing w:after="0" w:line="240" w:lineRule="auto"/>
      </w:pPr>
      <w:r w:rsidRPr="00B8197A">
        <w:t xml:space="preserve">Click the green </w:t>
      </w:r>
      <w:r w:rsidRPr="00B8197A">
        <w:rPr>
          <w:b/>
          <w:bCs/>
        </w:rPr>
        <w:t>Commit changes...</w:t>
      </w:r>
      <w:r w:rsidRPr="00B8197A">
        <w:t xml:space="preserve"> button at top-right.</w:t>
      </w:r>
    </w:p>
    <w:p w14:paraId="408468AD" w14:textId="77777777" w:rsidR="00B8197A" w:rsidRPr="00B8197A" w:rsidRDefault="00B8197A" w:rsidP="00B8197A">
      <w:pPr>
        <w:numPr>
          <w:ilvl w:val="0"/>
          <w:numId w:val="13"/>
        </w:numPr>
        <w:spacing w:after="0" w:line="240" w:lineRule="auto"/>
      </w:pPr>
      <w:r w:rsidRPr="00B8197A">
        <w:t xml:space="preserve">Enter ci: setup build and pages deployment pipeline and click </w:t>
      </w:r>
      <w:r w:rsidRPr="00B8197A">
        <w:rPr>
          <w:b/>
          <w:bCs/>
        </w:rPr>
        <w:t>Commit changes</w:t>
      </w:r>
      <w:r w:rsidRPr="00B8197A">
        <w:t>.</w:t>
      </w:r>
    </w:p>
    <w:p w14:paraId="6C5607CB" w14:textId="77777777" w:rsidR="00793B12" w:rsidRDefault="00793B12" w:rsidP="00B8197A">
      <w:pPr>
        <w:spacing w:after="0" w:line="240" w:lineRule="auto"/>
        <w:rPr>
          <w:b/>
          <w:bCs/>
        </w:rPr>
      </w:pPr>
    </w:p>
    <w:p w14:paraId="32B08CF7" w14:textId="1C93C76B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t>3. Observe the Pipeline in Real Time</w:t>
      </w:r>
    </w:p>
    <w:p w14:paraId="3A1CAA96" w14:textId="77777777" w:rsidR="00B8197A" w:rsidRPr="00B8197A" w:rsidRDefault="00B8197A" w:rsidP="00B8197A">
      <w:pPr>
        <w:numPr>
          <w:ilvl w:val="0"/>
          <w:numId w:val="14"/>
        </w:numPr>
        <w:spacing w:after="0" w:line="240" w:lineRule="auto"/>
      </w:pPr>
      <w:r w:rsidRPr="00B8197A">
        <w:t xml:space="preserve">Immediately click the </w:t>
      </w:r>
      <w:r w:rsidRPr="00B8197A">
        <w:rPr>
          <w:b/>
          <w:bCs/>
        </w:rPr>
        <w:t>Actions</w:t>
      </w:r>
      <w:r w:rsidRPr="00B8197A">
        <w:t xml:space="preserve"> tab at the top.</w:t>
      </w:r>
    </w:p>
    <w:p w14:paraId="78C90193" w14:textId="77777777" w:rsidR="00B8197A" w:rsidRPr="00B8197A" w:rsidRDefault="00B8197A" w:rsidP="00B8197A">
      <w:pPr>
        <w:numPr>
          <w:ilvl w:val="0"/>
          <w:numId w:val="14"/>
        </w:numPr>
        <w:spacing w:after="0" w:line="240" w:lineRule="auto"/>
      </w:pPr>
      <w:r w:rsidRPr="00B8197A">
        <w:t>Under "All workflows", click the running workflow run named ci: setup build and pages deployment pipeline.</w:t>
      </w:r>
    </w:p>
    <w:p w14:paraId="524E5060" w14:textId="77777777" w:rsidR="00B8197A" w:rsidRPr="00B8197A" w:rsidRDefault="00B8197A" w:rsidP="00B8197A">
      <w:pPr>
        <w:numPr>
          <w:ilvl w:val="0"/>
          <w:numId w:val="14"/>
        </w:numPr>
        <w:spacing w:after="0" w:line="240" w:lineRule="auto"/>
      </w:pPr>
      <w:r w:rsidRPr="00B8197A">
        <w:t>Highlight the visual pipeline graph:</w:t>
      </w:r>
    </w:p>
    <w:p w14:paraId="216E42FA" w14:textId="77777777" w:rsidR="00B8197A" w:rsidRPr="00B8197A" w:rsidRDefault="00B8197A" w:rsidP="00B8197A">
      <w:pPr>
        <w:numPr>
          <w:ilvl w:val="1"/>
          <w:numId w:val="14"/>
        </w:numPr>
        <w:spacing w:after="0" w:line="240" w:lineRule="auto"/>
      </w:pPr>
      <w:r w:rsidRPr="00B8197A">
        <w:rPr>
          <w:b/>
          <w:bCs/>
        </w:rPr>
        <w:t>quality-gate</w:t>
      </w:r>
      <w:r w:rsidRPr="00B8197A">
        <w:t xml:space="preserve"> runs first.</w:t>
      </w:r>
    </w:p>
    <w:p w14:paraId="1E0C2AF8" w14:textId="77777777" w:rsidR="00B8197A" w:rsidRPr="00B8197A" w:rsidRDefault="00B8197A" w:rsidP="00B8197A">
      <w:pPr>
        <w:numPr>
          <w:ilvl w:val="1"/>
          <w:numId w:val="14"/>
        </w:numPr>
        <w:spacing w:after="0" w:line="240" w:lineRule="auto"/>
      </w:pPr>
      <w:r w:rsidRPr="00B8197A">
        <w:rPr>
          <w:b/>
          <w:bCs/>
        </w:rPr>
        <w:t>deploy-production</w:t>
      </w:r>
      <w:r w:rsidRPr="00B8197A">
        <w:t xml:space="preserve"> waits until the quality gate passes (needs: quality-gate).</w:t>
      </w:r>
    </w:p>
    <w:p w14:paraId="53D91DC5" w14:textId="77777777" w:rsidR="00B8197A" w:rsidRPr="00B8197A" w:rsidRDefault="00B8197A" w:rsidP="00B8197A">
      <w:pPr>
        <w:numPr>
          <w:ilvl w:val="0"/>
          <w:numId w:val="14"/>
        </w:numPr>
        <w:spacing w:after="0" w:line="240" w:lineRule="auto"/>
      </w:pPr>
      <w:r w:rsidRPr="00B8197A">
        <w:t xml:space="preserve">Click on the </w:t>
      </w:r>
      <w:r w:rsidRPr="00B8197A">
        <w:rPr>
          <w:b/>
          <w:bCs/>
        </w:rPr>
        <w:t>quality-gate</w:t>
      </w:r>
      <w:r w:rsidRPr="00B8197A">
        <w:t xml:space="preserve"> node to view the real-time execution logs:</w:t>
      </w:r>
    </w:p>
    <w:p w14:paraId="4B57F8D0" w14:textId="77777777" w:rsidR="00B8197A" w:rsidRPr="00B8197A" w:rsidRDefault="00B8197A" w:rsidP="00B8197A">
      <w:pPr>
        <w:numPr>
          <w:ilvl w:val="1"/>
          <w:numId w:val="14"/>
        </w:numPr>
        <w:spacing w:after="0" w:line="240" w:lineRule="auto"/>
      </w:pPr>
      <w:r w:rsidRPr="00B8197A">
        <w:t xml:space="preserve">Expand the </w:t>
      </w:r>
      <w:r w:rsidRPr="00B8197A">
        <w:rPr>
          <w:b/>
          <w:bCs/>
        </w:rPr>
        <w:t>Validate HTML Structure</w:t>
      </w:r>
      <w:r w:rsidRPr="00B8197A">
        <w:t xml:space="preserve"> step to show: Quality Gate PASSED: Core branding present.</w:t>
      </w:r>
    </w:p>
    <w:p w14:paraId="08F13322" w14:textId="77777777" w:rsidR="00B8197A" w:rsidRDefault="00B8197A" w:rsidP="00B8197A">
      <w:pPr>
        <w:numPr>
          <w:ilvl w:val="0"/>
          <w:numId w:val="14"/>
        </w:numPr>
        <w:spacing w:after="0" w:line="240" w:lineRule="auto"/>
      </w:pPr>
      <w:r w:rsidRPr="00B8197A">
        <w:t xml:space="preserve">Click the back arrow to return to the summary graph and watch </w:t>
      </w:r>
      <w:r w:rsidRPr="00B8197A">
        <w:rPr>
          <w:b/>
          <w:bCs/>
        </w:rPr>
        <w:t>deploy-production</w:t>
      </w:r>
      <w:r w:rsidRPr="00B8197A">
        <w:t xml:space="preserve"> turn green with a checkmark.</w:t>
      </w:r>
    </w:p>
    <w:p w14:paraId="36DA8219" w14:textId="77777777" w:rsidR="00793B12" w:rsidRPr="00B8197A" w:rsidRDefault="00793B12" w:rsidP="006C2924">
      <w:pPr>
        <w:spacing w:after="0" w:line="240" w:lineRule="auto"/>
        <w:ind w:left="720"/>
      </w:pPr>
    </w:p>
    <w:p w14:paraId="28436496" w14:textId="77777777" w:rsidR="00B8197A" w:rsidRPr="00B8197A" w:rsidRDefault="00B8197A" w:rsidP="00B8197A">
      <w:pPr>
        <w:spacing w:after="0" w:line="240" w:lineRule="auto"/>
        <w:rPr>
          <w:b/>
          <w:bCs/>
        </w:rPr>
      </w:pPr>
      <w:r w:rsidRPr="00B8197A">
        <w:rPr>
          <w:b/>
          <w:bCs/>
        </w:rPr>
        <w:lastRenderedPageBreak/>
        <w:t>4. Verify Live Production</w:t>
      </w:r>
    </w:p>
    <w:p w14:paraId="3C76A20A" w14:textId="77777777" w:rsidR="00B8197A" w:rsidRPr="00B8197A" w:rsidRDefault="00B8197A" w:rsidP="00B8197A">
      <w:pPr>
        <w:numPr>
          <w:ilvl w:val="0"/>
          <w:numId w:val="15"/>
        </w:numPr>
        <w:spacing w:after="0" w:line="240" w:lineRule="auto"/>
      </w:pPr>
      <w:r w:rsidRPr="00B8197A">
        <w:t xml:space="preserve">In the workflow run summary page, look under the </w:t>
      </w:r>
      <w:r w:rsidRPr="00B8197A">
        <w:rPr>
          <w:b/>
          <w:bCs/>
        </w:rPr>
        <w:t>deploy-production</w:t>
      </w:r>
      <w:r w:rsidRPr="00B8197A">
        <w:t xml:space="preserve"> box or the </w:t>
      </w:r>
      <w:r w:rsidRPr="00B8197A">
        <w:rPr>
          <w:b/>
          <w:bCs/>
        </w:rPr>
        <w:t>Deployments</w:t>
      </w:r>
      <w:r w:rsidRPr="00B8197A">
        <w:t xml:space="preserve"> section on the right.</w:t>
      </w:r>
    </w:p>
    <w:p w14:paraId="2E33216A" w14:textId="77777777" w:rsidR="00B8197A" w:rsidRPr="00B8197A" w:rsidRDefault="00B8197A" w:rsidP="00B8197A">
      <w:pPr>
        <w:numPr>
          <w:ilvl w:val="0"/>
          <w:numId w:val="15"/>
        </w:numPr>
        <w:spacing w:after="0" w:line="240" w:lineRule="auto"/>
      </w:pPr>
      <w:r w:rsidRPr="00B8197A">
        <w:t>Click the live production URL (e.g., https://&lt;username</w:t>
      </w:r>
      <w:proofErr w:type="gramStart"/>
      <w:r w:rsidRPr="00B8197A">
        <w:t>&gt;.github.io</w:t>
      </w:r>
      <w:proofErr w:type="gramEnd"/>
      <w:r w:rsidRPr="00B8197A">
        <w:t>/director-web-portal/).</w:t>
      </w:r>
    </w:p>
    <w:p w14:paraId="7A95B9CB" w14:textId="77777777" w:rsidR="00B8197A" w:rsidRPr="00B8197A" w:rsidRDefault="00B8197A" w:rsidP="00B8197A">
      <w:pPr>
        <w:numPr>
          <w:ilvl w:val="0"/>
          <w:numId w:val="15"/>
        </w:numPr>
        <w:spacing w:after="0" w:line="240" w:lineRule="auto"/>
      </w:pPr>
      <w:r w:rsidRPr="00B8197A">
        <w:t>Point out that the static site is live on the internet, showing the updated content:</w:t>
      </w:r>
    </w:p>
    <w:p w14:paraId="5D059C3A" w14:textId="77777777" w:rsidR="00B8197A" w:rsidRPr="00B8197A" w:rsidRDefault="00B8197A" w:rsidP="00B8197A">
      <w:pPr>
        <w:numPr>
          <w:ilvl w:val="1"/>
          <w:numId w:val="15"/>
        </w:numPr>
        <w:spacing w:after="0" w:line="240" w:lineRule="auto"/>
      </w:pPr>
      <w:r w:rsidRPr="00B8197A">
        <w:t xml:space="preserve">Status: </w:t>
      </w:r>
      <w:r w:rsidRPr="00B8197A">
        <w:rPr>
          <w:b/>
          <w:bCs/>
        </w:rPr>
        <w:t>Operational</w:t>
      </w:r>
    </w:p>
    <w:p w14:paraId="3B474419" w14:textId="77777777" w:rsidR="00B8197A" w:rsidRPr="00B8197A" w:rsidRDefault="00B8197A" w:rsidP="00B8197A">
      <w:pPr>
        <w:numPr>
          <w:ilvl w:val="1"/>
          <w:numId w:val="15"/>
        </w:numPr>
        <w:spacing w:after="0" w:line="240" w:lineRule="auto"/>
      </w:pPr>
      <w:r w:rsidRPr="00B8197A">
        <w:t xml:space="preserve">Emergency Hotline: </w:t>
      </w:r>
      <w:r w:rsidRPr="00B8197A">
        <w:rPr>
          <w:b/>
          <w:bCs/>
        </w:rPr>
        <w:t>1-800-555-HELP</w:t>
      </w:r>
    </w:p>
    <w:p w14:paraId="16A4BD74" w14:textId="77777777" w:rsidR="001425FA" w:rsidRDefault="001425FA" w:rsidP="001425FA">
      <w:pPr>
        <w:spacing w:after="0" w:line="240" w:lineRule="auto"/>
      </w:pPr>
    </w:p>
    <w:sectPr w:rsidR="001425FA" w:rsidSect="001425F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828A" w14:textId="77777777" w:rsidR="00844B01" w:rsidRDefault="00844B01" w:rsidP="00B8197A">
      <w:pPr>
        <w:spacing w:after="0" w:line="240" w:lineRule="auto"/>
      </w:pPr>
      <w:r>
        <w:separator/>
      </w:r>
    </w:p>
  </w:endnote>
  <w:endnote w:type="continuationSeparator" w:id="0">
    <w:p w14:paraId="3E192367" w14:textId="77777777" w:rsidR="00844B01" w:rsidRDefault="00844B01" w:rsidP="00B81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9308392"/>
      <w:docPartObj>
        <w:docPartGallery w:val="Page Numbers (Bottom of Page)"/>
        <w:docPartUnique/>
      </w:docPartObj>
    </w:sdtPr>
    <w:sdtContent>
      <w:p w14:paraId="1178DA20" w14:textId="17457C7D" w:rsidR="00B8197A" w:rsidRDefault="00B8197A">
        <w:pPr>
          <w:pStyle w:val="Footer"/>
          <w:pBdr>
            <w:bottom w:val="single" w:sz="12" w:space="1" w:color="auto"/>
          </w:pBdr>
          <w:jc w:val="right"/>
        </w:pPr>
      </w:p>
      <w:p w14:paraId="1FD1F9AB" w14:textId="2BAFC72D" w:rsidR="00B8197A" w:rsidRDefault="00B8197A">
        <w:pPr>
          <w:pStyle w:val="Footer"/>
          <w:jc w:val="right"/>
        </w:pPr>
        <w:r>
          <w:t xml:space="preserve">Activity: CI/CD quick demo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|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p>
    </w:sdtContent>
  </w:sdt>
  <w:p w14:paraId="6C02EB2C" w14:textId="77777777" w:rsidR="00B8197A" w:rsidRDefault="00B81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0507" w14:textId="77777777" w:rsidR="00844B01" w:rsidRDefault="00844B01" w:rsidP="00B8197A">
      <w:pPr>
        <w:spacing w:after="0" w:line="240" w:lineRule="auto"/>
      </w:pPr>
      <w:r>
        <w:separator/>
      </w:r>
    </w:p>
  </w:footnote>
  <w:footnote w:type="continuationSeparator" w:id="0">
    <w:p w14:paraId="770963D8" w14:textId="77777777" w:rsidR="00844B01" w:rsidRDefault="00844B01" w:rsidP="00B81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0B"/>
    <w:multiLevelType w:val="multilevel"/>
    <w:tmpl w:val="79AA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74158"/>
    <w:multiLevelType w:val="multilevel"/>
    <w:tmpl w:val="2E7E0D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9007B"/>
    <w:multiLevelType w:val="multilevel"/>
    <w:tmpl w:val="5F5C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71990"/>
    <w:multiLevelType w:val="multilevel"/>
    <w:tmpl w:val="E246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82F2C"/>
    <w:multiLevelType w:val="multilevel"/>
    <w:tmpl w:val="BF0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95B2A"/>
    <w:multiLevelType w:val="multilevel"/>
    <w:tmpl w:val="2A52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51822"/>
    <w:multiLevelType w:val="multilevel"/>
    <w:tmpl w:val="02AC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41E25"/>
    <w:multiLevelType w:val="multilevel"/>
    <w:tmpl w:val="761C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F019D"/>
    <w:multiLevelType w:val="multilevel"/>
    <w:tmpl w:val="039A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C6287"/>
    <w:multiLevelType w:val="multilevel"/>
    <w:tmpl w:val="1D3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07B3A"/>
    <w:multiLevelType w:val="multilevel"/>
    <w:tmpl w:val="7430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47C94"/>
    <w:multiLevelType w:val="multilevel"/>
    <w:tmpl w:val="208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64EB7"/>
    <w:multiLevelType w:val="multilevel"/>
    <w:tmpl w:val="2128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C4532"/>
    <w:multiLevelType w:val="multilevel"/>
    <w:tmpl w:val="B978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E6B4E"/>
    <w:multiLevelType w:val="multilevel"/>
    <w:tmpl w:val="A424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70175">
    <w:abstractNumId w:val="11"/>
  </w:num>
  <w:num w:numId="2" w16cid:durableId="20396056">
    <w:abstractNumId w:val="6"/>
  </w:num>
  <w:num w:numId="3" w16cid:durableId="882906392">
    <w:abstractNumId w:val="13"/>
  </w:num>
  <w:num w:numId="4" w16cid:durableId="347561601">
    <w:abstractNumId w:val="0"/>
  </w:num>
  <w:num w:numId="5" w16cid:durableId="911157183">
    <w:abstractNumId w:val="2"/>
  </w:num>
  <w:num w:numId="6" w16cid:durableId="617033645">
    <w:abstractNumId w:val="4"/>
  </w:num>
  <w:num w:numId="7" w16cid:durableId="421340157">
    <w:abstractNumId w:val="9"/>
  </w:num>
  <w:num w:numId="8" w16cid:durableId="2087142045">
    <w:abstractNumId w:val="12"/>
  </w:num>
  <w:num w:numId="9" w16cid:durableId="313723089">
    <w:abstractNumId w:val="8"/>
  </w:num>
  <w:num w:numId="10" w16cid:durableId="1710648612">
    <w:abstractNumId w:val="14"/>
  </w:num>
  <w:num w:numId="11" w16cid:durableId="1289311844">
    <w:abstractNumId w:val="5"/>
  </w:num>
  <w:num w:numId="12" w16cid:durableId="1739202348">
    <w:abstractNumId w:val="7"/>
  </w:num>
  <w:num w:numId="13" w16cid:durableId="179973087">
    <w:abstractNumId w:val="1"/>
  </w:num>
  <w:num w:numId="14" w16cid:durableId="1371806014">
    <w:abstractNumId w:val="10"/>
  </w:num>
  <w:num w:numId="15" w16cid:durableId="117954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FA"/>
    <w:rsid w:val="001425FA"/>
    <w:rsid w:val="006C2924"/>
    <w:rsid w:val="00793B12"/>
    <w:rsid w:val="00844B01"/>
    <w:rsid w:val="00B8197A"/>
    <w:rsid w:val="00F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1809"/>
  <w15:chartTrackingRefBased/>
  <w15:docId w15:val="{6E7474EE-E07D-4887-9D78-2BB7133A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1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97A"/>
  </w:style>
  <w:style w:type="paragraph" w:styleId="Footer">
    <w:name w:val="footer"/>
    <w:basedOn w:val="Normal"/>
    <w:link w:val="FooterChar"/>
    <w:uiPriority w:val="99"/>
    <w:unhideWhenUsed/>
    <w:rsid w:val="00B81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2</cp:revision>
  <dcterms:created xsi:type="dcterms:W3CDTF">2026-10-05T13:26:00Z</dcterms:created>
  <dcterms:modified xsi:type="dcterms:W3CDTF">2026-10-05T13:49:00Z</dcterms:modified>
</cp:coreProperties>
</file>