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762F" w14:textId="7A8764FF" w:rsidR="00AF6506" w:rsidRPr="0081160A" w:rsidRDefault="00ED5C8B" w:rsidP="00ED5C8B">
      <w:pPr>
        <w:spacing w:after="0" w:afterAutospacing="0"/>
        <w:jc w:val="center"/>
        <w:rPr>
          <w:b/>
          <w:bCs/>
          <w:sz w:val="28"/>
          <w:szCs w:val="28"/>
        </w:rPr>
      </w:pPr>
      <w:r w:rsidRPr="0081160A">
        <w:rPr>
          <w:b/>
          <w:bCs/>
          <w:sz w:val="28"/>
          <w:szCs w:val="28"/>
        </w:rPr>
        <w:t>INTERNSHIP TRAINING PLAN</w:t>
      </w:r>
    </w:p>
    <w:p w14:paraId="373A79C2" w14:textId="3EE83E02" w:rsidR="00ED5C8B" w:rsidRDefault="00ED5C8B" w:rsidP="00ED5C8B">
      <w:pPr>
        <w:spacing w:after="0" w:afterAutospacing="0"/>
        <w:jc w:val="center"/>
      </w:pPr>
    </w:p>
    <w:tbl>
      <w:tblPr>
        <w:tblStyle w:val="TableGrid"/>
        <w:tblW w:w="5005" w:type="pct"/>
        <w:jc w:val="center"/>
        <w:tblLook w:val="04A0" w:firstRow="1" w:lastRow="0" w:firstColumn="1" w:lastColumn="0" w:noHBand="0" w:noVBand="1"/>
      </w:tblPr>
      <w:tblGrid>
        <w:gridCol w:w="1261"/>
        <w:gridCol w:w="269"/>
        <w:gridCol w:w="1873"/>
        <w:gridCol w:w="222"/>
        <w:gridCol w:w="1210"/>
        <w:gridCol w:w="269"/>
        <w:gridCol w:w="2427"/>
        <w:gridCol w:w="222"/>
        <w:gridCol w:w="1507"/>
        <w:gridCol w:w="1216"/>
      </w:tblGrid>
      <w:tr w:rsidR="0081160A" w:rsidRPr="0081160A" w14:paraId="223DA3FF" w14:textId="2009CCCE" w:rsidTr="0081160A">
        <w:trPr>
          <w:jc w:val="center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68ED0" w14:textId="3C00FEF9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Employer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16D78" w14:textId="528271E9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:</w:t>
            </w:r>
          </w:p>
        </w:tc>
        <w:tc>
          <w:tcPr>
            <w:tcW w:w="905" w:type="pct"/>
            <w:tcBorders>
              <w:top w:val="nil"/>
              <w:left w:val="nil"/>
              <w:right w:val="nil"/>
            </w:tcBorders>
            <w:vAlign w:val="center"/>
          </w:tcPr>
          <w:p w14:paraId="27117F5E" w14:textId="77777777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6B051" w14:textId="22C6DC18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181BC" w14:textId="5346A9CB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Contact Person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AD188" w14:textId="58ECA0B2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:</w:t>
            </w:r>
          </w:p>
        </w:tc>
        <w:tc>
          <w:tcPr>
            <w:tcW w:w="1169" w:type="pct"/>
            <w:tcBorders>
              <w:top w:val="nil"/>
              <w:left w:val="nil"/>
              <w:right w:val="nil"/>
            </w:tcBorders>
            <w:vAlign w:val="center"/>
          </w:tcPr>
          <w:p w14:paraId="5AA6E998" w14:textId="59B5C989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C41B6" w14:textId="77777777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1C69E" w14:textId="6C7D4592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Contact Number:</w:t>
            </w:r>
          </w:p>
        </w:tc>
        <w:tc>
          <w:tcPr>
            <w:tcW w:w="591" w:type="pct"/>
            <w:tcBorders>
              <w:top w:val="nil"/>
              <w:left w:val="nil"/>
              <w:right w:val="nil"/>
            </w:tcBorders>
            <w:vAlign w:val="center"/>
          </w:tcPr>
          <w:p w14:paraId="3302AFD0" w14:textId="77777777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</w:tr>
      <w:tr w:rsidR="0081160A" w:rsidRPr="0081160A" w14:paraId="7FADC382" w14:textId="091F8227" w:rsidTr="0081160A">
        <w:trPr>
          <w:jc w:val="center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F23E0" w14:textId="1AA7AA7B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Name of Trainee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015D9" w14:textId="7158D4ED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:</w:t>
            </w:r>
          </w:p>
        </w:tc>
        <w:tc>
          <w:tcPr>
            <w:tcW w:w="905" w:type="pct"/>
            <w:tcBorders>
              <w:left w:val="nil"/>
              <w:right w:val="nil"/>
            </w:tcBorders>
            <w:vAlign w:val="center"/>
          </w:tcPr>
          <w:p w14:paraId="5EB31EFD" w14:textId="77777777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10D18" w14:textId="21F8783F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B860C" w14:textId="08DD9F3D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Email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263A2" w14:textId="3932A115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:</w:t>
            </w:r>
          </w:p>
        </w:tc>
        <w:tc>
          <w:tcPr>
            <w:tcW w:w="1169" w:type="pct"/>
            <w:tcBorders>
              <w:left w:val="nil"/>
              <w:right w:val="nil"/>
            </w:tcBorders>
            <w:vAlign w:val="center"/>
          </w:tcPr>
          <w:p w14:paraId="230FF89C" w14:textId="07A505C8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13690" w14:textId="77777777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70D80" w14:textId="6FFE8EEC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Contact Number:</w:t>
            </w:r>
          </w:p>
        </w:tc>
        <w:tc>
          <w:tcPr>
            <w:tcW w:w="591" w:type="pct"/>
            <w:tcBorders>
              <w:left w:val="nil"/>
              <w:right w:val="nil"/>
            </w:tcBorders>
            <w:vAlign w:val="center"/>
          </w:tcPr>
          <w:p w14:paraId="18D0BF81" w14:textId="77777777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</w:tr>
      <w:tr w:rsidR="0081160A" w:rsidRPr="0081160A" w14:paraId="0735BB37" w14:textId="1B4F6738" w:rsidTr="0081160A">
        <w:trPr>
          <w:jc w:val="center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F1F89" w14:textId="6F72AED4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Starting Date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9BB94" w14:textId="77ED8DC4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:</w:t>
            </w:r>
          </w:p>
        </w:tc>
        <w:tc>
          <w:tcPr>
            <w:tcW w:w="905" w:type="pct"/>
            <w:tcBorders>
              <w:left w:val="nil"/>
              <w:right w:val="nil"/>
            </w:tcBorders>
            <w:vAlign w:val="center"/>
          </w:tcPr>
          <w:p w14:paraId="204DCEBF" w14:textId="77777777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C8DBE" w14:textId="62CCAF31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88564" w14:textId="665A65C3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End Date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2425D" w14:textId="34FEE074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:</w:t>
            </w:r>
          </w:p>
        </w:tc>
        <w:tc>
          <w:tcPr>
            <w:tcW w:w="1169" w:type="pct"/>
            <w:tcBorders>
              <w:left w:val="nil"/>
              <w:right w:val="nil"/>
            </w:tcBorders>
            <w:vAlign w:val="center"/>
          </w:tcPr>
          <w:p w14:paraId="0B8678C2" w14:textId="36A51F8F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36FEF" w14:textId="77777777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A0C47" w14:textId="0A0E3A1D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  <w:r w:rsidRPr="0081160A">
              <w:rPr>
                <w:sz w:val="20"/>
                <w:szCs w:val="20"/>
              </w:rPr>
              <w:t>Total Training Hours</w:t>
            </w:r>
          </w:p>
        </w:tc>
        <w:tc>
          <w:tcPr>
            <w:tcW w:w="591" w:type="pct"/>
            <w:tcBorders>
              <w:left w:val="nil"/>
              <w:right w:val="nil"/>
            </w:tcBorders>
            <w:vAlign w:val="center"/>
          </w:tcPr>
          <w:p w14:paraId="5037A164" w14:textId="77777777" w:rsidR="00ED5C8B" w:rsidRPr="0081160A" w:rsidRDefault="00ED5C8B" w:rsidP="00ED5C8B">
            <w:pPr>
              <w:spacing w:afterAutospacing="0"/>
              <w:rPr>
                <w:sz w:val="20"/>
                <w:szCs w:val="20"/>
              </w:rPr>
            </w:pPr>
          </w:p>
        </w:tc>
      </w:tr>
    </w:tbl>
    <w:p w14:paraId="6E9FA944" w14:textId="5CAFD2E0" w:rsidR="00ED5C8B" w:rsidRDefault="00ED5C8B" w:rsidP="00ED5C8B">
      <w:pPr>
        <w:spacing w:after="0" w:afterAutospacing="0"/>
        <w:jc w:val="center"/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418"/>
        <w:gridCol w:w="3462"/>
        <w:gridCol w:w="3580"/>
      </w:tblGrid>
      <w:tr w:rsidR="00FF628F" w:rsidRPr="0081160A" w14:paraId="715B9CC0" w14:textId="77777777" w:rsidTr="000370E8">
        <w:tc>
          <w:tcPr>
            <w:tcW w:w="3418" w:type="dxa"/>
          </w:tcPr>
          <w:p w14:paraId="342CE009" w14:textId="113C3238" w:rsidR="00FF628F" w:rsidRPr="0081160A" w:rsidRDefault="00FF628F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SKIL</w:t>
            </w:r>
            <w:r w:rsidR="00B60C74">
              <w:rPr>
                <w:sz w:val="18"/>
                <w:szCs w:val="18"/>
              </w:rPr>
              <w:t>L</w:t>
            </w:r>
            <w:r w:rsidRPr="0081160A">
              <w:rPr>
                <w:sz w:val="18"/>
                <w:szCs w:val="18"/>
              </w:rPr>
              <w:t>S TO BE LEARNED</w:t>
            </w:r>
          </w:p>
        </w:tc>
        <w:tc>
          <w:tcPr>
            <w:tcW w:w="3462" w:type="dxa"/>
          </w:tcPr>
          <w:p w14:paraId="389B97FB" w14:textId="274FB08C" w:rsidR="00FF628F" w:rsidRPr="0081160A" w:rsidRDefault="00FF628F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ESTIMATED TRAINING HOURS</w:t>
            </w:r>
          </w:p>
        </w:tc>
        <w:tc>
          <w:tcPr>
            <w:tcW w:w="3580" w:type="dxa"/>
          </w:tcPr>
          <w:p w14:paraId="2323345E" w14:textId="77777777" w:rsidR="00FF628F" w:rsidRPr="0081160A" w:rsidRDefault="00FF628F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STARTING CAPABILITY</w:t>
            </w:r>
          </w:p>
          <w:p w14:paraId="44224270" w14:textId="33CC891C" w:rsidR="00FF628F" w:rsidRPr="0081160A" w:rsidRDefault="00FF628F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DATE MEASURED:</w:t>
            </w:r>
          </w:p>
        </w:tc>
      </w:tr>
      <w:tr w:rsidR="000370E8" w:rsidRPr="0081160A" w14:paraId="5AA22FCD" w14:textId="77777777" w:rsidTr="000370E8">
        <w:tc>
          <w:tcPr>
            <w:tcW w:w="3418" w:type="dxa"/>
          </w:tcPr>
          <w:p w14:paraId="767CF18A" w14:textId="51FA6803" w:rsidR="000370E8" w:rsidRPr="0081160A" w:rsidRDefault="000370E8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Clerical Work</w:t>
            </w:r>
          </w:p>
        </w:tc>
        <w:tc>
          <w:tcPr>
            <w:tcW w:w="3462" w:type="dxa"/>
            <w:vMerge w:val="restart"/>
            <w:vAlign w:val="center"/>
          </w:tcPr>
          <w:p w14:paraId="324B3F15" w14:textId="1619C123" w:rsidR="000370E8" w:rsidRPr="0081160A" w:rsidRDefault="000370E8" w:rsidP="000370E8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 training hours</w:t>
            </w:r>
          </w:p>
        </w:tc>
        <w:tc>
          <w:tcPr>
            <w:tcW w:w="3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231"/>
              <w:gridCol w:w="1855"/>
            </w:tblGrid>
            <w:tr w:rsidR="000370E8" w:rsidRPr="0081160A" w14:paraId="39C6A8EF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C4BD8A" w14:textId="376D9810" w:rsidR="000370E8" w:rsidRPr="0081160A" w:rsidRDefault="000370E8" w:rsidP="00FF628F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Not 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5A83D7B" w14:textId="77777777" w:rsidR="000370E8" w:rsidRPr="0081160A" w:rsidRDefault="000370E8" w:rsidP="00FF628F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24B9CAE" w14:textId="77777777" w:rsidR="000370E8" w:rsidRPr="0081160A" w:rsidRDefault="000370E8" w:rsidP="00FF628F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0370E8" w:rsidRPr="0081160A" w14:paraId="105DD78B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4BBDFB" w14:textId="6DEEB9B6" w:rsidR="000370E8" w:rsidRPr="0081160A" w:rsidRDefault="000370E8" w:rsidP="00FF628F">
                  <w:pPr>
                    <w:spacing w:afterAutospacing="0"/>
                    <w:rPr>
                      <w:sz w:val="18"/>
                      <w:szCs w:val="18"/>
                    </w:rPr>
                  </w:pPr>
                  <w:proofErr w:type="spellStart"/>
                  <w:r w:rsidRPr="0081160A">
                    <w:rPr>
                      <w:sz w:val="18"/>
                      <w:szCs w:val="18"/>
                    </w:rPr>
                    <w:t>Semi Skilled</w:t>
                  </w:r>
                  <w:proofErr w:type="spellEnd"/>
                  <w:r w:rsidRPr="0081160A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5C401E8" w14:textId="77777777" w:rsidR="000370E8" w:rsidRPr="0081160A" w:rsidRDefault="000370E8" w:rsidP="00FF628F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B89CBD8" w14:textId="77777777" w:rsidR="000370E8" w:rsidRPr="0081160A" w:rsidRDefault="000370E8" w:rsidP="00FF628F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0370E8" w:rsidRPr="0081160A" w14:paraId="4A8A2AAF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B229A34" w14:textId="480376FB" w:rsidR="000370E8" w:rsidRPr="0081160A" w:rsidRDefault="000370E8" w:rsidP="00FF628F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982AB42" w14:textId="77777777" w:rsidR="000370E8" w:rsidRPr="0081160A" w:rsidRDefault="000370E8" w:rsidP="00FF628F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4F0F23F" w14:textId="77777777" w:rsidR="000370E8" w:rsidRPr="0081160A" w:rsidRDefault="000370E8" w:rsidP="00FF628F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BBFDD87" w14:textId="08EEB0DB" w:rsidR="000370E8" w:rsidRPr="0081160A" w:rsidRDefault="000370E8" w:rsidP="00FF628F">
            <w:pPr>
              <w:spacing w:afterAutospacing="0"/>
              <w:rPr>
                <w:sz w:val="18"/>
                <w:szCs w:val="18"/>
              </w:rPr>
            </w:pPr>
          </w:p>
        </w:tc>
      </w:tr>
      <w:tr w:rsidR="000370E8" w:rsidRPr="0081160A" w14:paraId="6DEFC464" w14:textId="77777777" w:rsidTr="000370E8">
        <w:tc>
          <w:tcPr>
            <w:tcW w:w="3418" w:type="dxa"/>
          </w:tcPr>
          <w:p w14:paraId="24A17A44" w14:textId="3576BA99" w:rsidR="000370E8" w:rsidRPr="0081160A" w:rsidRDefault="00CC27BA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Organizing and managing documents</w:t>
            </w:r>
          </w:p>
        </w:tc>
        <w:tc>
          <w:tcPr>
            <w:tcW w:w="3462" w:type="dxa"/>
            <w:vMerge/>
          </w:tcPr>
          <w:p w14:paraId="61DC471D" w14:textId="77777777" w:rsidR="000370E8" w:rsidRPr="0081160A" w:rsidRDefault="000370E8" w:rsidP="00ED5C8B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231"/>
              <w:gridCol w:w="1855"/>
            </w:tblGrid>
            <w:tr w:rsidR="000370E8" w:rsidRPr="0081160A" w14:paraId="088CC10A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DBA245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Not 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4ECF39B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14A402D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0370E8" w:rsidRPr="0081160A" w14:paraId="642828DD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D64313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proofErr w:type="spellStart"/>
                  <w:r w:rsidRPr="0081160A">
                    <w:rPr>
                      <w:sz w:val="18"/>
                      <w:szCs w:val="18"/>
                    </w:rPr>
                    <w:t>Semi Skilled</w:t>
                  </w:r>
                  <w:proofErr w:type="spellEnd"/>
                  <w:r w:rsidRPr="0081160A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8D7EA59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E4625E1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0370E8" w:rsidRPr="0081160A" w14:paraId="3C343B4E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3B49780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224F4F2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ED5D40A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AA102A8" w14:textId="77777777" w:rsidR="000370E8" w:rsidRPr="0081160A" w:rsidRDefault="000370E8" w:rsidP="00FF628F">
            <w:pPr>
              <w:spacing w:afterAutospacing="0"/>
              <w:rPr>
                <w:sz w:val="18"/>
                <w:szCs w:val="18"/>
              </w:rPr>
            </w:pPr>
          </w:p>
        </w:tc>
      </w:tr>
      <w:tr w:rsidR="000370E8" w:rsidRPr="0081160A" w14:paraId="0548E93C" w14:textId="77777777" w:rsidTr="000370E8">
        <w:tc>
          <w:tcPr>
            <w:tcW w:w="3418" w:type="dxa"/>
          </w:tcPr>
          <w:p w14:paraId="0A4534EA" w14:textId="1C5B75B1" w:rsidR="000370E8" w:rsidRPr="0081160A" w:rsidRDefault="000370E8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 to the Immediate Supervisor</w:t>
            </w:r>
          </w:p>
        </w:tc>
        <w:tc>
          <w:tcPr>
            <w:tcW w:w="3462" w:type="dxa"/>
            <w:vMerge/>
          </w:tcPr>
          <w:p w14:paraId="1C0BA3B1" w14:textId="77777777" w:rsidR="000370E8" w:rsidRPr="0081160A" w:rsidRDefault="000370E8" w:rsidP="00ED5C8B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231"/>
              <w:gridCol w:w="1855"/>
            </w:tblGrid>
            <w:tr w:rsidR="000370E8" w:rsidRPr="0081160A" w14:paraId="4DD0AD38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AD3F79A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Not 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0CEA7BC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305BA81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0370E8" w:rsidRPr="0081160A" w14:paraId="3A6F51B6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922CB0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proofErr w:type="spellStart"/>
                  <w:r w:rsidRPr="0081160A">
                    <w:rPr>
                      <w:sz w:val="18"/>
                      <w:szCs w:val="18"/>
                    </w:rPr>
                    <w:t>Semi Skilled</w:t>
                  </w:r>
                  <w:proofErr w:type="spellEnd"/>
                  <w:r w:rsidRPr="0081160A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7C932A1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CA82A65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0370E8" w:rsidRPr="0081160A" w14:paraId="0D267232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9E97F8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38F1AA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99BE82B" w14:textId="77777777" w:rsidR="000370E8" w:rsidRPr="0081160A" w:rsidRDefault="000370E8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937700" w14:textId="77777777" w:rsidR="000370E8" w:rsidRPr="0081160A" w:rsidRDefault="000370E8" w:rsidP="00FF628F">
            <w:pPr>
              <w:spacing w:afterAutospacing="0"/>
              <w:rPr>
                <w:sz w:val="18"/>
                <w:szCs w:val="18"/>
              </w:rPr>
            </w:pPr>
          </w:p>
        </w:tc>
      </w:tr>
      <w:tr w:rsidR="004670F0" w:rsidRPr="0081160A" w14:paraId="11D87AF2" w14:textId="77777777" w:rsidTr="000370E8">
        <w:tc>
          <w:tcPr>
            <w:tcW w:w="3418" w:type="dxa"/>
          </w:tcPr>
          <w:p w14:paraId="7517329E" w14:textId="3ED3D6FD" w:rsidR="004670F0" w:rsidRPr="0081160A" w:rsidRDefault="00CC27BA" w:rsidP="004670F0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Automating some office procedures (FB Pages, google forms)</w:t>
            </w:r>
          </w:p>
        </w:tc>
        <w:tc>
          <w:tcPr>
            <w:tcW w:w="3462" w:type="dxa"/>
          </w:tcPr>
          <w:p w14:paraId="15FDC83E" w14:textId="77777777" w:rsidR="004670F0" w:rsidRPr="0081160A" w:rsidRDefault="004670F0" w:rsidP="004670F0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231"/>
              <w:gridCol w:w="1855"/>
            </w:tblGrid>
            <w:tr w:rsidR="0081160A" w:rsidRPr="0081160A" w14:paraId="209AF78B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E1B6F4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Not 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234A8A0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935D0DF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81160A" w:rsidRPr="0081160A" w14:paraId="0623AEAC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4176523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proofErr w:type="spellStart"/>
                  <w:r w:rsidRPr="0081160A">
                    <w:rPr>
                      <w:sz w:val="18"/>
                      <w:szCs w:val="18"/>
                    </w:rPr>
                    <w:t>Semi Skilled</w:t>
                  </w:r>
                  <w:proofErr w:type="spellEnd"/>
                  <w:r w:rsidRPr="0081160A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08FE128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BD95AB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81160A" w:rsidRPr="0081160A" w14:paraId="2FBC0D95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F09F07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7119F45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17D7BB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3F7BB47" w14:textId="77777777" w:rsidR="004670F0" w:rsidRPr="0081160A" w:rsidRDefault="004670F0" w:rsidP="004670F0">
            <w:pPr>
              <w:spacing w:afterAutospacing="0"/>
              <w:rPr>
                <w:sz w:val="18"/>
                <w:szCs w:val="18"/>
              </w:rPr>
            </w:pPr>
          </w:p>
        </w:tc>
      </w:tr>
      <w:tr w:rsidR="004670F0" w:rsidRPr="0081160A" w14:paraId="5DE91902" w14:textId="77777777" w:rsidTr="000370E8">
        <w:tc>
          <w:tcPr>
            <w:tcW w:w="3418" w:type="dxa"/>
          </w:tcPr>
          <w:p w14:paraId="4CFADC6F" w14:textId="1B00B26D" w:rsidR="004670F0" w:rsidRPr="0081160A" w:rsidRDefault="00CC27BA" w:rsidP="004670F0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Lay outing </w:t>
            </w:r>
          </w:p>
        </w:tc>
        <w:tc>
          <w:tcPr>
            <w:tcW w:w="3462" w:type="dxa"/>
          </w:tcPr>
          <w:p w14:paraId="4EE76A1C" w14:textId="77777777" w:rsidR="004670F0" w:rsidRPr="0081160A" w:rsidRDefault="004670F0" w:rsidP="004670F0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231"/>
              <w:gridCol w:w="1855"/>
            </w:tblGrid>
            <w:tr w:rsidR="0081160A" w:rsidRPr="0081160A" w14:paraId="0624DDF8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61CF24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Not 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F5472E4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5C8745C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81160A" w:rsidRPr="0081160A" w14:paraId="1AC5DA35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F641FD3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proofErr w:type="spellStart"/>
                  <w:r w:rsidRPr="0081160A">
                    <w:rPr>
                      <w:sz w:val="18"/>
                      <w:szCs w:val="18"/>
                    </w:rPr>
                    <w:t>Semi Skilled</w:t>
                  </w:r>
                  <w:proofErr w:type="spellEnd"/>
                  <w:r w:rsidRPr="0081160A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F25CC5A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81D6558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81160A" w:rsidRPr="0081160A" w14:paraId="13243AB6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50D2D6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EB51C55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50CB262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EDEA192" w14:textId="77777777" w:rsidR="004670F0" w:rsidRPr="0081160A" w:rsidRDefault="004670F0" w:rsidP="004670F0">
            <w:pPr>
              <w:spacing w:afterAutospacing="0"/>
              <w:rPr>
                <w:sz w:val="18"/>
                <w:szCs w:val="18"/>
              </w:rPr>
            </w:pPr>
          </w:p>
        </w:tc>
      </w:tr>
      <w:tr w:rsidR="004670F0" w:rsidRPr="0081160A" w14:paraId="329BA549" w14:textId="77777777" w:rsidTr="000370E8">
        <w:tc>
          <w:tcPr>
            <w:tcW w:w="3418" w:type="dxa"/>
          </w:tcPr>
          <w:p w14:paraId="7AFBD85C" w14:textId="32C5F3E8" w:rsidR="004670F0" w:rsidRPr="0081160A" w:rsidRDefault="00CC27BA" w:rsidP="004670F0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Graphics editing (photos/videos)</w:t>
            </w:r>
          </w:p>
        </w:tc>
        <w:tc>
          <w:tcPr>
            <w:tcW w:w="3462" w:type="dxa"/>
          </w:tcPr>
          <w:p w14:paraId="2AA83EDA" w14:textId="77777777" w:rsidR="004670F0" w:rsidRPr="0081160A" w:rsidRDefault="004670F0" w:rsidP="004670F0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231"/>
              <w:gridCol w:w="1855"/>
            </w:tblGrid>
            <w:tr w:rsidR="0081160A" w:rsidRPr="0081160A" w14:paraId="132C1F90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ED1B2D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Not 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387CFD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1FE89F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81160A" w:rsidRPr="0081160A" w14:paraId="6A6C3643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EC39E46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proofErr w:type="spellStart"/>
                  <w:r w:rsidRPr="0081160A">
                    <w:rPr>
                      <w:sz w:val="18"/>
                      <w:szCs w:val="18"/>
                    </w:rPr>
                    <w:t>Semi Skilled</w:t>
                  </w:r>
                  <w:proofErr w:type="spellEnd"/>
                  <w:r w:rsidRPr="0081160A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19B976E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90D330C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81160A" w:rsidRPr="0081160A" w14:paraId="32BA85FC" w14:textId="77777777" w:rsidTr="004670F0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46A9F8D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977BDB1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B4DE22" w14:textId="77777777" w:rsidR="004670F0" w:rsidRPr="0081160A" w:rsidRDefault="004670F0" w:rsidP="004670F0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3800DBC" w14:textId="77777777" w:rsidR="004670F0" w:rsidRPr="0081160A" w:rsidRDefault="004670F0" w:rsidP="004670F0">
            <w:pPr>
              <w:spacing w:afterAutospacing="0"/>
              <w:rPr>
                <w:sz w:val="18"/>
                <w:szCs w:val="18"/>
              </w:rPr>
            </w:pPr>
          </w:p>
        </w:tc>
      </w:tr>
    </w:tbl>
    <w:p w14:paraId="6039CB17" w14:textId="6C615404" w:rsidR="00FF628F" w:rsidRDefault="00FF628F" w:rsidP="00ED5C8B">
      <w:pPr>
        <w:spacing w:after="0" w:afterAutospacing="0"/>
        <w:jc w:val="center"/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323"/>
        <w:gridCol w:w="3401"/>
        <w:gridCol w:w="3736"/>
      </w:tblGrid>
      <w:tr w:rsidR="004670F0" w:rsidRPr="0081160A" w14:paraId="49446970" w14:textId="77777777" w:rsidTr="000370E8">
        <w:tc>
          <w:tcPr>
            <w:tcW w:w="3323" w:type="dxa"/>
          </w:tcPr>
          <w:p w14:paraId="0E591FF7" w14:textId="4D5F4F15" w:rsidR="004670F0" w:rsidRPr="0081160A" w:rsidRDefault="004670F0" w:rsidP="000C3D13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SKIL</w:t>
            </w:r>
            <w:r w:rsidR="00B60C74">
              <w:rPr>
                <w:sz w:val="18"/>
                <w:szCs w:val="18"/>
              </w:rPr>
              <w:t>L</w:t>
            </w:r>
            <w:r w:rsidRPr="0081160A">
              <w:rPr>
                <w:sz w:val="18"/>
                <w:szCs w:val="18"/>
              </w:rPr>
              <w:t>S TO BE LEARNED</w:t>
            </w:r>
          </w:p>
        </w:tc>
        <w:tc>
          <w:tcPr>
            <w:tcW w:w="3401" w:type="dxa"/>
          </w:tcPr>
          <w:p w14:paraId="0C2BEF6C" w14:textId="77777777" w:rsidR="004670F0" w:rsidRPr="0081160A" w:rsidRDefault="004670F0" w:rsidP="000C3D13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ESTIMATED TRAINING HOURS</w:t>
            </w:r>
          </w:p>
        </w:tc>
        <w:tc>
          <w:tcPr>
            <w:tcW w:w="3736" w:type="dxa"/>
          </w:tcPr>
          <w:p w14:paraId="0C8CA78D" w14:textId="3B84D2C5" w:rsidR="004670F0" w:rsidRPr="0081160A" w:rsidRDefault="004670F0" w:rsidP="000C3D13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END CAPABILITY</w:t>
            </w:r>
          </w:p>
          <w:p w14:paraId="0B04913C" w14:textId="77777777" w:rsidR="004670F0" w:rsidRPr="0081160A" w:rsidRDefault="004670F0" w:rsidP="000C3D13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DATE MEASURED:</w:t>
            </w:r>
          </w:p>
        </w:tc>
      </w:tr>
      <w:tr w:rsidR="00CC27BA" w:rsidRPr="0081160A" w14:paraId="08F18B8E" w14:textId="77777777" w:rsidTr="000370E8">
        <w:tc>
          <w:tcPr>
            <w:tcW w:w="3323" w:type="dxa"/>
          </w:tcPr>
          <w:p w14:paraId="608DC1D5" w14:textId="55B0280D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Clerical Work</w:t>
            </w:r>
          </w:p>
        </w:tc>
        <w:tc>
          <w:tcPr>
            <w:tcW w:w="3401" w:type="dxa"/>
            <w:vMerge w:val="restart"/>
            <w:vAlign w:val="center"/>
          </w:tcPr>
          <w:p w14:paraId="3951E18B" w14:textId="04A2CF49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 training hours</w:t>
            </w:r>
          </w:p>
        </w:tc>
        <w:tc>
          <w:tcPr>
            <w:tcW w:w="3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6"/>
              <w:gridCol w:w="231"/>
              <w:gridCol w:w="1813"/>
            </w:tblGrid>
            <w:tr w:rsidR="00CC27BA" w:rsidRPr="0081160A" w14:paraId="458AF418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46712F" w14:textId="307C53EE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Beginner: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A70C9D4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3FB94DE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239D3577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C328B0" w14:textId="751B3991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Intermediate: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FFCDE54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2E9EFB1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17389F88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18D9BD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1661AC1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51D1198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24CD76E" w14:textId="77777777" w:rsidR="00CC27BA" w:rsidRPr="0081160A" w:rsidRDefault="00CC27BA" w:rsidP="00CC27BA">
            <w:pPr>
              <w:spacing w:afterAutospacing="0"/>
              <w:rPr>
                <w:sz w:val="18"/>
                <w:szCs w:val="18"/>
              </w:rPr>
            </w:pPr>
          </w:p>
        </w:tc>
      </w:tr>
      <w:tr w:rsidR="00CC27BA" w:rsidRPr="0081160A" w14:paraId="0FE03E6C" w14:textId="77777777" w:rsidTr="000370E8">
        <w:tc>
          <w:tcPr>
            <w:tcW w:w="3323" w:type="dxa"/>
          </w:tcPr>
          <w:p w14:paraId="35836BFA" w14:textId="4F376342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Organizing and managing documents</w:t>
            </w:r>
          </w:p>
        </w:tc>
        <w:tc>
          <w:tcPr>
            <w:tcW w:w="3401" w:type="dxa"/>
            <w:vMerge/>
          </w:tcPr>
          <w:p w14:paraId="0DD221CD" w14:textId="77777777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3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6"/>
              <w:gridCol w:w="231"/>
              <w:gridCol w:w="1813"/>
            </w:tblGrid>
            <w:tr w:rsidR="00CC27BA" w:rsidRPr="0081160A" w14:paraId="517E9368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676FFE" w14:textId="6272F921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Beginner: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84037CC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2A93C64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6510451C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E9D6C4" w14:textId="0DA5AB3D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Intermediate: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8E1232D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00F4680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44087B65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C382E3F" w14:textId="4ABB239C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252FDA7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4D9D68B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472B6EC" w14:textId="77777777" w:rsidR="00CC27BA" w:rsidRPr="0081160A" w:rsidRDefault="00CC27BA" w:rsidP="00CC27BA">
            <w:pPr>
              <w:spacing w:afterAutospacing="0"/>
              <w:rPr>
                <w:sz w:val="18"/>
                <w:szCs w:val="18"/>
              </w:rPr>
            </w:pPr>
          </w:p>
        </w:tc>
      </w:tr>
      <w:tr w:rsidR="00CC27BA" w:rsidRPr="0081160A" w14:paraId="08A1A578" w14:textId="77777777" w:rsidTr="000370E8">
        <w:tc>
          <w:tcPr>
            <w:tcW w:w="3323" w:type="dxa"/>
          </w:tcPr>
          <w:p w14:paraId="28C7820A" w14:textId="4860ACF5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 to the Immediate Supervisor</w:t>
            </w:r>
          </w:p>
        </w:tc>
        <w:tc>
          <w:tcPr>
            <w:tcW w:w="3401" w:type="dxa"/>
            <w:vMerge/>
          </w:tcPr>
          <w:p w14:paraId="08D47415" w14:textId="77777777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3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6"/>
              <w:gridCol w:w="231"/>
              <w:gridCol w:w="1813"/>
            </w:tblGrid>
            <w:tr w:rsidR="00CC27BA" w:rsidRPr="0081160A" w14:paraId="0795E3E1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75F0D1" w14:textId="48D743C0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Beginner: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CA45BB1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85E6001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642E7E3B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53D63A" w14:textId="3F208A01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Intermediate: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74E3E58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BA968C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1054A139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AD838F" w14:textId="6A194C9A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99CF4E5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56BB6E8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9B9D15D" w14:textId="77777777" w:rsidR="00CC27BA" w:rsidRPr="0081160A" w:rsidRDefault="00CC27BA" w:rsidP="00CC27BA">
            <w:pPr>
              <w:spacing w:afterAutospacing="0"/>
              <w:rPr>
                <w:sz w:val="18"/>
                <w:szCs w:val="18"/>
              </w:rPr>
            </w:pPr>
          </w:p>
        </w:tc>
      </w:tr>
      <w:tr w:rsidR="00CC27BA" w:rsidRPr="0081160A" w14:paraId="73880A6C" w14:textId="77777777" w:rsidTr="000370E8">
        <w:tc>
          <w:tcPr>
            <w:tcW w:w="3323" w:type="dxa"/>
          </w:tcPr>
          <w:p w14:paraId="3C55A76A" w14:textId="3FD80773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Automating some office procedures (FB Pages, google forms)</w:t>
            </w:r>
          </w:p>
        </w:tc>
        <w:tc>
          <w:tcPr>
            <w:tcW w:w="3401" w:type="dxa"/>
          </w:tcPr>
          <w:p w14:paraId="3D04578A" w14:textId="77777777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3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6"/>
              <w:gridCol w:w="231"/>
              <w:gridCol w:w="1813"/>
            </w:tblGrid>
            <w:tr w:rsidR="00CC27BA" w:rsidRPr="0081160A" w14:paraId="2F8FFA93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A9F0E4A" w14:textId="1CD85DCA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Beginner: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2F41FD2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A75AD8F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2C034B6D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18CB903" w14:textId="2165D81D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Intermediate: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EA2793D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A11E822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46820692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715DBB" w14:textId="0935FB9C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9258D33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A6B531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42ECEE" w14:textId="77777777" w:rsidR="00CC27BA" w:rsidRPr="0081160A" w:rsidRDefault="00CC27BA" w:rsidP="00CC27BA">
            <w:pPr>
              <w:spacing w:afterAutospacing="0"/>
              <w:rPr>
                <w:sz w:val="18"/>
                <w:szCs w:val="18"/>
              </w:rPr>
            </w:pPr>
          </w:p>
        </w:tc>
      </w:tr>
      <w:tr w:rsidR="00CC27BA" w:rsidRPr="0081160A" w14:paraId="6FF28441" w14:textId="77777777" w:rsidTr="000370E8">
        <w:tc>
          <w:tcPr>
            <w:tcW w:w="3323" w:type="dxa"/>
          </w:tcPr>
          <w:p w14:paraId="4504D8A1" w14:textId="5DA29573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Lay outing </w:t>
            </w:r>
          </w:p>
        </w:tc>
        <w:tc>
          <w:tcPr>
            <w:tcW w:w="3401" w:type="dxa"/>
          </w:tcPr>
          <w:p w14:paraId="65F77B04" w14:textId="77777777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3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6"/>
              <w:gridCol w:w="231"/>
              <w:gridCol w:w="1813"/>
            </w:tblGrid>
            <w:tr w:rsidR="00CC27BA" w:rsidRPr="0081160A" w14:paraId="43BA0814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37432F" w14:textId="1A92E89B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Beginner: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D195024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F246EC3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4C6CABCD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2D4CDEB" w14:textId="3B41E0F0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Intermediate: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8EC845E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49ED561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50F3E91C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07AED8" w14:textId="00FA6CF9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1CB4001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D632E4C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842A64C" w14:textId="77777777" w:rsidR="00CC27BA" w:rsidRPr="0081160A" w:rsidRDefault="00CC27BA" w:rsidP="00CC27BA">
            <w:pPr>
              <w:spacing w:afterAutospacing="0"/>
              <w:rPr>
                <w:sz w:val="18"/>
                <w:szCs w:val="18"/>
              </w:rPr>
            </w:pPr>
          </w:p>
        </w:tc>
      </w:tr>
      <w:tr w:rsidR="00CC27BA" w:rsidRPr="0081160A" w14:paraId="5292C7FA" w14:textId="77777777" w:rsidTr="000370E8">
        <w:tc>
          <w:tcPr>
            <w:tcW w:w="3323" w:type="dxa"/>
          </w:tcPr>
          <w:p w14:paraId="45C898DD" w14:textId="414C5257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Graphics editing (photos/videos)</w:t>
            </w:r>
          </w:p>
        </w:tc>
        <w:tc>
          <w:tcPr>
            <w:tcW w:w="3401" w:type="dxa"/>
          </w:tcPr>
          <w:p w14:paraId="3B9D3BD0" w14:textId="77777777" w:rsidR="00CC27BA" w:rsidRPr="0081160A" w:rsidRDefault="00CC27BA" w:rsidP="00CC27BA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3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6"/>
              <w:gridCol w:w="231"/>
              <w:gridCol w:w="1813"/>
            </w:tblGrid>
            <w:tr w:rsidR="00CC27BA" w:rsidRPr="0081160A" w14:paraId="2808B663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0C7920" w14:textId="300B1BED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Beginner: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B8F7CF1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B90BDA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038F20F5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149C81B" w14:textId="38159D6F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Intermediate: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68EB356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B82CA14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  <w:tr w:rsidR="00CC27BA" w:rsidRPr="0081160A" w14:paraId="18A5D0F7" w14:textId="77777777" w:rsidTr="000C3D13"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4F0199E" w14:textId="729D15C2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  <w:r w:rsidRPr="0081160A">
                    <w:rPr>
                      <w:sz w:val="18"/>
                      <w:szCs w:val="18"/>
                    </w:rPr>
                    <w:t>Skilled: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A13883C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A5E245D" w14:textId="77777777" w:rsidR="00CC27BA" w:rsidRPr="0081160A" w:rsidRDefault="00CC27BA" w:rsidP="00CC27BA">
                  <w:pPr>
                    <w:spacing w:afterAutospacing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C4E4AA8" w14:textId="77777777" w:rsidR="00CC27BA" w:rsidRPr="0081160A" w:rsidRDefault="00CC27BA" w:rsidP="00CC27BA">
            <w:pPr>
              <w:spacing w:afterAutospacing="0"/>
              <w:rPr>
                <w:sz w:val="18"/>
                <w:szCs w:val="18"/>
              </w:rPr>
            </w:pPr>
          </w:p>
        </w:tc>
      </w:tr>
    </w:tbl>
    <w:p w14:paraId="6CE0FD0F" w14:textId="0F58B688" w:rsidR="004670F0" w:rsidRDefault="004670F0" w:rsidP="00ED5C8B">
      <w:pPr>
        <w:spacing w:after="0" w:afterAutospacing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5"/>
        <w:gridCol w:w="3573"/>
        <w:gridCol w:w="3528"/>
      </w:tblGrid>
      <w:tr w:rsidR="0077002A" w14:paraId="32CF9935" w14:textId="77777777" w:rsidTr="0081160A">
        <w:tc>
          <w:tcPr>
            <w:tcW w:w="5129" w:type="dxa"/>
          </w:tcPr>
          <w:p w14:paraId="1F700F6F" w14:textId="18FBECD5" w:rsidR="0077002A" w:rsidRPr="0081160A" w:rsidRDefault="0077002A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Prepared by:</w:t>
            </w:r>
          </w:p>
        </w:tc>
        <w:tc>
          <w:tcPr>
            <w:tcW w:w="5129" w:type="dxa"/>
          </w:tcPr>
          <w:p w14:paraId="290CE6B3" w14:textId="5F5E201C" w:rsidR="0077002A" w:rsidRPr="0081160A" w:rsidRDefault="0077002A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Noted:</w:t>
            </w:r>
          </w:p>
        </w:tc>
        <w:tc>
          <w:tcPr>
            <w:tcW w:w="5130" w:type="dxa"/>
          </w:tcPr>
          <w:p w14:paraId="6EFB1E8A" w14:textId="5D421826" w:rsidR="0077002A" w:rsidRPr="0081160A" w:rsidRDefault="0077002A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Conforme:</w:t>
            </w:r>
          </w:p>
        </w:tc>
      </w:tr>
      <w:tr w:rsidR="0077002A" w14:paraId="4823A4E1" w14:textId="77777777" w:rsidTr="0081160A">
        <w:tc>
          <w:tcPr>
            <w:tcW w:w="5129" w:type="dxa"/>
          </w:tcPr>
          <w:p w14:paraId="692192EE" w14:textId="77777777" w:rsidR="0077002A" w:rsidRPr="0081160A" w:rsidRDefault="0077002A" w:rsidP="00ED5C8B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5129" w:type="dxa"/>
          </w:tcPr>
          <w:p w14:paraId="480EAED2" w14:textId="77777777" w:rsidR="0077002A" w:rsidRPr="0081160A" w:rsidRDefault="0077002A" w:rsidP="00ED5C8B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14:paraId="76557984" w14:textId="77777777" w:rsidR="0077002A" w:rsidRPr="0081160A" w:rsidRDefault="0077002A" w:rsidP="00ED5C8B">
            <w:pPr>
              <w:spacing w:afterAutospacing="0"/>
              <w:jc w:val="center"/>
              <w:rPr>
                <w:sz w:val="18"/>
                <w:szCs w:val="18"/>
              </w:rPr>
            </w:pPr>
          </w:p>
        </w:tc>
      </w:tr>
      <w:tr w:rsidR="0081160A" w14:paraId="19281404" w14:textId="77777777" w:rsidTr="0081160A">
        <w:tc>
          <w:tcPr>
            <w:tcW w:w="5129" w:type="dxa"/>
          </w:tcPr>
          <w:p w14:paraId="6C177C14" w14:textId="41CCDB86" w:rsidR="0081160A" w:rsidRPr="0081160A" w:rsidRDefault="0081160A" w:rsidP="00ED5C8B">
            <w:pPr>
              <w:spacing w:afterAutospacing="0"/>
              <w:jc w:val="center"/>
              <w:rPr>
                <w:b/>
                <w:bCs/>
                <w:sz w:val="18"/>
                <w:szCs w:val="18"/>
              </w:rPr>
            </w:pPr>
            <w:r w:rsidRPr="0081160A">
              <w:rPr>
                <w:b/>
                <w:bCs/>
                <w:sz w:val="18"/>
                <w:szCs w:val="18"/>
              </w:rPr>
              <w:t>JUAN DELA CRUZ, MAEd</w:t>
            </w:r>
          </w:p>
        </w:tc>
        <w:tc>
          <w:tcPr>
            <w:tcW w:w="5129" w:type="dxa"/>
          </w:tcPr>
          <w:p w14:paraId="5BFFF164" w14:textId="0C941492" w:rsidR="0081160A" w:rsidRPr="0081160A" w:rsidRDefault="0081160A" w:rsidP="00ED5C8B">
            <w:pPr>
              <w:spacing w:afterAutospacing="0"/>
              <w:jc w:val="center"/>
              <w:rPr>
                <w:b/>
                <w:bCs/>
                <w:sz w:val="18"/>
                <w:szCs w:val="18"/>
              </w:rPr>
            </w:pPr>
            <w:r w:rsidRPr="0081160A">
              <w:rPr>
                <w:b/>
                <w:bCs/>
                <w:sz w:val="18"/>
                <w:szCs w:val="18"/>
              </w:rPr>
              <w:t>JUANA DELA CRUZ, Ph.D.</w:t>
            </w:r>
          </w:p>
        </w:tc>
        <w:tc>
          <w:tcPr>
            <w:tcW w:w="5130" w:type="dxa"/>
          </w:tcPr>
          <w:p w14:paraId="04DC795A" w14:textId="75DE91B4" w:rsidR="0081160A" w:rsidRPr="0081160A" w:rsidRDefault="0081160A" w:rsidP="00ED5C8B">
            <w:pPr>
              <w:spacing w:afterAutospacing="0"/>
              <w:jc w:val="center"/>
              <w:rPr>
                <w:b/>
                <w:bCs/>
                <w:sz w:val="18"/>
                <w:szCs w:val="18"/>
              </w:rPr>
            </w:pPr>
            <w:r w:rsidRPr="0081160A">
              <w:rPr>
                <w:b/>
                <w:bCs/>
                <w:sz w:val="18"/>
                <w:szCs w:val="18"/>
              </w:rPr>
              <w:t>ENGR. PEDRO DELA COSTA</w:t>
            </w:r>
          </w:p>
        </w:tc>
      </w:tr>
      <w:tr w:rsidR="0077002A" w14:paraId="437ECEA0" w14:textId="77777777" w:rsidTr="0081160A">
        <w:tc>
          <w:tcPr>
            <w:tcW w:w="5129" w:type="dxa"/>
          </w:tcPr>
          <w:p w14:paraId="7F589100" w14:textId="16885BC3" w:rsidR="0077002A" w:rsidRPr="0081160A" w:rsidRDefault="0077002A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Faculty-In-Charge</w:t>
            </w:r>
          </w:p>
        </w:tc>
        <w:tc>
          <w:tcPr>
            <w:tcW w:w="5129" w:type="dxa"/>
          </w:tcPr>
          <w:p w14:paraId="03BF9CB9" w14:textId="69F95005" w:rsidR="0077002A" w:rsidRPr="0081160A" w:rsidRDefault="0077002A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Dean/Associate Dean</w:t>
            </w:r>
          </w:p>
        </w:tc>
        <w:tc>
          <w:tcPr>
            <w:tcW w:w="5130" w:type="dxa"/>
          </w:tcPr>
          <w:p w14:paraId="68EC1216" w14:textId="3781F233" w:rsidR="0077002A" w:rsidRPr="0081160A" w:rsidRDefault="0077002A" w:rsidP="00ED5C8B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Host Training Establishment Coordinator</w:t>
            </w:r>
          </w:p>
        </w:tc>
      </w:tr>
    </w:tbl>
    <w:p w14:paraId="595F270B" w14:textId="77777777" w:rsidR="0077002A" w:rsidRDefault="0077002A" w:rsidP="00ED5C8B">
      <w:pPr>
        <w:spacing w:after="0" w:afterAutospacing="0"/>
        <w:jc w:val="center"/>
      </w:pPr>
    </w:p>
    <w:sectPr w:rsidR="0077002A" w:rsidSect="0081160A">
      <w:headerReference w:type="default" r:id="rId6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A9993" w14:textId="77777777" w:rsidR="003624B8" w:rsidRDefault="003624B8" w:rsidP="0081160A">
      <w:pPr>
        <w:spacing w:after="0"/>
      </w:pPr>
      <w:r>
        <w:separator/>
      </w:r>
    </w:p>
  </w:endnote>
  <w:endnote w:type="continuationSeparator" w:id="0">
    <w:p w14:paraId="089D1D90" w14:textId="77777777" w:rsidR="003624B8" w:rsidRDefault="003624B8" w:rsidP="008116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357EA" w14:textId="77777777" w:rsidR="003624B8" w:rsidRDefault="003624B8" w:rsidP="0081160A">
      <w:pPr>
        <w:spacing w:after="0"/>
      </w:pPr>
      <w:r>
        <w:separator/>
      </w:r>
    </w:p>
  </w:footnote>
  <w:footnote w:type="continuationSeparator" w:id="0">
    <w:p w14:paraId="21BA57BA" w14:textId="77777777" w:rsidR="003624B8" w:rsidRDefault="003624B8" w:rsidP="008116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2F6" w14:textId="77777777" w:rsidR="0081160A" w:rsidRPr="00C5793C" w:rsidRDefault="0081160A" w:rsidP="0081160A">
    <w:pPr>
      <w:spacing w:after="0" w:afterAutospacing="0"/>
      <w:jc w:val="center"/>
      <w:rPr>
        <w:rFonts w:asciiTheme="minorHAnsi" w:hAnsiTheme="minorHAnsi" w:cs="Arial"/>
        <w:sz w:val="24"/>
      </w:rPr>
    </w:pPr>
    <w:r w:rsidRPr="00C5793C">
      <w:rPr>
        <w:rFonts w:asciiTheme="minorHAnsi" w:hAnsiTheme="minorHAnsi" w:cs="Arial"/>
        <w:noProof/>
        <w:sz w:val="24"/>
      </w:rPr>
      <w:drawing>
        <wp:anchor distT="0" distB="0" distL="114300" distR="114300" simplePos="0" relativeHeight="251659264" behindDoc="1" locked="0" layoutInCell="1" allowOverlap="1" wp14:anchorId="3619B03D" wp14:editId="15020A91">
          <wp:simplePos x="0" y="0"/>
          <wp:positionH relativeFrom="column">
            <wp:posOffset>1182590</wp:posOffset>
          </wp:positionH>
          <wp:positionV relativeFrom="paragraph">
            <wp:posOffset>7344</wp:posOffset>
          </wp:positionV>
          <wp:extent cx="699247" cy="664405"/>
          <wp:effectExtent l="0" t="0" r="5715" b="254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439" name="Picture 1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247" cy="664405"/>
                  </a:xfrm>
                  <a:prstGeom prst="rect">
                    <a:avLst/>
                  </a:prstGeom>
                  <a:solidFill>
                    <a:srgbClr val="FFFFFF"/>
                  </a:solidFill>
                  <a:ln w="0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793C">
      <w:rPr>
        <w:rFonts w:asciiTheme="minorHAnsi" w:hAnsiTheme="minorHAnsi" w:cs="Arial"/>
        <w:sz w:val="24"/>
      </w:rPr>
      <w:t>Republic of the Philippines</w:t>
    </w:r>
  </w:p>
  <w:p w14:paraId="7855EB05" w14:textId="77777777" w:rsidR="0081160A" w:rsidRPr="00C5793C" w:rsidRDefault="0081160A" w:rsidP="0081160A">
    <w:pPr>
      <w:spacing w:after="0" w:afterAutospacing="0"/>
      <w:jc w:val="center"/>
      <w:rPr>
        <w:rFonts w:ascii="Old English Text MT" w:hAnsi="Old English Text MT" w:cs="Arial"/>
        <w:sz w:val="36"/>
        <w:szCs w:val="36"/>
      </w:rPr>
    </w:pPr>
    <w:r w:rsidRPr="00C5793C">
      <w:rPr>
        <w:rFonts w:ascii="Old English Text MT" w:hAnsi="Old English Text MT" w:cs="Arial"/>
        <w:sz w:val="28"/>
        <w:szCs w:val="36"/>
      </w:rPr>
      <w:t>Laguna State Polytechnic University</w:t>
    </w:r>
  </w:p>
  <w:p w14:paraId="13260EFD" w14:textId="71F9422C" w:rsidR="0081160A" w:rsidRDefault="0081160A" w:rsidP="0081160A">
    <w:pPr>
      <w:spacing w:after="0" w:afterAutospacing="0"/>
      <w:jc w:val="center"/>
      <w:rPr>
        <w:rFonts w:asciiTheme="minorHAnsi" w:hAnsiTheme="minorHAnsi" w:cs="Arial"/>
        <w:sz w:val="24"/>
      </w:rPr>
    </w:pPr>
    <w:r w:rsidRPr="00C5793C">
      <w:rPr>
        <w:rFonts w:asciiTheme="minorHAnsi" w:hAnsiTheme="minorHAnsi" w:cs="Arial"/>
        <w:sz w:val="24"/>
      </w:rPr>
      <w:t>Province of Laguna</w:t>
    </w:r>
  </w:p>
  <w:p w14:paraId="026C8168" w14:textId="77777777" w:rsidR="0081160A" w:rsidRDefault="0081160A" w:rsidP="0081160A">
    <w:pPr>
      <w:spacing w:after="0" w:afterAutospacing="0"/>
      <w:jc w:val="center"/>
      <w:rPr>
        <w:rFonts w:asciiTheme="minorHAnsi" w:hAnsiTheme="minorHAnsi" w:cs="Arial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47"/>
    <w:rsid w:val="000370E8"/>
    <w:rsid w:val="001F0179"/>
    <w:rsid w:val="001F7547"/>
    <w:rsid w:val="002C1D6D"/>
    <w:rsid w:val="003617C6"/>
    <w:rsid w:val="003624B8"/>
    <w:rsid w:val="003B0019"/>
    <w:rsid w:val="004052E5"/>
    <w:rsid w:val="004670F0"/>
    <w:rsid w:val="0052430D"/>
    <w:rsid w:val="0077002A"/>
    <w:rsid w:val="0081160A"/>
    <w:rsid w:val="008204F1"/>
    <w:rsid w:val="009E336D"/>
    <w:rsid w:val="00A238D0"/>
    <w:rsid w:val="00B60C74"/>
    <w:rsid w:val="00CC27BA"/>
    <w:rsid w:val="00ED5C8B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37C1"/>
  <w15:chartTrackingRefBased/>
  <w15:docId w15:val="{D8F2AE69-2F0B-4563-A218-A4A90544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PH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C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16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160A"/>
  </w:style>
  <w:style w:type="paragraph" w:styleId="Footer">
    <w:name w:val="footer"/>
    <w:basedOn w:val="Normal"/>
    <w:link w:val="FooterChar"/>
    <w:uiPriority w:val="99"/>
    <w:unhideWhenUsed/>
    <w:rsid w:val="008116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LSPU SC OSAS</dc:creator>
  <cp:keywords/>
  <dc:description/>
  <cp:lastModifiedBy>FRANCIS F. BALAHADIA</cp:lastModifiedBy>
  <cp:revision>3</cp:revision>
  <dcterms:created xsi:type="dcterms:W3CDTF">2023-02-13T07:33:00Z</dcterms:created>
  <dcterms:modified xsi:type="dcterms:W3CDTF">2023-02-13T07:49:00Z</dcterms:modified>
</cp:coreProperties>
</file>