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B3A2C"/>
          <w:sz w:val="52"/>
          <w:szCs w:val="52"/>
        </w:rPr>
        <w:t xml:space="preserve">MARGO WEST BRIDAL</w:t>
      </w:r>
    </w:p>
    <w:p>
      <w:pPr>
        <w:spacing w:after="60"/>
        <w:jc w:val="center"/>
      </w:pPr>
      <w:r>
        <w:rPr>
          <w:rFonts w:ascii="Arial" w:cs="Arial" w:eastAsia="Arial" w:hAnsi="Arial"/>
          <w:color w:val="C4A46B"/>
          <w:sz w:val="32"/>
          <w:szCs w:val="32"/>
        </w:rPr>
        <w:t xml:space="preserve">Complete Site Improvement Audit</w:t>
      </w:r>
    </w:p>
    <w:p>
      <w:pPr>
        <w:pBdr>
          <w:bottom w:val="single" w:color="C4A46B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margowest.com  |  April 2026  |  47 Pages Reviewed</w:t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audit covers all 47 pages of margowest.com — including service pages, city landing pages, 25 blog posts, and legal pages. Issues are ranked by business impact.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Key finding: A single hero photograph (LaurenDakota_FINALS-1127-scaled.jpg) is used on 15+ pages across the site. This is the single biggest issue. It makes every page feel identical and destroys the visual storytelling that luxury bridal brands depend 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Three tiers of priority: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 — Fix immediately. Affects brand perception, conversions, or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 — Fix in next update cycle. Affects visual quality and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— Improve when time allows. Refinements to positioning/copy.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Affected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hero photo (LaurenDakota) on 15+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Fort Worth, Frisco, Plano, Couture, Reviews, 5+ blogs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differentiation, first impression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Unoptimized hero images (JPG/PNG not WebP)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Homepage, Alterations, Care Services, Contact, About, 3 blogs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Vitals, page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 copy typos (missing spaces)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Professionalism, trust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Emoji icons in Custom Gowns process 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Wedding Gowns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image — off-brand for luxury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Contact/About page hero shows office equipment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Contact, About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Non-functional blog filter tabs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UX, bounce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Broken gallery image (dark green block)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Transformations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 credibility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 inconsistency (Couture Gowns vs Custom Gowns)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Couture Wedding Dresses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 confusion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hero images across blog 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detachable, heirloom, latest-trends, how-to-choose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 variety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Off-brand stock hero photos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Things blog, Wedding Bliss blog, Avoid Regret blog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 About credential (Ethically Sourced)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Trust, positioning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Part 1: Systemic Issues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issues affect multiple pages and should be resolved at a template level.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1. Hero Image Overuse — LaurenDakota_FINALS-1127-scaled.jpg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This single JPG is used as the hero on 15+ pages. Every page looks the same above the fold.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Pages affected: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pages: Homepage, Fort Worth, Frisco, Plano, Couture Wedding Dresses, Dallas Bridal Boutique, Reviews, Wedding Dresses Dallas, Wedding Dress Preservation, Our Brides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Blog posts: Bespoke vs Off-the-Rack, Bridal Alteration Timeline, 2025 Bridal Fashion Trends, Just Got Engaged, Perfect Bridal Silhouette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Fix: Each page needs its own hero image that reflects the specific service or topic. Prioritize real Margo West photos over stock. Convert all new heroes to WebP format.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2. Unoptimized Hero Image Formats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Several pages use JPG, JPEG, or PNG files as heroes instead of WebP. These are larger files that slow down page load and hurt Core Web Vitals scores — which Google uses as a ranking 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LaurenDakota_FINALS-1127-scaled.jpg — .jpg, likely 500KB+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LaurenDakota_FINALS-15-683x1024.jpg — .jpg, used on Care Services and Mother of Bride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alterations.png — .png, 1.9MB, used on Alterations, Transformations, How-to-Choose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image0-2-scaled.jpeg — .jpeg, used on About and Contact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Fix: Convert all to WebP, compress to under 200KB for hero use.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3. Non-Functional Blog Filter Tabs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blog index page has filter tabs (ALL / ALTERATIONS / GOWN CARE / FASHION / PLANNING) that appear clickable but do nothing. Visitors who click them will be confused.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Fix: Either wire them up with JavaScript filtering, or remove them until they can be built properly.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1B3A2C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 2: SERVICE PAGES</w:t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Part 2: Service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Homepage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image is LaurenDakota_FINALS-1127-scaled.jpg — same as 14 other pages. Needs a unique, signature hero that sets the brand tone.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typos: "art.whether", "redesigns.so", "talented.and" — periods used mid-sentence with no space. Fix to proper punctuation.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image is a JPG not WebP — convert to improve load speed.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About Margo West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margowest.com/about-margo-west-bridal-couture/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image0-2-scaled.jpeg — appears to show a computer/office setting, not bridal imagery. Replace with a photo of Margo at work or in the studio.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"Ethically Sourced Materials" listed as a studio credential. Too generic for a luxury couture brand — every bridal shop can claim this. Reframe around what makes Margo's sourcing distinctive.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image format is JPEG — convert to WebP.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Book Bridal Consultation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margowest.com/book-bridal-consultation-dallas/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hero image is appropriately bridal — confirm it is not shared with other pages.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conversion page — ensure the booking CTA is above the fold on mobile.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Alterations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margowest.com/bridal-alterations-dallas/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alterations.png (1.9MB PNG) — shared with the Transformations page and the How-to-Choose blog post. Replace with a unique WebP photo showing detail work.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PNG at 1.9MB is extremely large for a hero image. Even after converting to WebP, compress to under 150KB.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Care Services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margowest.com/bridal-care-services-dallas/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LaurenDakota_FINALS-15-683x1024.jpg — shared with the Mother of the Bride page. Replace with a unique image specific to care/cleaning services.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JPG format — convert to WebP.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Shop Fort Worth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margowest.com/bridal-shop-fort-worth/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LaurenDakota_FINALS-1127-scaled.jpg — identical to Frisco, Plano, Homepage, and 11 other pages. City landing pages need distinct imagery to feel local and intentional.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Fort Worth-specific content or imagery — the page reads as a generic template with the city name swapped in.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Shop Frisco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margowest.com/bridal-shop-frisco/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LaurenDakota hero as Fort Worth and Plano — these three city pages are visually identical.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Frisco-specific content — the page reads as a generic geo-targeting page.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Shop Plano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margowest.com/bridal-shop-plano/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LaurenDakota hero as Fort Worth and Frisco.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Plano-specific content — same issue as Fort Worth and Frisco.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Contact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margowest.com/contact/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image (image0-2-scaled.jpeg) shows what appears to be a computer/office setting — off-brand for a luxury bridal boutique. Replace with studio or dress detail imagery.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hero image as the About page — contact and about pages should feel distinct.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JPEG format — convert to WebP.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Couture Wedding Dresses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margowest.com/couture-wedding-dresses-dallas/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shared with many other pages.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Navigation inconsistency: this page shows both "COUTURE GOWNS" and "CUSTOM GOWNS" as nav items, while most other pages only show "CUSTOM GOWNS". Standardize the nav across all pages.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 Wedding Gowns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margowest.com/custom-wedding-gowns-dallas/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 step cards use emoji icons (drawing palette, ruler, dress) — very off-brand for a luxury couture studio. Replace with custom SVG icons or remove icons entirely.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BRITT_WEDDING_DRESS_480x480.webp — appropriate image, good format.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Dallas Bridal Boutique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margowest.com/dallas-bridal-boutique/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Homepage, Fort Worth, Frisco, Plano, Reviews, and other pages.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Mother of the Bride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margowest.com/mother-of-the-bride-dallas/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LaurenDakota_FINALS-15-683x1024.jpg — shared with Bridal Care Services page. These are very different services and should have distinct visual identities.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Our Brides Gallery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margowest.com/our-brides/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Gallery layout was fixed (photos were stacking full-width due to a template injection error — now resolved). Hero is still LaurenDakota — consider a bride photo as hero here since this is the social proof page.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Reviews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margowest.com/reviews/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many other pages. The reviews page should feel warm and personal, not template-like.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Dress Alteration Transformations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margowest.com/wedding-dress-alteration-transformations/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Gallery has a broken image — dark green empty block visible where before/after comparison should be (likely before1.jpg or after2.jpg missing from the server).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alterations.png — same 1.9MB PNG as Bridal Alterations service page. These two pages share a hero AND are about the same service — differentiate them.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Dress Preservation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margowest.com/wedding-dress-preservation-dallas/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many other pages. Preservation is a very specific service; the hero should show a preserved/boxed gown or cleaning detail.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Dresses Dallas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margowest.com/wedding-dresses-dallas/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Homepage, Fort Worth, Frisco, Plano, Couture, Reviews, and others.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Gown Design Additions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margowest.com/wedding-gown-design-additions-dallas/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illusion_sleeves_480x480.webp — this image is specific to illusion sleeves, which is only one type of design addition. Replace with a more representative image for this broader service page.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1B3A2C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 3: BLOG POSTS</w:t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Part 3: Blog Posts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Index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 tabs (ALL / ALTERATIONS / GOWN CARE / FASHION / PLANNING) are non-functional — clicking them does nothing. Fix or remove.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uses LaurenDakota_FINALS-1127-scaled.jpg — consider a collage or editorial-style hero for the blog index.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2025 Bridal Fashion Trends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margowest.com/blog/2025-bridal-fashion-trends-dallas/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 and many other pages. A trends post should have a fashion-forward hero, not a generic portrait.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Bespoke vs Off-the-Rack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margowest.com/blog/bespoke-vs-off-the-rack-wedding-dress/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Homepage. This post is a strong comparison article; use a side-by-side or fitting room hero to reinforce the topic.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Alteration Timeline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margowest.com/blog/bridal-alteration-timeline-dallas/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 and many others. An alterations-specific hero (pins, measuring tape, detail work) would be more appropriate and on-topic.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Detachable Bridal Gown Elements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margowest.com/blog/detachable-bridal-gown-elements/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illusion_sleeves_480x480.webp — the same image used for the Illusion Sleeves blog post. These are entirely different topics. Give this post its own hero showing a detachable element (overskirt, cape, bow).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Heirloom Wedding Gown Restoration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margowest.com/blog/heirloom-wedding-gown-restoration-dallas/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dsc_8510_2_480x480.webp — shared with the Latest Bridal Trends blog post. These topics are unrelated. Use a vintage/heirloom-specific image.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Choose a Bridal Alterations Specialist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margowest.com/blog/how-to-choose-bridal-alterations-specialist-dallas/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alterations.png — the same 1.9MB PNG used on the Bridal Alterations and Transformations service pages. Replace with a WebP photo specific to this advice-style article.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Illusion Sleeves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margowest.com/blog/illusion-sleeves-wedding-dress-guide/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uses illusion_sleeves_480x480.webp — appropriate for the topic.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Just Got Engaged — What to Do Next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margowest.com/blog/just-got-engaged-what-to-do-next-dallas/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 and 9 other pages. An engagement/celebratory image would match the joyful tone of this post.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Perfect Bridal Silhouette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margowest.com/blog/perfect-bridal-silhouette-guide/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LaurenDakota hero — same as Homepage. A silhouette guide should show multiple dress shapes, not a generic portrait.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Dress Preservation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margowest.com/blog/wedding-dress-preservation-guide/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LaurenDakota_FINALS-15-683x1024.jpg — shared with the Bridal Care Services and Mother of the Bride service pages. Replace with a preservation-specific image (boxed gown, tissue paper wrap).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Glamorous Fall Bridal Fabrics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margowest.com/blog/glamorous-fall-bridal-fabrics-dallas/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IMG_8869_480x480.webp — appears to be a Margo West original photo. Good format.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Destination Wedding Dress Care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margowest.com/blog/destination-wedding-dress-care-dallas/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generic stock photo (travel/couple). Acceptable but consider using a dress-in-transit or travel packing image for stronger topical alignment.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Peach Fuzz Bridal Trend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margowest.com/blog/peach-fuzz-bridal-trend-dallas/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filename is "Untitled_design2_480x480.webp" — this is a Canva/design-tool export name. The image may be a designed graphic rather than a photo, which can appear lower quality as a hero. Verify visually and replace with a photo if needed.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Timeless Craftsmanship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margowest.com/blog/timeless-craftsmanship-bridal-couture-dallas/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IMG_7096_480x480.webp — Margo West original. Good format.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Bliss Planning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margowest.com/blog/wedding-bliss-planning-guide-dallas/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generic stock photo (kelly-sikkema flat lay). Flat lays of wedding planning items feel generic. Replace with a Margo West bride or studio photo for stronger brand presence.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Sleeve Styles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margowest.com/blog/bridal-sleeve-styles-guide-dallas/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Cap_sleeves_480x480.webp — appropriate for the topic.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Biggest Bridal Decisions Guide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margowest.com/blog/bridal-decisions-guide-dallas/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Margo West Website branded image — appears appropriate and unique.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Avoid Wedding Dress Regret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margowest.com/blog/avoid-wedding-dress-regret-dallas/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generic stock photo (filipp-romanovski). The subject matter is emotionally important — a warm, reassuring Margo West bride photo would do more to build trust than a random stock image.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Prepare for Your Bridal Consultation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margowest.com/blog/bridal-consultation-guide-dallas/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BRITT_WEDDING_DRESS_480x480.webp — appears to be a Margo West bride. Good format, appropriate image.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Custom Wedding Gown Process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margowest.com/blog/custom-made-wedding-gown-process-dallas/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Margo West Website image — appropriate.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Wedding Gown Trends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margowest.com/blog/wedding-gown-trends-dallas/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Margo West Website image — appropriate.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Latest Bridal Trends 2024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margowest.com/blog/latest-bridal-trends-dallas/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dsc_8510_2_480x480.webp — same as the Heirloom Wedding Gown Restoration post. Two very different topics sharing the same hero weakens both pages.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 [MEDIUM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Timeless Elegance in Bridal Fashion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margowest.com/blog/timeless-elegance-bridal-trends-dallas/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Margo West Website image — appropriate and unique. No major issues.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 Things Every Dallas Bride Should Know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margowest.com/blog/10-things-for-wedding-day-dallas/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micheile-henderson-b-OFeL7Yr08-unsplash_480x480.webp — this photographer is known for a finance/coins photo. If the hero shows money/coins, it is extremely off-brand for a bridal post. Verify and replace immediately.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[HIGH PRIORITY]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 if the image is appropriate, a Margo West bride photo would be a stronger choice.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Bridal FAQ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margowest.com/blog/bridal-faq-dallas/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is a stock photo — consider replacing with a Margo West studio or bride image for brand consistency.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hd w:fill="1B3A2C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 4: LEGAL PAGES</w:t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Part 4: Legal Pages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margowest.com/privacy-policy/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Legal pages are functional. Ensure the last-updated date reflects current terms.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Terms of Service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margowest.com/terms-of-service/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Legal pages are functional. Ensure the last-updated date reflects current terms.</w:t>
      </w:r>
      <w:r>
        <w:rPr>
          <w:rFonts w:ascii="Arial" w:cs="Arial" w:eastAsia="Arial" w:hAnsi="Arial"/>
          <w:b/>
          <w:bCs/>
          <w:color w:val="2980B9"/>
          <w:sz w:val="18"/>
          <w:szCs w:val="18"/>
        </w:rPr>
        <w:t xml:space="preserve"> [LOW PRIORITY]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C4A46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2C"/>
          <w:sz w:val="32"/>
          <w:szCs w:val="32"/>
        </w:rPr>
        <w:t xml:space="preserve">Recommended Action Order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Week 1 — High Impact, Quick Wins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the 3 homepage copy typos (art.whether, redesigns.so, talented.and)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emoji icons from Custom Wedding Gowns process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or remove non-functional blog filter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Contact page hero (office setting is off-brand)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and fix 10 Things blog hero (potential coin/money stock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broken gallery image on Transformations page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Week 2 — Hero Image 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unique hero photos for: Fort Worth, Frisco, Plano (3 city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unique hero photos for: Couture Gowns, Dallas Boutique, Reviews, Wedding Dresses, Preservation (5 service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hero on 5 blog posts using LaurenDakota: Bespoke, Alteration Timeline, 2025 Trends, Just Engaged, Perfect Silhouette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detachable-bridal-gown-elements hero (currently uses illusion sleeves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how-to-choose-bridal-alterations hero (currently uses alterations.png from service pages)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Week 3 — Image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 LaurenDakota_FINALS-1127-scaled.jpg to WebP (or replace with unique heroes per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 alterations.png to WebP and compress from 1.9MB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 all remaining JPG/JPEG/PNG hero images to WebP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all hero images under 150KB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2C"/>
          <w:sz w:val="26"/>
          <w:szCs w:val="26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navigation inconsistency on Couture Wedding Dresses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Rewrite About page credential copy (Ethically Sourced Materials)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generic stock heroes on: Wedding Bliss, Avoid Regret, Destination Care blogs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Margo West's own photos for blog heroes wherever possible — real brand photography outperforms stock on luxury sites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Audit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46B" w:sz="2" w:space="4"/>
      </w:pBdr>
      <w:tabs>
        <w:tab w:val="right" w:pos="9360"/>
      </w:tabs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46B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2C"/>
        <w:sz w:val="18"/>
        <w:szCs w:val="18"/>
      </w:rPr>
      <w:t xml:space="preserve">Margo West Bridal — Site Improvement Audit</w:t>
    </w:r>
    <w:r>
      <w:rPr>
        <w:rFonts w:ascii="Arial" w:cs="Arial" w:eastAsia="Arial" w:hAnsi="Arial"/>
        <w:color w:val="666666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2026-04-05T04:34:06.446Z</dcterms:created>
  <dcterms:modified xsi:type="dcterms:W3CDTF">2026-04-05T04:34:06.447Z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