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4AA3" w:rsidRPr="00291940" w:rsidRDefault="00291940">
      <w:r w:rsidRPr="00291940">
        <w:t xml:space="preserve">Guia </w:t>
      </w:r>
      <w:proofErr w:type="spellStart"/>
      <w:r w:rsidRPr="00291940">
        <w:t>Chatfuel</w:t>
      </w:r>
      <w:proofErr w:type="spellEnd"/>
    </w:p>
    <w:p w:rsidR="00291940" w:rsidRPr="00291940" w:rsidRDefault="00291940"/>
    <w:p w:rsidR="00291940" w:rsidRPr="00291940" w:rsidRDefault="00291940">
      <w:r w:rsidRPr="00291940">
        <w:rPr>
          <w:noProof/>
        </w:rPr>
        <w:drawing>
          <wp:inline distT="0" distB="0" distL="0" distR="0">
            <wp:extent cx="1346200" cy="495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8-02-17 às 19.22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40" w:rsidRPr="00291940" w:rsidRDefault="00291940" w:rsidP="00291940"/>
    <w:p w:rsidR="00291940" w:rsidRDefault="00291940" w:rsidP="00291940">
      <w:r w:rsidRPr="00291940">
        <w:t xml:space="preserve">O que </w:t>
      </w:r>
      <w:r>
        <w:t xml:space="preserve">é preciso para montar um </w:t>
      </w:r>
    </w:p>
    <w:p w:rsidR="00291940" w:rsidRDefault="00291940" w:rsidP="00291940"/>
    <w:p w:rsidR="00291940" w:rsidRDefault="00291940" w:rsidP="00291940">
      <w:r>
        <w:t xml:space="preserve">- Pagina </w:t>
      </w:r>
      <w:proofErr w:type="spellStart"/>
      <w:r>
        <w:t>facebook</w:t>
      </w:r>
      <w:proofErr w:type="spellEnd"/>
    </w:p>
    <w:p w:rsidR="00291940" w:rsidRDefault="00291940" w:rsidP="00291940">
      <w:r>
        <w:t xml:space="preserve">- Conta </w:t>
      </w:r>
      <w:proofErr w:type="spellStart"/>
      <w:r>
        <w:t>Chafuel</w:t>
      </w:r>
      <w:proofErr w:type="spellEnd"/>
      <w:r>
        <w:t xml:space="preserve"> ( </w:t>
      </w:r>
      <w:hyperlink r:id="rId6" w:history="1">
        <w:r w:rsidRPr="00D7431F">
          <w:rPr>
            <w:rStyle w:val="Hyperlink"/>
          </w:rPr>
          <w:t>www.chafuel.com</w:t>
        </w:r>
      </w:hyperlink>
      <w:r>
        <w:t>)</w:t>
      </w:r>
    </w:p>
    <w:p w:rsidR="00291940" w:rsidRDefault="00291940" w:rsidP="00291940"/>
    <w:p w:rsidR="00291940" w:rsidRDefault="00291940" w:rsidP="00291940"/>
    <w:p w:rsidR="00291940" w:rsidRDefault="00291940" w:rsidP="00291940"/>
    <w:p w:rsidR="00291940" w:rsidRDefault="00291940" w:rsidP="00291940"/>
    <w:p w:rsidR="00291940" w:rsidRDefault="00291940" w:rsidP="00291940">
      <w:r>
        <w:t xml:space="preserve">-1 Criando uma Pagina no </w:t>
      </w:r>
      <w:proofErr w:type="spellStart"/>
      <w:proofErr w:type="gramStart"/>
      <w:r>
        <w:t>Facebook</w:t>
      </w:r>
      <w:proofErr w:type="spellEnd"/>
      <w:r>
        <w:t xml:space="preserve"> :</w:t>
      </w:r>
      <w:proofErr w:type="gramEnd"/>
    </w:p>
    <w:p w:rsidR="00291940" w:rsidRDefault="00291940" w:rsidP="002919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3105486</wp:posOffset>
                </wp:positionH>
                <wp:positionV relativeFrom="paragraph">
                  <wp:posOffset>603250</wp:posOffset>
                </wp:positionV>
                <wp:extent cx="1335741" cy="663127"/>
                <wp:effectExtent l="25400" t="12700" r="10795" b="3556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5741" cy="6631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BB0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44.55pt;margin-top:47.5pt;width:105.2pt;height:52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" strokecolor="red" strokeweight="2pt">
                <v:stroke endarrow="block" joinstyle="miter"/>
              </v:shape>
            </w:pict>
          </mc:Fallback>
        </mc:AlternateContent>
      </w:r>
      <w:r w:rsidRPr="00291940">
        <w:drawing>
          <wp:inline distT="0" distB="0" distL="0" distR="0" wp14:anchorId="70C3CA83" wp14:editId="165A9C04">
            <wp:extent cx="2025715" cy="3547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235" cy="35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F3590">
      <w:r>
        <w:t xml:space="preserve">-2 Criando um novo </w:t>
      </w:r>
      <w:proofErr w:type="spellStart"/>
      <w:r>
        <w:t>Bot</w:t>
      </w:r>
      <w:proofErr w:type="spellEnd"/>
      <w:r>
        <w:t xml:space="preserve"> no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Chatfuel</w:t>
      </w:r>
      <w:proofErr w:type="spellEnd"/>
      <w:r>
        <w:t xml:space="preserve"> </w:t>
      </w:r>
    </w:p>
    <w:p w:rsidR="002F3590" w:rsidRDefault="002F3590" w:rsidP="002F3590">
      <w:r>
        <w:tab/>
      </w:r>
      <w:r w:rsidRPr="002F3590">
        <w:drawing>
          <wp:inline distT="0" distB="0" distL="0" distR="0" wp14:anchorId="6C424C43" wp14:editId="03A779F0">
            <wp:extent cx="5041900" cy="1066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F3590"/>
    <w:p w:rsidR="002F3590" w:rsidRDefault="002F3590" w:rsidP="002F3590">
      <w:r>
        <w:t xml:space="preserve">Quando criamos um novo </w:t>
      </w:r>
      <w:proofErr w:type="spellStart"/>
      <w:r>
        <w:t>bot</w:t>
      </w:r>
      <w:proofErr w:type="spellEnd"/>
      <w:r>
        <w:t xml:space="preserve"> devemos escolher a pagina que foi criada dentro do </w:t>
      </w:r>
      <w:proofErr w:type="spellStart"/>
      <w:proofErr w:type="gramStart"/>
      <w:r>
        <w:t>facebook</w:t>
      </w:r>
      <w:proofErr w:type="spellEnd"/>
      <w:r>
        <w:t xml:space="preserve"> .</w:t>
      </w:r>
      <w:proofErr w:type="gramEnd"/>
    </w:p>
    <w:p w:rsidR="002F3590" w:rsidRDefault="002F3590" w:rsidP="002F3590">
      <w:r>
        <w:lastRenderedPageBreak/>
        <w:t xml:space="preserve">Na parte superior da pagina tem um botão de conexão junto ao botão de </w:t>
      </w:r>
      <w:proofErr w:type="gramStart"/>
      <w:r>
        <w:t>testes .</w:t>
      </w:r>
      <w:proofErr w:type="gramEnd"/>
    </w:p>
    <w:p w:rsidR="002F3590" w:rsidRDefault="00216C0E" w:rsidP="002F3590">
      <w:r w:rsidRPr="00216C0E">
        <w:drawing>
          <wp:inline distT="0" distB="0" distL="0" distR="0" wp14:anchorId="74540BC7" wp14:editId="38F7F350">
            <wp:extent cx="5396230" cy="378841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16C0E" w:rsidRDefault="002F3590" w:rsidP="002F3590">
      <w:r>
        <w:t xml:space="preserve">Junto a uma nova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vem uma </w:t>
      </w:r>
      <w:proofErr w:type="spellStart"/>
      <w:r>
        <w:t>messagem</w:t>
      </w:r>
      <w:proofErr w:type="spellEnd"/>
      <w:r>
        <w:t xml:space="preserve"> de </w:t>
      </w:r>
      <w:proofErr w:type="spellStart"/>
      <w:r>
        <w:t>wellcome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para ser enviada ao usuário em sua primeira </w:t>
      </w:r>
      <w:proofErr w:type="gramStart"/>
      <w:r>
        <w:t>conexão .</w:t>
      </w:r>
      <w:proofErr w:type="gramEnd"/>
      <w:r>
        <w:t xml:space="preserve"> </w:t>
      </w:r>
    </w:p>
    <w:p w:rsidR="002F3590" w:rsidRPr="00216C0E" w:rsidRDefault="002F3590" w:rsidP="002F3590">
      <w:r>
        <w:t xml:space="preserve">Note o campo </w:t>
      </w:r>
      <w:r w:rsidRPr="00216C0E">
        <w:t>{{</w:t>
      </w:r>
      <w:proofErr w:type="spellStart"/>
      <w:r w:rsidRPr="00216C0E">
        <w:t>firt</w:t>
      </w:r>
      <w:proofErr w:type="spellEnd"/>
      <w:r w:rsidRPr="00216C0E">
        <w:t xml:space="preserve"> </w:t>
      </w:r>
      <w:proofErr w:type="spellStart"/>
      <w:r w:rsidRPr="00216C0E">
        <w:t>name</w:t>
      </w:r>
      <w:proofErr w:type="spellEnd"/>
      <w:r w:rsidRPr="00216C0E">
        <w:t>}}</w:t>
      </w: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3D385E" w:rsidRDefault="00E71830" w:rsidP="00291940">
      <w:pPr>
        <w:jc w:val="center"/>
      </w:pPr>
      <w:r w:rsidRPr="00E71830">
        <w:drawing>
          <wp:inline distT="0" distB="0" distL="0" distR="0" wp14:anchorId="58862209" wp14:editId="5188144D">
            <wp:extent cx="5396230" cy="156591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5E" w:rsidRDefault="003D385E" w:rsidP="00291940">
      <w:pPr>
        <w:jc w:val="center"/>
      </w:pPr>
    </w:p>
    <w:p w:rsidR="003D385E" w:rsidRDefault="003D385E" w:rsidP="003D385E">
      <w:r>
        <w:t xml:space="preserve">Ao escolher a pagina ele iniciara o processo de conexão com o </w:t>
      </w:r>
      <w:proofErr w:type="spellStart"/>
      <w:r>
        <w:t>facebook</w:t>
      </w:r>
      <w:proofErr w:type="spellEnd"/>
      <w:r>
        <w:t xml:space="preserve"> e automatizando sua publicação.</w:t>
      </w:r>
    </w:p>
    <w:p w:rsidR="003D385E" w:rsidRDefault="003D385E" w:rsidP="003D385E"/>
    <w:p w:rsidR="003D385E" w:rsidRDefault="00E71830" w:rsidP="00291940">
      <w:pPr>
        <w:jc w:val="center"/>
      </w:pPr>
      <w:r w:rsidRPr="00E71830">
        <w:drawing>
          <wp:inline distT="0" distB="0" distL="0" distR="0" wp14:anchorId="48DD6367" wp14:editId="2EA47262">
            <wp:extent cx="5396230" cy="866775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5E" w:rsidRDefault="003D385E" w:rsidP="003D385E"/>
    <w:p w:rsidR="003D385E" w:rsidRDefault="003D385E" w:rsidP="003D385E"/>
    <w:p w:rsidR="002F3590" w:rsidRDefault="002F3590" w:rsidP="00291940">
      <w:pPr>
        <w:jc w:val="center"/>
      </w:pPr>
    </w:p>
    <w:p w:rsidR="002F3590" w:rsidRDefault="00E71830" w:rsidP="00E71830">
      <w:r>
        <w:t>Configurando Menu</w:t>
      </w:r>
    </w:p>
    <w:p w:rsidR="00E71830" w:rsidRDefault="00E71830" w:rsidP="00E71830">
      <w:r w:rsidRPr="00E71830">
        <w:drawing>
          <wp:inline distT="0" distB="0" distL="0" distR="0" wp14:anchorId="0B40A68B" wp14:editId="477491DE">
            <wp:extent cx="5396230" cy="2636520"/>
            <wp:effectExtent l="0" t="0" r="127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30" w:rsidRDefault="00E71830" w:rsidP="00E71830"/>
    <w:p w:rsidR="00E71830" w:rsidRDefault="00E71830" w:rsidP="00E71830">
      <w:r>
        <w:t>Existe uma opção que desabilita o input do usuário fazendo com que assim ele se oriente somente por botões.</w:t>
      </w:r>
    </w:p>
    <w:p w:rsidR="00E71830" w:rsidRDefault="00E71830" w:rsidP="00E71830">
      <w:bookmarkStart w:id="0" w:name="_GoBack"/>
      <w:bookmarkEnd w:id="0"/>
    </w:p>
    <w:p w:rsidR="00E71830" w:rsidRDefault="00E71830" w:rsidP="00291940">
      <w:pPr>
        <w:jc w:val="center"/>
      </w:pPr>
    </w:p>
    <w:p w:rsidR="00E71830" w:rsidRDefault="00E7183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  <w:r w:rsidRPr="002F3590">
        <w:drawing>
          <wp:inline distT="0" distB="0" distL="0" distR="0" wp14:anchorId="2D96611D" wp14:editId="70B2F461">
            <wp:extent cx="5396230" cy="2879725"/>
            <wp:effectExtent l="0" t="0" r="127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Default="002F3590" w:rsidP="00291940">
      <w:pPr>
        <w:jc w:val="center"/>
      </w:pPr>
    </w:p>
    <w:p w:rsidR="002F3590" w:rsidRPr="00291940" w:rsidRDefault="002F3590" w:rsidP="00291940">
      <w:pPr>
        <w:jc w:val="center"/>
      </w:pPr>
    </w:p>
    <w:p w:rsidR="00291940" w:rsidRDefault="002F3590" w:rsidP="00291940">
      <w:r w:rsidRPr="002F3590">
        <w:lastRenderedPageBreak/>
        <w:drawing>
          <wp:inline distT="0" distB="0" distL="0" distR="0" wp14:anchorId="739B5E7A" wp14:editId="3160ACBE">
            <wp:extent cx="2095500" cy="1358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91940"/>
    <w:p w:rsidR="002F3590" w:rsidRDefault="002F3590" w:rsidP="00291940"/>
    <w:p w:rsidR="002F3590" w:rsidRDefault="002F3590" w:rsidP="00291940"/>
    <w:p w:rsidR="002F3590" w:rsidRDefault="002F3590" w:rsidP="00291940"/>
    <w:p w:rsidR="002F3590" w:rsidRDefault="002F3590" w:rsidP="00291940">
      <w:r w:rsidRPr="002F3590">
        <w:drawing>
          <wp:inline distT="0" distB="0" distL="0" distR="0" wp14:anchorId="3076E1B2" wp14:editId="7E22BA5F">
            <wp:extent cx="2223247" cy="297802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0853" cy="29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90" w:rsidRDefault="002F3590" w:rsidP="00291940"/>
    <w:p w:rsidR="002F3590" w:rsidRPr="00291940" w:rsidRDefault="002F3590" w:rsidP="00291940"/>
    <w:sectPr w:rsidR="002F3590" w:rsidRPr="00291940" w:rsidSect="00681BF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062C16"/>
    <w:multiLevelType w:val="hybridMultilevel"/>
    <w:tmpl w:val="A656B8AC"/>
    <w:lvl w:ilvl="0" w:tplc="7A30D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95667"/>
    <w:multiLevelType w:val="hybridMultilevel"/>
    <w:tmpl w:val="2AA214B0"/>
    <w:lvl w:ilvl="0" w:tplc="8FBA3E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CA"/>
    <w:rsid w:val="00216C0E"/>
    <w:rsid w:val="00291940"/>
    <w:rsid w:val="002F3590"/>
    <w:rsid w:val="003D385E"/>
    <w:rsid w:val="005558E9"/>
    <w:rsid w:val="00671D6C"/>
    <w:rsid w:val="00681BFF"/>
    <w:rsid w:val="006F686C"/>
    <w:rsid w:val="00E71830"/>
    <w:rsid w:val="00FB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BD66F"/>
  <w15:chartTrackingRefBased/>
  <w15:docId w15:val="{A434ABE8-0048-DD41-9CE8-F8E451D9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9194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919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19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hafue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129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Vagner Antônio</dc:creator>
  <cp:keywords/>
  <dc:description/>
  <cp:lastModifiedBy>Silva, Vagner Antônio</cp:lastModifiedBy>
  <cp:revision>5</cp:revision>
  <dcterms:created xsi:type="dcterms:W3CDTF">2018-02-18T13:08:00Z</dcterms:created>
  <dcterms:modified xsi:type="dcterms:W3CDTF">2018-02-18T14:22:00Z</dcterms:modified>
</cp:coreProperties>
</file>