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F0F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#!/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bin/bash</w:t>
      </w:r>
    </w:p>
    <w:p w14:paraId="65C1C1D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This is a very simple Bash script demonstrating basic functionalities.</w:t>
      </w:r>
    </w:p>
    <w:p w14:paraId="5536748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It's designed to be easily understood by beginners.</w:t>
      </w:r>
    </w:p>
    <w:p w14:paraId="2522337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C1C574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564E42B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1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Variables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and basic output</w:t>
      </w:r>
    </w:p>
    <w:p w14:paraId="13618E1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2093EF2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6498D5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1: Shebang - specifies the interpreter for the script.</w:t>
      </w:r>
    </w:p>
    <w:p w14:paraId="2EC13AD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It tells the operating system to execute this script with bash.</w:t>
      </w:r>
    </w:p>
    <w:p w14:paraId="45FA64C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1F9F67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A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comment line -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these start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with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a '#'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and are ignored by the interpreter.</w:t>
      </w:r>
    </w:p>
    <w:p w14:paraId="5D7240C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They are used to explain the code and make it easier to understand.</w:t>
      </w:r>
    </w:p>
    <w:p w14:paraId="032CCA1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850E6F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3: Declare a variable called '</w:t>
      </w:r>
      <w:proofErr w:type="spell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script_name</w:t>
      </w:r>
      <w:proofErr w:type="spell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' and assign it a string value.</w:t>
      </w:r>
    </w:p>
    <w:p w14:paraId="02B93DB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script_name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=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"My First Elementary Bash Script"</w:t>
      </w:r>
    </w:p>
    <w:p w14:paraId="178177D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CE01FB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4: Use 'echo' to print a string to the terminal.</w:t>
      </w:r>
    </w:p>
    <w:p w14:paraId="1D2DBCC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"---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-------------------------------------------------"</w:t>
      </w:r>
    </w:p>
    <w:p w14:paraId="7EB0A79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A1B132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5: Print the value of the '</w:t>
      </w:r>
      <w:proofErr w:type="spell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script_name</w:t>
      </w:r>
      <w:proofErr w:type="spell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' variable.</w:t>
      </w:r>
    </w:p>
    <w:p w14:paraId="5BBA358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script_name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11A35F2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4385DAA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6: Another separator line for better readability.</w:t>
      </w:r>
    </w:p>
    <w:p w14:paraId="0121BB5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"---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-------------------------------------------------"</w:t>
      </w:r>
    </w:p>
    <w:p w14:paraId="061DCD4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405A001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7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Declare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another variable for a welcome message.</w:t>
      </w:r>
    </w:p>
    <w:p w14:paraId="57C2D7D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greeting=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"Welcome to Bash Scripting!"</w:t>
      </w:r>
    </w:p>
    <w:p w14:paraId="68DE5CD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59D98B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8: Print the greeting message.</w:t>
      </w:r>
    </w:p>
    <w:p w14:paraId="79F8D68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"$greeting"</w:t>
      </w:r>
    </w:p>
    <w:p w14:paraId="5A4A293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A1D1EA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9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Declare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numeric variable.</w:t>
      </w:r>
    </w:p>
    <w:p w14:paraId="7A2D61B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current_year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=$(date +%Y)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Get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 current year dynamically.</w:t>
      </w:r>
    </w:p>
    <w:p w14:paraId="3A0B08D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45F0C1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10: Display the current year.</w:t>
      </w:r>
    </w:p>
    <w:p w14:paraId="5D5F2B4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"It's currently the year 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current_year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."</w:t>
      </w:r>
    </w:p>
    <w:p w14:paraId="270C8F6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7E6FE6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3BA529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7DFE516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2: User Input</w:t>
      </w:r>
    </w:p>
    <w:p w14:paraId="2085B64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44ADD3B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BA0409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#  Line 11: Prompt the user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for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their name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.</w:t>
      </w:r>
    </w:p>
    <w:p w14:paraId="2DD9C4C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-n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"Please enter your name: "</w:t>
      </w:r>
    </w:p>
    <w:p w14:paraId="165EF8C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47AFF7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12: Read the user's input and store it in a variable called '</w:t>
      </w:r>
      <w:proofErr w:type="spell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user_name</w:t>
      </w:r>
      <w:proofErr w:type="spell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'.</w:t>
      </w:r>
    </w:p>
    <w:p w14:paraId="0DA7B79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read </w:t>
      </w: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user_name</w:t>
      </w:r>
      <w:proofErr w:type="spellEnd"/>
    </w:p>
    <w:p w14:paraId="763B3EF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9EBC0D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13: Display a personalized greeting.</w:t>
      </w:r>
    </w:p>
    <w:p w14:paraId="445268B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"Hello, 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user_name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! Glad you're here."</w:t>
      </w:r>
    </w:p>
    <w:p w14:paraId="28877E6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10849E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14: Prompt for their favorite color.</w:t>
      </w:r>
    </w:p>
    <w:p w14:paraId="6607BD4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-n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"What's your favorite color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? "</w:t>
      </w:r>
      <w:proofErr w:type="gramEnd"/>
    </w:p>
    <w:p w14:paraId="51F5BDB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B7AE1C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15: Read the color input.</w:t>
      </w:r>
    </w:p>
    <w:p w14:paraId="14355FA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read </w:t>
      </w: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favorite_color</w:t>
      </w:r>
      <w:proofErr w:type="spellEnd"/>
    </w:p>
    <w:p w14:paraId="5EA3258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3E40ED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16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Confirm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their favorite color.</w:t>
      </w:r>
    </w:p>
    <w:p w14:paraId="4F1A945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user_name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, your favorite color is 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favorite_color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."</w:t>
      </w:r>
    </w:p>
    <w:p w14:paraId="49BAA57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186A1BA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9B468B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5922A03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3: Conditional Statements (If-Else)</w:t>
      </w:r>
    </w:p>
    <w:p w14:paraId="2068D5A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70D9AE6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A038DF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17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Introduce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conditional statement based on the favorite color.</w:t>
      </w:r>
    </w:p>
    <w:p w14:paraId="256AF92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if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[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favorite_color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==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"blue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]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then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Check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if the color is "blue".</w:t>
      </w:r>
    </w:p>
    <w:p w14:paraId="13E529A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18: If true, print a specific message.</w:t>
      </w:r>
    </w:p>
    <w:p w14:paraId="597AE4D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"Ah, blue! A popular choice."</w:t>
      </w:r>
    </w:p>
    <w:p w14:paraId="5AAB219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elif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[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favorite_color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==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"green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]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then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Check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if the color is "green" if not blue.</w:t>
      </w:r>
    </w:p>
    <w:p w14:paraId="723585B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19: If true, print a specific message.</w:t>
      </w:r>
    </w:p>
    <w:p w14:paraId="0A58674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"Green is the color of nature."</w:t>
      </w:r>
    </w:p>
    <w:p w14:paraId="7C7DAFB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else</w:t>
      </w:r>
    </w:p>
    <w:p w14:paraId="7CCB7C9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20: If neither, print a general message.</w:t>
      </w:r>
    </w:p>
    <w:p w14:paraId="257776D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"That's an interesting color choice!"</w:t>
      </w:r>
    </w:p>
    <w:p w14:paraId="7315C7D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fi</w:t>
      </w:r>
    </w:p>
    <w:p w14:paraId="259FE7A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287EC2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21: Check if a file exists (using an arbitrary filename for demonstration).</w:t>
      </w:r>
    </w:p>
    <w:p w14:paraId="337A99B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file_to_check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=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"test_file.txt"</w:t>
      </w:r>
    </w:p>
    <w:p w14:paraId="0168A2C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639A93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22: Introduce an if-else statement to check for file existence.</w:t>
      </w:r>
    </w:p>
    <w:p w14:paraId="0D1CDB8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if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[ -e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file_to_check</w:t>
      </w:r>
      <w:proofErr w:type="spellEnd"/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]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then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The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-e operator checks if a file exists.</w:t>
      </w:r>
    </w:p>
    <w:p w14:paraId="271D97E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23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If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 file exists, print a message.</w:t>
      </w:r>
    </w:p>
    <w:p w14:paraId="3559454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"File 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file_to_check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 already exists."</w:t>
      </w:r>
    </w:p>
    <w:p w14:paraId="3CC4B55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else</w:t>
      </w:r>
    </w:p>
    <w:p w14:paraId="616E81D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24: If the file does not exist, print a message.</w:t>
      </w:r>
    </w:p>
    <w:p w14:paraId="67772CF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"File 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file_to_check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 does not exist."</w:t>
      </w:r>
    </w:p>
    <w:p w14:paraId="62047A6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25: Create the file.</w:t>
      </w:r>
    </w:p>
    <w:p w14:paraId="60D8EBF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touch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file_to_check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7CE0D95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26: Confirm file creation.</w:t>
      </w:r>
    </w:p>
    <w:p w14:paraId="58FFA9F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"Created 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file_to_check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'."</w:t>
      </w:r>
    </w:p>
    <w:p w14:paraId="63273E6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fi</w:t>
      </w:r>
    </w:p>
    <w:p w14:paraId="73926DB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388772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54ED88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2CD5549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4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Loops</w:t>
      </w:r>
      <w:proofErr w:type="gramEnd"/>
    </w:p>
    <w:p w14:paraId="0F1BCCE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3890606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15D043B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27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Introduce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simple for loop.</w:t>
      </w:r>
    </w:p>
    <w:p w14:paraId="71C3731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 xml:space="preserve">"Counting to 5 with a 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for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 xml:space="preserve"> loop:"</w:t>
      </w:r>
    </w:p>
    <w:p w14:paraId="7223137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for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i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1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2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3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4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5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</w:t>
      </w:r>
    </w:p>
    <w:p w14:paraId="46AFB66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28: Print the current number in the loop.</w:t>
      </w:r>
    </w:p>
    <w:p w14:paraId="5DF510A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"Number: $i"</w:t>
      </w:r>
    </w:p>
    <w:p w14:paraId="1D8C362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done</w:t>
      </w:r>
    </w:p>
    <w:p w14:paraId="2706301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36FA57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29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Introduce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while loop.</w:t>
      </w:r>
    </w:p>
    <w:p w14:paraId="5D2CA30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"Counting down from 3 with a while loop:"</w:t>
      </w:r>
    </w:p>
    <w:p w14:paraId="1476E54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count=3</w:t>
      </w:r>
    </w:p>
    <w:p w14:paraId="30460B2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lastRenderedPageBreak/>
        <w:t>while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[ $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count -</w:t>
      </w: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gt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0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]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Loop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as long as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'count' is greater than 0.</w:t>
      </w:r>
    </w:p>
    <w:p w14:paraId="0A2628B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30: Print the current count.</w:t>
      </w:r>
    </w:p>
    <w:p w14:paraId="74F4B6A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"Count: $count"</w:t>
      </w:r>
    </w:p>
    <w:p w14:paraId="6B0F9A5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31: Decrement the count.</w:t>
      </w:r>
    </w:p>
    <w:p w14:paraId="50A05FF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((count--))</w:t>
      </w:r>
    </w:p>
    <w:p w14:paraId="338E12F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done</w:t>
      </w:r>
    </w:p>
    <w:p w14:paraId="6C7998B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"Blast off!"</w:t>
      </w:r>
    </w:p>
    <w:p w14:paraId="0FE3A2C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AE89C7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8C7317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4CC23AF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5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More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advanced variable usage and arithmetic</w:t>
      </w:r>
    </w:p>
    <w:p w14:paraId="525DC6B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729C326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D46FC9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32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Declare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an array.</w:t>
      </w:r>
    </w:p>
    <w:p w14:paraId="57556F9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fruits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=(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"Apple"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"Banana"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"Cherry"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"Date"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</w:t>
      </w:r>
    </w:p>
    <w:p w14:paraId="03A6F75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76C2F6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33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Print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all elements of the array.</w:t>
      </w:r>
    </w:p>
    <w:p w14:paraId="4C6472D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"My favorite fruits are: ${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fruits[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@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]}"</w:t>
      </w:r>
      <w:proofErr w:type="gramEnd"/>
    </w:p>
    <w:p w14:paraId="449680D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CD89C2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34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Access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specific element of the array.</w:t>
      </w:r>
    </w:p>
    <w:p w14:paraId="7CEC6AC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"The first fruit is: ${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fruits[0]}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14C9148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1248C5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35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Arithmetic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operations.</w:t>
      </w:r>
    </w:p>
    <w:p w14:paraId="722848D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num1=10</w:t>
      </w:r>
    </w:p>
    <w:p w14:paraId="0E7EF6D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num2=5</w:t>
      </w:r>
    </w:p>
    <w:p w14:paraId="37CF4A1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659A3C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36: Perform addition.</w:t>
      </w:r>
    </w:p>
    <w:p w14:paraId="57EDD4B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sum=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$((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num1 + num2))</w:t>
      </w:r>
    </w:p>
    <w:p w14:paraId="5A05C01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"Sum of $num1 and $num2 is: $sum"</w:t>
      </w:r>
    </w:p>
    <w:p w14:paraId="29A68C1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55848F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37: Perform subtraction.</w:t>
      </w:r>
    </w:p>
    <w:p w14:paraId="56F4B91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difference=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$((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num1 - num2))</w:t>
      </w:r>
    </w:p>
    <w:p w14:paraId="056DCDE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"Difference of $num1 and $num2 is: $difference"</w:t>
      </w:r>
    </w:p>
    <w:p w14:paraId="6081A86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926772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38: Perform multiplication.</w:t>
      </w:r>
    </w:p>
    <w:p w14:paraId="03B6A13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product=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$((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num1 * num2))</w:t>
      </w:r>
    </w:p>
    <w:p w14:paraId="1053605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"Product of $num1 and $num2 is: $product"</w:t>
      </w:r>
    </w:p>
    <w:p w14:paraId="69A4E87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677E44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39: Perform division.</w:t>
      </w:r>
    </w:p>
    <w:p w14:paraId="707DE5C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quotient=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$((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num1 / num2))</w:t>
      </w:r>
    </w:p>
    <w:p w14:paraId="28E465D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"Quotient of $num1 and $num2 is: $quotient"</w:t>
      </w:r>
    </w:p>
    <w:p w14:paraId="5D2400F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4946A48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40: Perform modulo (remainder) operation.</w:t>
      </w:r>
    </w:p>
    <w:p w14:paraId="3621C45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remainder=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$((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num1 % </w:t>
      </w:r>
      <w:r w:rsidRPr="00614A43">
        <w:rPr>
          <w:rFonts w:ascii="Courier New" w:eastAsia="Times New Roman" w:hAnsi="Courier New" w:cs="Courier New"/>
          <w:color w:val="B45908"/>
          <w:kern w:val="0"/>
          <w:sz w:val="20"/>
          <w:szCs w:val="20"/>
          <w14:ligatures w14:val="none"/>
        </w:rPr>
        <w:t>3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))</w:t>
      </w:r>
    </w:p>
    <w:p w14:paraId="4876823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"Remainder of $num1 divided by 3 is: $remainder"</w:t>
      </w:r>
    </w:p>
    <w:p w14:paraId="056E69C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7DD8D9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98D31C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08BB25A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6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Functions</w:t>
      </w:r>
      <w:proofErr w:type="gramEnd"/>
    </w:p>
    <w:p w14:paraId="0EA0AF1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4569F85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D6A276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41: Define a simple function.</w:t>
      </w:r>
    </w:p>
    <w:p w14:paraId="3C75B06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my_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function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(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 {</w:t>
      </w:r>
    </w:p>
    <w:p w14:paraId="09FCEBB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42: Print a message from within the function.</w:t>
      </w:r>
    </w:p>
    <w:p w14:paraId="46EB508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"This is a function called '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my_function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'."</w:t>
      </w:r>
    </w:p>
    <w:p w14:paraId="4C7C1ED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}</w:t>
      </w:r>
    </w:p>
    <w:p w14:paraId="50B8A80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712E0A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lastRenderedPageBreak/>
        <w:t>#  Line 43: Call the function.</w:t>
      </w:r>
    </w:p>
    <w:p w14:paraId="0A41EEF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my_function</w:t>
      </w:r>
      <w:proofErr w:type="spellEnd"/>
    </w:p>
    <w:p w14:paraId="1E785FD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B011E6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44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Function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with arguments.</w:t>
      </w:r>
    </w:p>
    <w:p w14:paraId="44F8662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greet_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user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() {</w:t>
      </w:r>
      <w:proofErr w:type="gramEnd"/>
    </w:p>
    <w:p w14:paraId="0874C9D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45: Print a personalized greeting using the argument passed to the function.</w:t>
      </w:r>
    </w:p>
    <w:p w14:paraId="0370938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"Hello there, $1!"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$1 refers to the first argument.</w:t>
      </w:r>
    </w:p>
    <w:p w14:paraId="10D95C8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}</w:t>
      </w:r>
    </w:p>
    <w:p w14:paraId="7DBF1B0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77DBF8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46: Call the function with an argument.</w:t>
      </w:r>
    </w:p>
    <w:p w14:paraId="1E2976F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greet_user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"Bash Learner"</w:t>
      </w:r>
    </w:p>
    <w:p w14:paraId="37C66C5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23690A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1257609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3D2103C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7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File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Operations (Simple)</w:t>
      </w:r>
    </w:p>
    <w:p w14:paraId="369AC65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6AB85B7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D99A5D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47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Define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filename for file operations.</w:t>
      </w:r>
    </w:p>
    <w:p w14:paraId="4A7D13F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spell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=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"data.txt"</w:t>
      </w:r>
    </w:p>
    <w:p w14:paraId="3B74785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E38D07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48: Write some data to the file, overwriting existing content.</w:t>
      </w:r>
    </w:p>
    <w:p w14:paraId="64A1FD3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"This is the first line."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&gt;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357BB8E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670C61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49: Append another line to the file.</w:t>
      </w:r>
    </w:p>
    <w:p w14:paraId="0F6D24B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"This is the second line."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&gt;&gt;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69268D0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6FDD5E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50: Append yet another line.</w:t>
      </w:r>
    </w:p>
    <w:p w14:paraId="5304093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"And a third line."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&gt;&gt;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5CE3287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1194967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51: Read the content of the file and display it.</w:t>
      </w:r>
    </w:p>
    <w:p w14:paraId="0C5CBA9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"Content of 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':"</w:t>
      </w:r>
    </w:p>
    <w:p w14:paraId="5C6EA2D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cat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1B69311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D8C772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52: Check if the file is empty.</w:t>
      </w:r>
    </w:p>
    <w:p w14:paraId="00C2DC9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if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[ -s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]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then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s checks if the file has a size greater than 0.</w:t>
      </w:r>
    </w:p>
    <w:p w14:paraId="4E948DA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 is not empty."</w:t>
      </w:r>
    </w:p>
    <w:p w14:paraId="340A22F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else</w:t>
      </w:r>
    </w:p>
    <w:p w14:paraId="03ED56D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 is empty."</w:t>
      </w:r>
    </w:p>
    <w:p w14:paraId="43297DE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fi</w:t>
      </w:r>
    </w:p>
    <w:p w14:paraId="29CED95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F738AD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53: Remove the file.</w:t>
      </w:r>
    </w:p>
    <w:p w14:paraId="0EA2E7A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rm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</w:t>
      </w:r>
    </w:p>
    <w:p w14:paraId="1A9CA68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6ADC59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54: Confirm file removal.</w:t>
      </w:r>
    </w:p>
    <w:p w14:paraId="5380FF7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"Removed '$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data_file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'."</w:t>
      </w:r>
    </w:p>
    <w:p w14:paraId="16D4CC5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CAF550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D5EF02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6E30AC0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8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Loops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for processing data (e.g., file names)</w:t>
      </w:r>
    </w:p>
    <w:p w14:paraId="5C43DBC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3254839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F4A220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55: Create some dummy files for demonstrating loops with file processing.</w:t>
      </w:r>
    </w:p>
    <w:p w14:paraId="0A09753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touch file1.txt file2.log file3.txt file4.bak</w:t>
      </w:r>
    </w:p>
    <w:p w14:paraId="27E36C4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ABD550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lastRenderedPageBreak/>
        <w:t>#  Line 56: Loop through all .txt files in the current directory.</w:t>
      </w:r>
    </w:p>
    <w:p w14:paraId="2C72DB3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"Processing .txt files:"</w:t>
      </w:r>
    </w:p>
    <w:p w14:paraId="4D5063E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for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file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*.txt;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</w:t>
      </w:r>
    </w:p>
    <w:p w14:paraId="2015AB7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57: Print the name of each .txt file.</w:t>
      </w:r>
    </w:p>
    <w:p w14:paraId="7A5F316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  Found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: $file"</w:t>
      </w:r>
    </w:p>
    <w:p w14:paraId="30F6C8A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58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Add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line to each file.</w:t>
      </w:r>
    </w:p>
    <w:p w14:paraId="067BB9B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"Added line to $file"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&gt;&gt;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"$file"</w:t>
      </w:r>
    </w:p>
    <w:p w14:paraId="539019D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done</w:t>
      </w:r>
    </w:p>
    <w:p w14:paraId="5A3C12B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4DA6C68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59: Remove the dummy files.</w:t>
      </w:r>
    </w:p>
    <w:p w14:paraId="121A1C6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rm file1.txt file2.log file3.txt file4.bak</w:t>
      </w:r>
    </w:p>
    <w:p w14:paraId="0EC0779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8B852A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2472A4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1F2ECC2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9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Interactive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menu (using `select`)</w:t>
      </w:r>
    </w:p>
    <w:p w14:paraId="615BAC0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14E3153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66B1607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60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Set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 prompt for the 'select' menu.</w:t>
      </w:r>
    </w:p>
    <w:p w14:paraId="3DCF1A7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PS3=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"Choose an option: "</w:t>
      </w:r>
    </w:p>
    <w:p w14:paraId="4D3606A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2CAA88A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61: Define the options for the menu.</w:t>
      </w:r>
    </w:p>
    <w:p w14:paraId="2548D01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options</w:t>
      </w: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=(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"Option 1"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"Option 2"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"Exit"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</w:t>
      </w:r>
    </w:p>
    <w:p w14:paraId="756424B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1DE1BEA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62: Create the select loop.</w:t>
      </w:r>
    </w:p>
    <w:p w14:paraId="785BC07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select choice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in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"${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options[</w:t>
      </w:r>
      <w:proofErr w:type="gram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@</w:t>
      </w:r>
      <w:proofErr w:type="gram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]}"</w:t>
      </w:r>
      <w:proofErr w:type="gramEnd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;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</w:t>
      </w:r>
    </w:p>
    <w:p w14:paraId="72F29C9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63: Use a case statement to handle user choices.</w:t>
      </w:r>
    </w:p>
    <w:p w14:paraId="606E62A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case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"$choice"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in</w:t>
      </w:r>
    </w:p>
    <w:p w14:paraId="05CAE4F4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"Option 1"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</w:t>
      </w:r>
    </w:p>
    <w:p w14:paraId="53BE2108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64: Action for Option 1.</w:t>
      </w:r>
    </w:p>
    <w:p w14:paraId="4006192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"You chose Option 1."</w:t>
      </w:r>
    </w:p>
    <w:p w14:paraId="4500DB6B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;;</w:t>
      </w:r>
    </w:p>
    <w:p w14:paraId="4CEE6C5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"Option 2"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</w:t>
      </w:r>
    </w:p>
    <w:p w14:paraId="71BE2E1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65: Action for Option 2.</w:t>
      </w:r>
    </w:p>
    <w:p w14:paraId="27FB6AA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"You chose Option 2."</w:t>
      </w:r>
    </w:p>
    <w:p w14:paraId="733715A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;;</w:t>
      </w:r>
    </w:p>
    <w:p w14:paraId="2345AB9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"Exit"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)</w:t>
      </w:r>
    </w:p>
    <w:p w14:paraId="42D47B2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66: Exit the script if the user chooses 'Exit'.</w:t>
      </w:r>
    </w:p>
    <w:p w14:paraId="6C84481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"Exiting script."</w:t>
      </w:r>
    </w:p>
    <w:p w14:paraId="29CEE03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</w:t>
      </w: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break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Break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out of the select loop.</w:t>
      </w:r>
    </w:p>
    <w:p w14:paraId="007D796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;;</w:t>
      </w:r>
    </w:p>
    <w:p w14:paraId="68A8085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*)</w:t>
      </w:r>
    </w:p>
    <w:p w14:paraId="1154BED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</w:t>
      </w: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67: Handle invalid input.</w:t>
      </w:r>
    </w:p>
    <w:p w14:paraId="7B2AC74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"Invalid option: $REPLY"</w:t>
      </w: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$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REPLY stores the raw input.</w:t>
      </w:r>
    </w:p>
    <w:p w14:paraId="332BC1F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        ;;</w:t>
      </w:r>
    </w:p>
    <w:p w14:paraId="30BCEC2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    </w:t>
      </w:r>
      <w:proofErr w:type="spellStart"/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esac</w:t>
      </w:r>
      <w:proofErr w:type="spellEnd"/>
    </w:p>
    <w:p w14:paraId="5ABD9D8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9334E6"/>
          <w:kern w:val="0"/>
          <w:sz w:val="20"/>
          <w:szCs w:val="20"/>
          <w14:ligatures w14:val="none"/>
        </w:rPr>
        <w:t>done</w:t>
      </w:r>
    </w:p>
    <w:p w14:paraId="3751A88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2BA098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460C170C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58DCF822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SECTION 10: More example lines to reach ~100</w:t>
      </w:r>
    </w:p>
    <w:p w14:paraId="302802D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----------------------------------------------------------------------</w:t>
      </w:r>
    </w:p>
    <w:p w14:paraId="0A02182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D653111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68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Another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echo statement for spacing.</w:t>
      </w:r>
    </w:p>
    <w:p w14:paraId="7E1802A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proofErr w:type="gramStart"/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""</w:t>
      </w:r>
      <w:proofErr w:type="gramEnd"/>
    </w:p>
    <w:p w14:paraId="7A2BE58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0111C39E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69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Print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 current date and time.</w:t>
      </w:r>
    </w:p>
    <w:p w14:paraId="218A27D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"Current Date and Time: $(date)"</w:t>
      </w:r>
    </w:p>
    <w:p w14:paraId="4C2739B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17DE52A7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70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Display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 current working directory.</w:t>
      </w:r>
    </w:p>
    <w:p w14:paraId="471583C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"Current Directory: $(</w:t>
      </w:r>
      <w:proofErr w:type="spellStart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pwd</w:t>
      </w:r>
      <w:proofErr w:type="spellEnd"/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)"</w:t>
      </w:r>
    </w:p>
    <w:p w14:paraId="1F6CF1C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31838D79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71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List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the files in the current directory.</w:t>
      </w:r>
    </w:p>
    <w:p w14:paraId="1ED72750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"Files in current directory:"</w:t>
      </w:r>
    </w:p>
    <w:p w14:paraId="3F0BDF0F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ls -l</w:t>
      </w:r>
    </w:p>
    <w:p w14:paraId="457928BA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541C3F16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72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Print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a message about the script's completion.</w:t>
      </w:r>
    </w:p>
    <w:p w14:paraId="5AAD0ED3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  <w:r w:rsidRPr="00614A43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 xml:space="preserve">echo </w:t>
      </w:r>
      <w:r w:rsidRPr="00614A43">
        <w:rPr>
          <w:rFonts w:ascii="Courier New" w:eastAsia="Times New Roman" w:hAnsi="Courier New" w:cs="Courier New"/>
          <w:color w:val="188038"/>
          <w:kern w:val="0"/>
          <w:sz w:val="20"/>
          <w:szCs w:val="20"/>
          <w14:ligatures w14:val="none"/>
        </w:rPr>
        <w:t>"Script finished executing."</w:t>
      </w:r>
    </w:p>
    <w:p w14:paraId="3C1E9AB5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</w:pPr>
    </w:p>
    <w:p w14:paraId="7D21D45D" w14:textId="77777777" w:rsidR="00614A43" w:rsidRPr="00614A43" w:rsidRDefault="00614A43" w:rsidP="0061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D35"/>
          <w:kern w:val="0"/>
          <w:sz w:val="21"/>
          <w:szCs w:val="21"/>
          <w14:ligatures w14:val="none"/>
        </w:rPr>
      </w:pPr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#  Line 73</w:t>
      </w:r>
      <w:proofErr w:type="gramStart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>:  Add</w:t>
      </w:r>
      <w:proofErr w:type="gramEnd"/>
      <w:r w:rsidRPr="00614A43">
        <w:rPr>
          <w:rFonts w:ascii="Courier New" w:eastAsia="Times New Roman" w:hAnsi="Courier New" w:cs="Courier New"/>
          <w:i/>
          <w:iCs/>
          <w:color w:val="80868B"/>
          <w:kern w:val="0"/>
          <w:sz w:val="20"/>
          <w:szCs w:val="20"/>
          <w14:ligatures w14:val="none"/>
        </w:rPr>
        <w:t xml:space="preserve"> more empty lines for spacing and to reach the line count.</w:t>
      </w:r>
    </w:p>
    <w:p w14:paraId="6F1C8652" w14:textId="77777777" w:rsidR="008C56F9" w:rsidRDefault="008C56F9"/>
    <w:sectPr w:rsidR="008C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43"/>
    <w:rsid w:val="000D363D"/>
    <w:rsid w:val="00614A43"/>
    <w:rsid w:val="008C56F9"/>
    <w:rsid w:val="00F450CC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0E2A"/>
  <w15:chartTrackingRefBased/>
  <w15:docId w15:val="{1DC38037-F3DC-4235-B936-31DAAF2E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Romano</dc:creator>
  <cp:keywords/>
  <dc:description/>
  <cp:lastModifiedBy>John Romano</cp:lastModifiedBy>
  <cp:revision>2</cp:revision>
  <dcterms:created xsi:type="dcterms:W3CDTF">2025-08-01T16:53:00Z</dcterms:created>
  <dcterms:modified xsi:type="dcterms:W3CDTF">2025-08-01T16:53:00Z</dcterms:modified>
</cp:coreProperties>
</file>