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B189F" w14:textId="77777777" w:rsidR="00856CBF" w:rsidRPr="00D97A42" w:rsidRDefault="00856CBF" w:rsidP="00856CBF">
      <w:pPr>
        <w:pStyle w:val="Heading4"/>
        <w:jc w:val="center"/>
        <w:rPr>
          <w:rFonts w:ascii="Times New Roman" w:hAnsi="Times New Roman" w:cs="Times New Roman"/>
        </w:rPr>
      </w:pPr>
      <w:r w:rsidRPr="00D97A42">
        <w:rPr>
          <w:rFonts w:ascii="Times New Roman" w:hAnsi="Times New Roman" w:cs="Times New Roman"/>
        </w:rPr>
        <w:t>Evaluation Form</w:t>
      </w:r>
    </w:p>
    <w:p w14:paraId="183C861F" w14:textId="77777777" w:rsidR="00856CBF" w:rsidRDefault="00856CBF" w:rsidP="00856CBF"/>
    <w:p w14:paraId="64F21E7D" w14:textId="77777777" w:rsidR="00856CBF" w:rsidRPr="002E4EB9" w:rsidRDefault="00856CBF" w:rsidP="00856CBF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4EB9">
        <w:rPr>
          <w:rFonts w:ascii="Times New Roman" w:hAnsi="Times New Roman" w:cs="Times New Roman"/>
          <w:b/>
          <w:bCs/>
          <w:sz w:val="28"/>
          <w:szCs w:val="28"/>
        </w:rPr>
        <w:t>EVALUATION FORM | E</w:t>
      </w:r>
      <w:r>
        <w:rPr>
          <w:rFonts w:ascii="Times New Roman" w:hAnsi="Times New Roman" w:cs="Times New Roman"/>
          <w:b/>
          <w:bCs/>
          <w:sz w:val="28"/>
          <w:szCs w:val="28"/>
        </w:rPr>
        <w:t>nd Users / Experts</w:t>
      </w:r>
    </w:p>
    <w:p w14:paraId="37888956" w14:textId="77777777" w:rsidR="00856CBF" w:rsidRPr="002E4EB9" w:rsidRDefault="00856CBF" w:rsidP="00856CBF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E4EB9">
        <w:rPr>
          <w:rFonts w:ascii="Times New Roman" w:eastAsia="Times New Roman" w:hAnsi="Times New Roman" w:cs="Times New Roman"/>
          <w:sz w:val="24"/>
          <w:szCs w:val="24"/>
        </w:rPr>
        <w:t>Point of Sales for Café Roberto using Thermal Printer with Sales Forecasting Support</w:t>
      </w:r>
    </w:p>
    <w:p w14:paraId="0C097F9D" w14:textId="77777777" w:rsidR="00856CBF" w:rsidRDefault="00856CBF" w:rsidP="00856C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3715591" w14:textId="77777777" w:rsidR="00856CBF" w:rsidRPr="002B65BA" w:rsidRDefault="00856CBF" w:rsidP="00856C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_________________________________     Date__________________________</w:t>
      </w:r>
    </w:p>
    <w:p w14:paraId="0DEC89F9" w14:textId="77777777" w:rsidR="00856CBF" w:rsidRPr="00D362F4" w:rsidRDefault="00856CBF" w:rsidP="00856C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Direction: </w:t>
      </w:r>
      <w:r>
        <w:rPr>
          <w:rFonts w:ascii="Times New Roman" w:hAnsi="Times New Roman" w:cs="Times New Roman"/>
          <w:sz w:val="24"/>
          <w:szCs w:val="24"/>
        </w:rPr>
        <w:t>Answer the following questions and indicate the degree to which you agree or disagree on a scale of 1-5, wherein 5 indicates Strongly Agree and 1 indicates Strongly Disagree. Please put a check (</w:t>
      </w:r>
      <w:r w:rsidRPr="007A4852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) to the corresponding box that represents your experience when using the proposed software.</w:t>
      </w:r>
    </w:p>
    <w:p w14:paraId="4675D752" w14:textId="77777777" w:rsidR="00856CBF" w:rsidRPr="008B5ACD" w:rsidRDefault="00856CBF" w:rsidP="00856CBF">
      <w:pPr>
        <w:spacing w:line="480" w:lineRule="auto"/>
        <w:rPr>
          <w:rFonts w:ascii="Segoe UI" w:hAnsi="Segoe UI" w:cs="Segoe UI"/>
          <w:b/>
          <w:bCs/>
          <w:sz w:val="28"/>
          <w:szCs w:val="28"/>
        </w:rPr>
      </w:pPr>
      <w:r w:rsidRPr="008B5ACD">
        <w:rPr>
          <w:rFonts w:ascii="Segoe UI" w:hAnsi="Segoe UI" w:cs="Segoe UI"/>
          <w:b/>
          <w:bCs/>
          <w:sz w:val="28"/>
          <w:szCs w:val="28"/>
        </w:rPr>
        <w:t>POINT OF SALES AND RECEIPT PRINTING</w:t>
      </w:r>
    </w:p>
    <w:p w14:paraId="31D231AB" w14:textId="77777777" w:rsidR="00856CBF" w:rsidRPr="00A01555" w:rsidRDefault="00856CBF" w:rsidP="00856CBF">
      <w:pPr>
        <w:spacing w:after="0" w:line="48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16797">
        <w:rPr>
          <w:rFonts w:ascii="Times New Roman" w:eastAsia="Times New Roman" w:hAnsi="Times New Roman" w:cs="Times New Roman"/>
          <w:sz w:val="24"/>
          <w:szCs w:val="24"/>
          <w:highlight w:val="white"/>
        </w:rPr>
        <w:t>To computerize Point of Sale that could easily track down the purchases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2"/>
        <w:gridCol w:w="1109"/>
        <w:gridCol w:w="1109"/>
        <w:gridCol w:w="1003"/>
        <w:gridCol w:w="876"/>
        <w:gridCol w:w="1097"/>
      </w:tblGrid>
      <w:tr w:rsidR="00856CBF" w14:paraId="2DF85230" w14:textId="77777777" w:rsidTr="001C7583">
        <w:tc>
          <w:tcPr>
            <w:tcW w:w="3662" w:type="dxa"/>
          </w:tcPr>
          <w:p w14:paraId="67C82E88" w14:textId="77777777" w:rsidR="00856CBF" w:rsidRDefault="00856CBF" w:rsidP="001C758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5AE0734" w14:textId="77777777" w:rsidR="00856CBF" w:rsidRPr="004553A6" w:rsidRDefault="00856CBF" w:rsidP="001C758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1109" w:type="dxa"/>
          </w:tcPr>
          <w:p w14:paraId="005709AC" w14:textId="77777777" w:rsidR="00856CBF" w:rsidRPr="004553A6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  <w:p w14:paraId="261AAC4E" w14:textId="77777777" w:rsidR="00856CBF" w:rsidRPr="004553A6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Strongly</w:t>
            </w:r>
          </w:p>
          <w:p w14:paraId="6850F53E" w14:textId="77777777" w:rsidR="00856CBF" w:rsidRPr="004553A6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Disagree</w:t>
            </w:r>
          </w:p>
        </w:tc>
        <w:tc>
          <w:tcPr>
            <w:tcW w:w="1109" w:type="dxa"/>
          </w:tcPr>
          <w:p w14:paraId="04DD29A3" w14:textId="77777777" w:rsidR="00856CBF" w:rsidRPr="004553A6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  <w:p w14:paraId="33930B16" w14:textId="77777777" w:rsidR="00856CBF" w:rsidRPr="004553A6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Disagree</w:t>
            </w:r>
          </w:p>
        </w:tc>
        <w:tc>
          <w:tcPr>
            <w:tcW w:w="1003" w:type="dxa"/>
          </w:tcPr>
          <w:p w14:paraId="2B1D1FAA" w14:textId="77777777" w:rsidR="00856CBF" w:rsidRPr="004553A6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  <w:p w14:paraId="175479FA" w14:textId="77777777" w:rsidR="00856CBF" w:rsidRPr="004553A6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Neutral</w:t>
            </w:r>
          </w:p>
        </w:tc>
        <w:tc>
          <w:tcPr>
            <w:tcW w:w="876" w:type="dxa"/>
          </w:tcPr>
          <w:p w14:paraId="1ED82EA9" w14:textId="77777777" w:rsidR="00856CBF" w:rsidRPr="004553A6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  <w:p w14:paraId="6682BDC4" w14:textId="77777777" w:rsidR="00856CBF" w:rsidRPr="004553A6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Agree</w:t>
            </w:r>
          </w:p>
        </w:tc>
        <w:tc>
          <w:tcPr>
            <w:tcW w:w="1097" w:type="dxa"/>
          </w:tcPr>
          <w:p w14:paraId="40B70722" w14:textId="77777777" w:rsidR="00856CBF" w:rsidRPr="004553A6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  <w:p w14:paraId="489971A7" w14:textId="77777777" w:rsidR="00856CBF" w:rsidRPr="004553A6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Strongly</w:t>
            </w:r>
          </w:p>
          <w:p w14:paraId="41A9E664" w14:textId="77777777" w:rsidR="00856CBF" w:rsidRPr="004553A6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Agree</w:t>
            </w:r>
          </w:p>
        </w:tc>
      </w:tr>
      <w:tr w:rsidR="00856CBF" w14:paraId="481CD5CF" w14:textId="77777777" w:rsidTr="001C7583">
        <w:tc>
          <w:tcPr>
            <w:tcW w:w="3662" w:type="dxa"/>
          </w:tcPr>
          <w:p w14:paraId="2A75B655" w14:textId="77777777" w:rsidR="00856CBF" w:rsidRPr="00E31228" w:rsidRDefault="00856CBF" w:rsidP="00856CB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E31228">
              <w:rPr>
                <w:rFonts w:ascii="Times New Roman" w:hAnsi="Times New Roman" w:cs="Times New Roman"/>
                <w:sz w:val="24"/>
                <w:szCs w:val="24"/>
              </w:rPr>
              <w:t xml:space="preserve"> the 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record daily sales much easily?</w:t>
            </w:r>
          </w:p>
        </w:tc>
        <w:tc>
          <w:tcPr>
            <w:tcW w:w="1109" w:type="dxa"/>
          </w:tcPr>
          <w:p w14:paraId="00E0ABE1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</w:tcPr>
          <w:p w14:paraId="462E97C7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14:paraId="04817A40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763B96BA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67126796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6CBF" w14:paraId="6135BF4F" w14:textId="77777777" w:rsidTr="001C7583">
        <w:tc>
          <w:tcPr>
            <w:tcW w:w="3662" w:type="dxa"/>
          </w:tcPr>
          <w:p w14:paraId="15434AC2" w14:textId="77777777" w:rsidR="00856CBF" w:rsidRPr="00E31228" w:rsidRDefault="00856CBF" w:rsidP="00856CB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1228">
              <w:rPr>
                <w:rFonts w:ascii="Times New Roman" w:hAnsi="Times New Roman" w:cs="Times New Roman"/>
                <w:sz w:val="24"/>
                <w:szCs w:val="24"/>
              </w:rPr>
              <w:t>Does the Point of Sales capable of tracking down sales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purchases</w:t>
            </w:r>
            <w:r w:rsidRPr="00E31228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109" w:type="dxa"/>
          </w:tcPr>
          <w:p w14:paraId="51979ECF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</w:tcPr>
          <w:p w14:paraId="40B45D17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14:paraId="626418CA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3517EAA1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7190F5E1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6CBF" w14:paraId="64C722B2" w14:textId="77777777" w:rsidTr="001C7583">
        <w:trPr>
          <w:trHeight w:val="1088"/>
        </w:trPr>
        <w:tc>
          <w:tcPr>
            <w:tcW w:w="3662" w:type="dxa"/>
          </w:tcPr>
          <w:p w14:paraId="65F91C3A" w14:textId="77777777" w:rsidR="00856CBF" w:rsidRPr="00E31228" w:rsidRDefault="00856CBF" w:rsidP="00856CBF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1228">
              <w:rPr>
                <w:rFonts w:ascii="Times New Roman" w:hAnsi="Times New Roman" w:cs="Times New Roman"/>
                <w:sz w:val="24"/>
                <w:szCs w:val="24"/>
              </w:rPr>
              <w:t>Are the proposed system efficient on continuous sales transactions?</w:t>
            </w:r>
          </w:p>
        </w:tc>
        <w:tc>
          <w:tcPr>
            <w:tcW w:w="1109" w:type="dxa"/>
          </w:tcPr>
          <w:p w14:paraId="20BCD7CE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</w:tcPr>
          <w:p w14:paraId="07AFC18C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14:paraId="7CA0C4D0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3EAB5F2A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4F6EB4FC" w14:textId="77777777" w:rsidR="00856CBF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220282" w14:textId="77777777" w:rsidR="00856CBF" w:rsidRPr="0003232B" w:rsidRDefault="00856CBF" w:rsidP="001C75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6CBF" w14:paraId="1F75A2BB" w14:textId="77777777" w:rsidTr="001C7583">
        <w:trPr>
          <w:trHeight w:val="530"/>
        </w:trPr>
        <w:tc>
          <w:tcPr>
            <w:tcW w:w="3662" w:type="dxa"/>
          </w:tcPr>
          <w:p w14:paraId="468AEEF7" w14:textId="77777777" w:rsidR="00856CBF" w:rsidRPr="00092B62" w:rsidRDefault="00856CBF" w:rsidP="00856CBF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64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Pr="00FE646C">
              <w:rPr>
                <w:rFonts w:ascii="Times New Roman" w:hAnsi="Times New Roman" w:cs="Times New Roman"/>
                <w:sz w:val="24"/>
                <w:szCs w:val="24"/>
              </w:rPr>
              <w:t xml:space="preserve"> the system improve the recording of the company’s daily sales transactions?</w:t>
            </w:r>
          </w:p>
        </w:tc>
        <w:tc>
          <w:tcPr>
            <w:tcW w:w="1109" w:type="dxa"/>
          </w:tcPr>
          <w:p w14:paraId="5AFE4D93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</w:tcPr>
          <w:p w14:paraId="68F2E40E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14:paraId="4923DD41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7FEBDD3A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1692F960" w14:textId="77777777" w:rsidR="00856CBF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6CBF" w14:paraId="509D495E" w14:textId="77777777" w:rsidTr="001C7583">
        <w:trPr>
          <w:trHeight w:val="1088"/>
        </w:trPr>
        <w:tc>
          <w:tcPr>
            <w:tcW w:w="3662" w:type="dxa"/>
          </w:tcPr>
          <w:p w14:paraId="7EF0A504" w14:textId="77777777" w:rsidR="00856CBF" w:rsidRPr="00A01555" w:rsidRDefault="00856CBF" w:rsidP="00856CBF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3147">
              <w:rPr>
                <w:rFonts w:ascii="Times New Roman" w:hAnsi="Times New Roman" w:cs="Times New Roman"/>
                <w:sz w:val="24"/>
                <w:szCs w:val="24"/>
              </w:rPr>
              <w:t xml:space="preserve">Overall, do you think the system is fully functional and will be able to track down purchases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more </w:t>
            </w:r>
            <w:r w:rsidRPr="00173147">
              <w:rPr>
                <w:rFonts w:ascii="Times New Roman" w:hAnsi="Times New Roman" w:cs="Times New Roman"/>
                <w:sz w:val="24"/>
                <w:szCs w:val="24"/>
              </w:rPr>
              <w:t>efficiently?</w:t>
            </w:r>
          </w:p>
        </w:tc>
        <w:tc>
          <w:tcPr>
            <w:tcW w:w="1109" w:type="dxa"/>
          </w:tcPr>
          <w:p w14:paraId="70F7766C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</w:tcPr>
          <w:p w14:paraId="608703B2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14:paraId="36A5A43F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0B9AE3E6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5025AE51" w14:textId="77777777" w:rsidR="00856CBF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148339" w14:textId="77777777" w:rsidR="00856CBF" w:rsidRDefault="00856CBF" w:rsidP="00856CBF">
      <w:pPr>
        <w:spacing w:line="480" w:lineRule="auto"/>
        <w:rPr>
          <w:rFonts w:ascii="Segoe UI" w:hAnsi="Segoe UI" w:cs="Segoe UI"/>
          <w:b/>
          <w:bCs/>
          <w:sz w:val="28"/>
          <w:szCs w:val="28"/>
        </w:rPr>
      </w:pPr>
    </w:p>
    <w:p w14:paraId="56FB0702" w14:textId="77777777" w:rsidR="00856CBF" w:rsidRDefault="00856CBF" w:rsidP="00856CBF">
      <w:pPr>
        <w:spacing w:line="360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RECEIPT PRINTING</w:t>
      </w:r>
    </w:p>
    <w:p w14:paraId="7748C7BE" w14:textId="77777777" w:rsidR="00856CBF" w:rsidRPr="002004E6" w:rsidRDefault="00856CBF" w:rsidP="00856CB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E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04E6">
        <w:rPr>
          <w:rFonts w:ascii="Times New Roman" w:eastAsia="Times New Roman" w:hAnsi="Times New Roman" w:cs="Times New Roman"/>
          <w:sz w:val="24"/>
          <w:szCs w:val="24"/>
        </w:rPr>
        <w:t>print a receipt using a thermal printer for printing customer orders.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2"/>
        <w:gridCol w:w="1109"/>
        <w:gridCol w:w="1109"/>
        <w:gridCol w:w="1003"/>
        <w:gridCol w:w="876"/>
        <w:gridCol w:w="1097"/>
      </w:tblGrid>
      <w:tr w:rsidR="00856CBF" w:rsidRPr="004553A6" w14:paraId="26624045" w14:textId="77777777" w:rsidTr="001C7583">
        <w:trPr>
          <w:trHeight w:val="1205"/>
        </w:trPr>
        <w:tc>
          <w:tcPr>
            <w:tcW w:w="3662" w:type="dxa"/>
          </w:tcPr>
          <w:p w14:paraId="3E23B311" w14:textId="77777777" w:rsidR="00856CBF" w:rsidRDefault="00856CBF" w:rsidP="001C758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A997481" w14:textId="77777777" w:rsidR="00856CBF" w:rsidRPr="004553A6" w:rsidRDefault="00856CBF" w:rsidP="001C758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1109" w:type="dxa"/>
          </w:tcPr>
          <w:p w14:paraId="6C177731" w14:textId="77777777" w:rsidR="00856CBF" w:rsidRPr="004553A6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  <w:p w14:paraId="5B44763B" w14:textId="77777777" w:rsidR="00856CBF" w:rsidRPr="004553A6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Strongly</w:t>
            </w:r>
          </w:p>
          <w:p w14:paraId="6C7890C5" w14:textId="77777777" w:rsidR="00856CBF" w:rsidRPr="004553A6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Disagree</w:t>
            </w:r>
          </w:p>
        </w:tc>
        <w:tc>
          <w:tcPr>
            <w:tcW w:w="1109" w:type="dxa"/>
          </w:tcPr>
          <w:p w14:paraId="6856BF83" w14:textId="77777777" w:rsidR="00856CBF" w:rsidRPr="004553A6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  <w:p w14:paraId="62FDFECC" w14:textId="77777777" w:rsidR="00856CBF" w:rsidRPr="004553A6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Disagree</w:t>
            </w:r>
          </w:p>
        </w:tc>
        <w:tc>
          <w:tcPr>
            <w:tcW w:w="1003" w:type="dxa"/>
          </w:tcPr>
          <w:p w14:paraId="4524BBC4" w14:textId="77777777" w:rsidR="00856CBF" w:rsidRPr="004553A6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  <w:p w14:paraId="2D441802" w14:textId="77777777" w:rsidR="00856CBF" w:rsidRPr="004553A6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Neutral</w:t>
            </w:r>
          </w:p>
        </w:tc>
        <w:tc>
          <w:tcPr>
            <w:tcW w:w="876" w:type="dxa"/>
          </w:tcPr>
          <w:p w14:paraId="2859DB58" w14:textId="77777777" w:rsidR="00856CBF" w:rsidRPr="004553A6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  <w:p w14:paraId="1A4097E9" w14:textId="77777777" w:rsidR="00856CBF" w:rsidRPr="004553A6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Agree</w:t>
            </w:r>
          </w:p>
        </w:tc>
        <w:tc>
          <w:tcPr>
            <w:tcW w:w="1097" w:type="dxa"/>
          </w:tcPr>
          <w:p w14:paraId="3B10906C" w14:textId="77777777" w:rsidR="00856CBF" w:rsidRPr="004553A6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  <w:p w14:paraId="058163B8" w14:textId="77777777" w:rsidR="00856CBF" w:rsidRPr="004553A6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Strongly</w:t>
            </w:r>
          </w:p>
          <w:p w14:paraId="4FDB2D36" w14:textId="77777777" w:rsidR="00856CBF" w:rsidRPr="004553A6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Agree</w:t>
            </w:r>
          </w:p>
        </w:tc>
      </w:tr>
      <w:tr w:rsidR="00856CBF" w:rsidRPr="0003232B" w14:paraId="5A6FD04C" w14:textId="77777777" w:rsidTr="001C7583">
        <w:trPr>
          <w:trHeight w:val="908"/>
        </w:trPr>
        <w:tc>
          <w:tcPr>
            <w:tcW w:w="3662" w:type="dxa"/>
          </w:tcPr>
          <w:p w14:paraId="22484DC4" w14:textId="77777777" w:rsidR="00856CBF" w:rsidRPr="009B700B" w:rsidRDefault="00856CBF" w:rsidP="00856CB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720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Pr="002D7202">
              <w:rPr>
                <w:rFonts w:ascii="Times New Roman" w:hAnsi="Times New Roman" w:cs="Times New Roman"/>
                <w:sz w:val="24"/>
                <w:szCs w:val="24"/>
              </w:rPr>
              <w:t xml:space="preserve"> the 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capable of printing a receipt?</w:t>
            </w:r>
          </w:p>
        </w:tc>
        <w:tc>
          <w:tcPr>
            <w:tcW w:w="1109" w:type="dxa"/>
          </w:tcPr>
          <w:p w14:paraId="4ADC229B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</w:tcPr>
          <w:p w14:paraId="7A287C4E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14:paraId="7E35C108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6F3B441E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4FB1289C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6CBF" w:rsidRPr="0003232B" w14:paraId="71E5D900" w14:textId="77777777" w:rsidTr="001C7583">
        <w:trPr>
          <w:trHeight w:val="908"/>
        </w:trPr>
        <w:tc>
          <w:tcPr>
            <w:tcW w:w="3662" w:type="dxa"/>
          </w:tcPr>
          <w:p w14:paraId="0E96D578" w14:textId="77777777" w:rsidR="00856CBF" w:rsidRPr="009B700B" w:rsidRDefault="00856CBF" w:rsidP="00856CB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the printed receipt are clear and readable?</w:t>
            </w:r>
          </w:p>
        </w:tc>
        <w:tc>
          <w:tcPr>
            <w:tcW w:w="1109" w:type="dxa"/>
          </w:tcPr>
          <w:p w14:paraId="4B88189C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</w:tcPr>
          <w:p w14:paraId="3F250578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14:paraId="0A4F9C8C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2B355312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37C09376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6CBF" w:rsidRPr="0003232B" w14:paraId="6F1E4975" w14:textId="77777777" w:rsidTr="001C7583">
        <w:trPr>
          <w:trHeight w:val="908"/>
        </w:trPr>
        <w:tc>
          <w:tcPr>
            <w:tcW w:w="3662" w:type="dxa"/>
          </w:tcPr>
          <w:p w14:paraId="19C2CB9D" w14:textId="77777777" w:rsidR="00856CBF" w:rsidRPr="00FC5133" w:rsidRDefault="00856CBF" w:rsidP="00856CB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0B7F">
              <w:rPr>
                <w:rFonts w:ascii="Times New Roman" w:hAnsi="Times New Roman" w:cs="Times New Roman"/>
                <w:sz w:val="24"/>
                <w:szCs w:val="24"/>
              </w:rPr>
              <w:t>Does the printed receipt are accurate in printing customer purchases?</w:t>
            </w:r>
          </w:p>
        </w:tc>
        <w:tc>
          <w:tcPr>
            <w:tcW w:w="1109" w:type="dxa"/>
          </w:tcPr>
          <w:p w14:paraId="610A0E30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</w:tcPr>
          <w:p w14:paraId="59CF4491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14:paraId="7F86558C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5F8CEB1F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3C24E97E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6CBF" w:rsidRPr="0003232B" w14:paraId="7FD9EE51" w14:textId="77777777" w:rsidTr="001C7583">
        <w:trPr>
          <w:trHeight w:val="440"/>
        </w:trPr>
        <w:tc>
          <w:tcPr>
            <w:tcW w:w="3662" w:type="dxa"/>
          </w:tcPr>
          <w:p w14:paraId="77F500AA" w14:textId="77777777" w:rsidR="00856CBF" w:rsidRPr="009E0EFB" w:rsidRDefault="00856CBF" w:rsidP="00856CB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 w:rsidRPr="00AC54F5">
              <w:rPr>
                <w:rFonts w:ascii="Times New Roman" w:hAnsi="Times New Roman" w:cs="Times New Roman"/>
                <w:sz w:val="24"/>
                <w:szCs w:val="24"/>
              </w:rPr>
              <w:t>the printed receipt manage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AC54F5">
              <w:rPr>
                <w:rFonts w:ascii="Times New Roman" w:hAnsi="Times New Roman" w:cs="Times New Roman"/>
                <w:sz w:val="24"/>
                <w:szCs w:val="24"/>
              </w:rPr>
              <w:t xml:space="preserve"> to include all the necessary fields and data?</w:t>
            </w:r>
          </w:p>
        </w:tc>
        <w:tc>
          <w:tcPr>
            <w:tcW w:w="1109" w:type="dxa"/>
          </w:tcPr>
          <w:p w14:paraId="0D278102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</w:tcPr>
          <w:p w14:paraId="3F8CD7F5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14:paraId="1945AE9E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2148AA5C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7BBC3F6B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6CBF" w:rsidRPr="0003232B" w14:paraId="3A7BAEB8" w14:textId="77777777" w:rsidTr="001C7583">
        <w:trPr>
          <w:trHeight w:val="440"/>
        </w:trPr>
        <w:tc>
          <w:tcPr>
            <w:tcW w:w="3662" w:type="dxa"/>
          </w:tcPr>
          <w:p w14:paraId="6698A2C4" w14:textId="77777777" w:rsidR="00856CBF" w:rsidRPr="009E0EFB" w:rsidRDefault="00856CBF" w:rsidP="00856CB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5BC">
              <w:rPr>
                <w:rFonts w:ascii="Times New Roman" w:hAnsi="Times New Roman" w:cs="Times New Roman"/>
                <w:sz w:val="24"/>
                <w:szCs w:val="24"/>
              </w:rPr>
              <w:t>Overall,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Pr="00D515BC">
              <w:rPr>
                <w:rFonts w:ascii="Times New Roman" w:hAnsi="Times New Roman" w:cs="Times New Roman"/>
                <w:sz w:val="24"/>
                <w:szCs w:val="24"/>
              </w:rPr>
              <w:t xml:space="preserve"> the system able to print a receipt using a thermal printer with no errors?</w:t>
            </w:r>
          </w:p>
        </w:tc>
        <w:tc>
          <w:tcPr>
            <w:tcW w:w="1109" w:type="dxa"/>
          </w:tcPr>
          <w:p w14:paraId="08A93776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</w:tcPr>
          <w:p w14:paraId="5EC15FD0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14:paraId="3B85A660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114C755D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3D3F2503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EA9F63" w14:textId="77777777" w:rsidR="00856CBF" w:rsidRDefault="00856CBF" w:rsidP="00856CBF">
      <w:pPr>
        <w:spacing w:line="360" w:lineRule="auto"/>
        <w:rPr>
          <w:rFonts w:ascii="Segoe UI" w:hAnsi="Segoe UI" w:cs="Segoe UI"/>
          <w:b/>
          <w:bCs/>
          <w:sz w:val="28"/>
          <w:szCs w:val="28"/>
        </w:rPr>
      </w:pPr>
    </w:p>
    <w:p w14:paraId="04F16AF1" w14:textId="77777777" w:rsidR="00856CBF" w:rsidRDefault="00856CBF" w:rsidP="00856CBF">
      <w:pPr>
        <w:spacing w:line="360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lastRenderedPageBreak/>
        <w:t>SALES REPORT</w:t>
      </w:r>
    </w:p>
    <w:p w14:paraId="3CA04816" w14:textId="77777777" w:rsidR="00856CBF" w:rsidRPr="00D362F4" w:rsidRDefault="00856CBF" w:rsidP="00856CBF">
      <w:pPr>
        <w:spacing w:line="360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To provide a sales transaction list. It will help the business owners to monitor the company's daily sales transactions.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3"/>
        <w:gridCol w:w="1109"/>
        <w:gridCol w:w="1109"/>
        <w:gridCol w:w="1003"/>
        <w:gridCol w:w="875"/>
        <w:gridCol w:w="1097"/>
      </w:tblGrid>
      <w:tr w:rsidR="00856CBF" w14:paraId="6510542A" w14:textId="77777777" w:rsidTr="001C7583">
        <w:tc>
          <w:tcPr>
            <w:tcW w:w="3663" w:type="dxa"/>
          </w:tcPr>
          <w:p w14:paraId="6BFA5818" w14:textId="77777777" w:rsidR="00856CBF" w:rsidRDefault="00856CBF" w:rsidP="001C758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E128454" w14:textId="77777777" w:rsidR="00856CBF" w:rsidRPr="004553A6" w:rsidRDefault="00856CBF" w:rsidP="001C758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1109" w:type="dxa"/>
          </w:tcPr>
          <w:p w14:paraId="276B9536" w14:textId="77777777" w:rsidR="00856CBF" w:rsidRPr="004553A6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  <w:p w14:paraId="6547F47C" w14:textId="77777777" w:rsidR="00856CBF" w:rsidRPr="004553A6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Strongly</w:t>
            </w:r>
          </w:p>
          <w:p w14:paraId="147B17E9" w14:textId="77777777" w:rsidR="00856CBF" w:rsidRPr="004553A6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Disagree</w:t>
            </w:r>
          </w:p>
        </w:tc>
        <w:tc>
          <w:tcPr>
            <w:tcW w:w="1109" w:type="dxa"/>
          </w:tcPr>
          <w:p w14:paraId="5150F779" w14:textId="77777777" w:rsidR="00856CBF" w:rsidRPr="004553A6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  <w:p w14:paraId="2A32AEC8" w14:textId="77777777" w:rsidR="00856CBF" w:rsidRPr="004553A6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Disagree</w:t>
            </w:r>
          </w:p>
        </w:tc>
        <w:tc>
          <w:tcPr>
            <w:tcW w:w="1003" w:type="dxa"/>
          </w:tcPr>
          <w:p w14:paraId="7567EF9E" w14:textId="77777777" w:rsidR="00856CBF" w:rsidRPr="004553A6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  <w:p w14:paraId="2F606CBF" w14:textId="77777777" w:rsidR="00856CBF" w:rsidRPr="004553A6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Neutral</w:t>
            </w:r>
          </w:p>
        </w:tc>
        <w:tc>
          <w:tcPr>
            <w:tcW w:w="875" w:type="dxa"/>
          </w:tcPr>
          <w:p w14:paraId="2138A80A" w14:textId="77777777" w:rsidR="00856CBF" w:rsidRPr="004553A6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  <w:p w14:paraId="15935A82" w14:textId="77777777" w:rsidR="00856CBF" w:rsidRPr="004553A6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Agree</w:t>
            </w:r>
          </w:p>
        </w:tc>
        <w:tc>
          <w:tcPr>
            <w:tcW w:w="1097" w:type="dxa"/>
          </w:tcPr>
          <w:p w14:paraId="5103DCA8" w14:textId="77777777" w:rsidR="00856CBF" w:rsidRPr="004553A6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  <w:p w14:paraId="1C34F20C" w14:textId="77777777" w:rsidR="00856CBF" w:rsidRPr="004553A6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Strongly</w:t>
            </w:r>
          </w:p>
          <w:p w14:paraId="3636881B" w14:textId="77777777" w:rsidR="00856CBF" w:rsidRPr="004553A6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Agree</w:t>
            </w:r>
          </w:p>
        </w:tc>
      </w:tr>
      <w:tr w:rsidR="00856CBF" w14:paraId="741D5E43" w14:textId="77777777" w:rsidTr="001C7583">
        <w:tc>
          <w:tcPr>
            <w:tcW w:w="3663" w:type="dxa"/>
          </w:tcPr>
          <w:p w14:paraId="3E79BFBA" w14:textId="77777777" w:rsidR="00856CBF" w:rsidRPr="00670DD7" w:rsidRDefault="00856CBF" w:rsidP="00856CB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6F2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r w:rsidRPr="00426F2F">
              <w:rPr>
                <w:rFonts w:ascii="Times New Roman" w:hAnsi="Times New Roman" w:cs="Times New Roman"/>
                <w:sz w:val="24"/>
                <w:szCs w:val="24"/>
              </w:rPr>
              <w:t>the system is capable of producing and displaying the company sales transactions?</w:t>
            </w:r>
          </w:p>
        </w:tc>
        <w:tc>
          <w:tcPr>
            <w:tcW w:w="1109" w:type="dxa"/>
          </w:tcPr>
          <w:p w14:paraId="5FBD0EB2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</w:tcPr>
          <w:p w14:paraId="72E9B17B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14:paraId="0A4AAE54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</w:tcPr>
          <w:p w14:paraId="6E0E7CB1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3CD28AA3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6CBF" w14:paraId="7F06C854" w14:textId="77777777" w:rsidTr="001C7583">
        <w:tc>
          <w:tcPr>
            <w:tcW w:w="3663" w:type="dxa"/>
          </w:tcPr>
          <w:p w14:paraId="25B62262" w14:textId="77777777" w:rsidR="00856CBF" w:rsidRPr="00670DD7" w:rsidRDefault="00856CBF" w:rsidP="00856CB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3EEF">
              <w:rPr>
                <w:rFonts w:ascii="Times New Roman" w:hAnsi="Times New Roman" w:cs="Times New Roman"/>
                <w:sz w:val="24"/>
                <w:szCs w:val="24"/>
              </w:rPr>
              <w:t>Does the system manage to provide all the necessary fields and data that are essential to the company’s daily sales transactions?</w:t>
            </w:r>
          </w:p>
        </w:tc>
        <w:tc>
          <w:tcPr>
            <w:tcW w:w="1109" w:type="dxa"/>
          </w:tcPr>
          <w:p w14:paraId="5751CEC2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</w:tcPr>
          <w:p w14:paraId="7875DB6A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14:paraId="5C6F63C6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</w:tcPr>
          <w:p w14:paraId="38537CEB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75EC22FA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6CBF" w14:paraId="1960D4E2" w14:textId="77777777" w:rsidTr="001C7583">
        <w:tc>
          <w:tcPr>
            <w:tcW w:w="3663" w:type="dxa"/>
          </w:tcPr>
          <w:p w14:paraId="424033EE" w14:textId="77777777" w:rsidR="00856CBF" w:rsidRPr="00A01555" w:rsidRDefault="00856CBF" w:rsidP="00856CB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33D2">
              <w:rPr>
                <w:rFonts w:ascii="Times New Roman" w:hAnsi="Times New Roman" w:cs="Times New Roman"/>
                <w:sz w:val="24"/>
                <w:szCs w:val="24"/>
              </w:rPr>
              <w:t>Did the system help on reducing the time of making a sales report?</w:t>
            </w:r>
          </w:p>
        </w:tc>
        <w:tc>
          <w:tcPr>
            <w:tcW w:w="1109" w:type="dxa"/>
          </w:tcPr>
          <w:p w14:paraId="3414FD37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</w:tcPr>
          <w:p w14:paraId="2442F2F6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14:paraId="376F81E3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</w:tcPr>
          <w:p w14:paraId="4BD6B5FC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07105A32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6CBF" w14:paraId="2B5EB436" w14:textId="77777777" w:rsidTr="001C7583">
        <w:trPr>
          <w:trHeight w:val="1637"/>
        </w:trPr>
        <w:tc>
          <w:tcPr>
            <w:tcW w:w="3663" w:type="dxa"/>
          </w:tcPr>
          <w:p w14:paraId="32D395BA" w14:textId="77777777" w:rsidR="00856CBF" w:rsidRPr="003577B8" w:rsidRDefault="00856CBF" w:rsidP="00856CB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030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Pr="009D030A">
              <w:rPr>
                <w:rFonts w:ascii="Times New Roman" w:hAnsi="Times New Roman" w:cs="Times New Roman"/>
                <w:sz w:val="24"/>
                <w:szCs w:val="24"/>
              </w:rPr>
              <w:t xml:space="preserve"> the system manage to record and compute the daily sales transaction easily and with no errors?</w:t>
            </w:r>
          </w:p>
        </w:tc>
        <w:tc>
          <w:tcPr>
            <w:tcW w:w="1109" w:type="dxa"/>
          </w:tcPr>
          <w:p w14:paraId="7A23E02D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</w:tcPr>
          <w:p w14:paraId="4D5C15DC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14:paraId="60BF67F8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</w:tcPr>
          <w:p w14:paraId="2A048723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0AC10EBA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6CBF" w14:paraId="2ACCE79A" w14:textId="77777777" w:rsidTr="001C7583">
        <w:trPr>
          <w:trHeight w:val="1637"/>
        </w:trPr>
        <w:tc>
          <w:tcPr>
            <w:tcW w:w="3663" w:type="dxa"/>
          </w:tcPr>
          <w:p w14:paraId="6B344FC2" w14:textId="77777777" w:rsidR="00856CBF" w:rsidRPr="003577B8" w:rsidRDefault="00856CBF" w:rsidP="00856CB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642B">
              <w:rPr>
                <w:rFonts w:ascii="Times New Roman" w:hAnsi="Times New Roman" w:cs="Times New Roman"/>
                <w:sz w:val="24"/>
                <w:szCs w:val="24"/>
              </w:rPr>
              <w:t>Does the system’s sales report give an insight for future improvement of business?</w:t>
            </w:r>
          </w:p>
        </w:tc>
        <w:tc>
          <w:tcPr>
            <w:tcW w:w="1109" w:type="dxa"/>
          </w:tcPr>
          <w:p w14:paraId="50E4C501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</w:tcPr>
          <w:p w14:paraId="73669732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14:paraId="41C33F37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</w:tcPr>
          <w:p w14:paraId="7A5D0A1A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5E598194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DDDACF" w14:textId="77777777" w:rsidR="00856CBF" w:rsidRDefault="00856CBF" w:rsidP="00856CBF">
      <w:pPr>
        <w:spacing w:line="480" w:lineRule="auto"/>
        <w:rPr>
          <w:rFonts w:ascii="Segoe UI" w:hAnsi="Segoe UI" w:cs="Segoe UI"/>
          <w:b/>
          <w:bCs/>
          <w:sz w:val="28"/>
          <w:szCs w:val="28"/>
        </w:rPr>
      </w:pPr>
    </w:p>
    <w:p w14:paraId="07200534" w14:textId="77777777" w:rsidR="00856CBF" w:rsidRDefault="00856CBF" w:rsidP="00856CBF">
      <w:pPr>
        <w:spacing w:line="480" w:lineRule="auto"/>
        <w:rPr>
          <w:rFonts w:ascii="Segoe UI" w:hAnsi="Segoe UI" w:cs="Segoe UI"/>
          <w:b/>
          <w:bCs/>
          <w:sz w:val="28"/>
          <w:szCs w:val="28"/>
        </w:rPr>
      </w:pPr>
    </w:p>
    <w:p w14:paraId="727452BC" w14:textId="77777777" w:rsidR="00856CBF" w:rsidRDefault="00856CBF" w:rsidP="00856CBF">
      <w:pPr>
        <w:spacing w:line="480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lastRenderedPageBreak/>
        <w:t>SALES FORECASTING</w:t>
      </w:r>
    </w:p>
    <w:p w14:paraId="7396F4FF" w14:textId="77777777" w:rsidR="00856CBF" w:rsidRPr="00F87012" w:rsidRDefault="00856CBF" w:rsidP="00856CBF">
      <w:pPr>
        <w:spacing w:after="0" w:line="48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To provide a monthly sales forecast. It will help business owners to get an idea of the expected sales for a specific month or year.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3"/>
        <w:gridCol w:w="1109"/>
        <w:gridCol w:w="1109"/>
        <w:gridCol w:w="1003"/>
        <w:gridCol w:w="875"/>
        <w:gridCol w:w="1097"/>
      </w:tblGrid>
      <w:tr w:rsidR="00856CBF" w14:paraId="097ED72F" w14:textId="77777777" w:rsidTr="001C7583">
        <w:tc>
          <w:tcPr>
            <w:tcW w:w="3663" w:type="dxa"/>
          </w:tcPr>
          <w:p w14:paraId="0141E0D6" w14:textId="77777777" w:rsidR="00856CBF" w:rsidRDefault="00856CBF" w:rsidP="001C758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75B3181" w14:textId="77777777" w:rsidR="00856CBF" w:rsidRPr="004553A6" w:rsidRDefault="00856CBF" w:rsidP="001C758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1109" w:type="dxa"/>
          </w:tcPr>
          <w:p w14:paraId="608711CE" w14:textId="77777777" w:rsidR="00856CBF" w:rsidRPr="004553A6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  <w:p w14:paraId="38C2FF60" w14:textId="77777777" w:rsidR="00856CBF" w:rsidRPr="004553A6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Strongly</w:t>
            </w:r>
          </w:p>
          <w:p w14:paraId="2BCBE32A" w14:textId="77777777" w:rsidR="00856CBF" w:rsidRPr="004553A6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Disagree</w:t>
            </w:r>
          </w:p>
        </w:tc>
        <w:tc>
          <w:tcPr>
            <w:tcW w:w="1109" w:type="dxa"/>
          </w:tcPr>
          <w:p w14:paraId="47D67B34" w14:textId="77777777" w:rsidR="00856CBF" w:rsidRPr="004553A6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  <w:p w14:paraId="0A415588" w14:textId="77777777" w:rsidR="00856CBF" w:rsidRPr="004553A6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Disagree</w:t>
            </w:r>
          </w:p>
        </w:tc>
        <w:tc>
          <w:tcPr>
            <w:tcW w:w="1003" w:type="dxa"/>
          </w:tcPr>
          <w:p w14:paraId="077AFB81" w14:textId="77777777" w:rsidR="00856CBF" w:rsidRPr="004553A6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  <w:p w14:paraId="140F4714" w14:textId="77777777" w:rsidR="00856CBF" w:rsidRPr="004553A6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Neutral</w:t>
            </w:r>
          </w:p>
        </w:tc>
        <w:tc>
          <w:tcPr>
            <w:tcW w:w="875" w:type="dxa"/>
          </w:tcPr>
          <w:p w14:paraId="29267B1F" w14:textId="77777777" w:rsidR="00856CBF" w:rsidRPr="004553A6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  <w:p w14:paraId="444E1839" w14:textId="77777777" w:rsidR="00856CBF" w:rsidRPr="004553A6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Agree</w:t>
            </w:r>
          </w:p>
        </w:tc>
        <w:tc>
          <w:tcPr>
            <w:tcW w:w="1097" w:type="dxa"/>
          </w:tcPr>
          <w:p w14:paraId="030412E2" w14:textId="77777777" w:rsidR="00856CBF" w:rsidRPr="004553A6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  <w:p w14:paraId="4E552937" w14:textId="77777777" w:rsidR="00856CBF" w:rsidRPr="004553A6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Strongly</w:t>
            </w:r>
          </w:p>
          <w:p w14:paraId="341AF6E7" w14:textId="77777777" w:rsidR="00856CBF" w:rsidRPr="004553A6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Agree</w:t>
            </w:r>
          </w:p>
        </w:tc>
      </w:tr>
      <w:tr w:rsidR="00856CBF" w14:paraId="4A7869DC" w14:textId="77777777" w:rsidTr="001C7583">
        <w:tc>
          <w:tcPr>
            <w:tcW w:w="3663" w:type="dxa"/>
          </w:tcPr>
          <w:p w14:paraId="6211E2B1" w14:textId="77777777" w:rsidR="00856CBF" w:rsidRPr="00670DD7" w:rsidRDefault="00856CBF" w:rsidP="00856CB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9C2">
              <w:rPr>
                <w:rFonts w:ascii="Times New Roman" w:hAnsi="Times New Roman" w:cs="Times New Roman"/>
                <w:sz w:val="24"/>
                <w:szCs w:val="24"/>
              </w:rPr>
              <w:t xml:space="preserve">Does the system capable of estimating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forecasted sales value </w:t>
            </w:r>
            <w:r w:rsidRPr="00AD39C2">
              <w:rPr>
                <w:rFonts w:ascii="Times New Roman" w:hAnsi="Times New Roman" w:cs="Times New Roman"/>
                <w:sz w:val="24"/>
                <w:szCs w:val="24"/>
              </w:rPr>
              <w:t>for a specific month?</w:t>
            </w:r>
          </w:p>
        </w:tc>
        <w:tc>
          <w:tcPr>
            <w:tcW w:w="1109" w:type="dxa"/>
          </w:tcPr>
          <w:p w14:paraId="6332781D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</w:tcPr>
          <w:p w14:paraId="2236EC3E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14:paraId="3011DC18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</w:tcPr>
          <w:p w14:paraId="383548D4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6F37CB1F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6CBF" w14:paraId="021AD6FE" w14:textId="77777777" w:rsidTr="001C7583">
        <w:tc>
          <w:tcPr>
            <w:tcW w:w="3663" w:type="dxa"/>
          </w:tcPr>
          <w:p w14:paraId="0881F1AB" w14:textId="77777777" w:rsidR="00856CBF" w:rsidRPr="00670DD7" w:rsidRDefault="00856CBF" w:rsidP="00856CB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0945">
              <w:rPr>
                <w:rFonts w:ascii="Times New Roman" w:hAnsi="Times New Roman" w:cs="Times New Roman"/>
                <w:sz w:val="24"/>
                <w:szCs w:val="24"/>
              </w:rPr>
              <w:t>Does the sales forecasting improve the recording of the company’s transactions for future improvement?</w:t>
            </w:r>
          </w:p>
        </w:tc>
        <w:tc>
          <w:tcPr>
            <w:tcW w:w="1109" w:type="dxa"/>
          </w:tcPr>
          <w:p w14:paraId="7C20F14D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</w:tcPr>
          <w:p w14:paraId="16D6226B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14:paraId="2FF317B2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</w:tcPr>
          <w:p w14:paraId="1BE0E3AE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1D8B3FC9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6CBF" w14:paraId="5DE478BB" w14:textId="77777777" w:rsidTr="001C7583">
        <w:tc>
          <w:tcPr>
            <w:tcW w:w="3663" w:type="dxa"/>
          </w:tcPr>
          <w:p w14:paraId="5AB68100" w14:textId="77777777" w:rsidR="00856CBF" w:rsidRPr="00670DD7" w:rsidRDefault="00856CBF" w:rsidP="00856CB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36B9">
              <w:rPr>
                <w:rFonts w:ascii="Times New Roman" w:hAnsi="Times New Roman" w:cs="Times New Roman"/>
                <w:sz w:val="24"/>
                <w:szCs w:val="24"/>
              </w:rPr>
              <w:t>Do the sales forecasting support able to help the business owners to have sales insight for a specific month that can aid the business in planning and strategizing?</w:t>
            </w:r>
          </w:p>
        </w:tc>
        <w:tc>
          <w:tcPr>
            <w:tcW w:w="1109" w:type="dxa"/>
          </w:tcPr>
          <w:p w14:paraId="267FB5B8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</w:tcPr>
          <w:p w14:paraId="0C6B20B9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14:paraId="04D31AA0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</w:tcPr>
          <w:p w14:paraId="31B10F31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70A0A4F0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6CBF" w14:paraId="4FD7CC26" w14:textId="77777777" w:rsidTr="001C7583">
        <w:tc>
          <w:tcPr>
            <w:tcW w:w="3663" w:type="dxa"/>
          </w:tcPr>
          <w:p w14:paraId="20F88D5B" w14:textId="77777777" w:rsidR="00856CBF" w:rsidRPr="00176B1B" w:rsidRDefault="00856CBF" w:rsidP="00856CB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2883">
              <w:rPr>
                <w:rFonts w:ascii="Times New Roman" w:hAnsi="Times New Roman" w:cs="Times New Roman"/>
                <w:sz w:val="24"/>
                <w:szCs w:val="24"/>
              </w:rPr>
              <w:t>Did the system sales forecasting accurately forecast the expected range of sales?</w:t>
            </w:r>
          </w:p>
        </w:tc>
        <w:tc>
          <w:tcPr>
            <w:tcW w:w="1109" w:type="dxa"/>
          </w:tcPr>
          <w:p w14:paraId="7A53935A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</w:tcPr>
          <w:p w14:paraId="7348E5D8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14:paraId="4EA67CF0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</w:tcPr>
          <w:p w14:paraId="6413EB90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6B40CE20" w14:textId="77777777" w:rsidR="00856CBF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308129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6CBF" w14:paraId="00B7B7D4" w14:textId="77777777" w:rsidTr="001C7583">
        <w:tc>
          <w:tcPr>
            <w:tcW w:w="3663" w:type="dxa"/>
          </w:tcPr>
          <w:p w14:paraId="24BFA7DF" w14:textId="77777777" w:rsidR="00856CBF" w:rsidRDefault="00856CBF" w:rsidP="00856CB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Overall, does the sales forecasting support </w:t>
            </w:r>
            <w:r w:rsidRPr="00A30985">
              <w:rPr>
                <w:rFonts w:ascii="Times New Roman" w:hAnsi="Times New Roman" w:cs="Times New Roman"/>
                <w:sz w:val="24"/>
                <w:szCs w:val="24"/>
              </w:rPr>
              <w:t xml:space="preserve">determine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expected </w:t>
            </w:r>
            <w:r w:rsidRPr="00A30985">
              <w:rPr>
                <w:rFonts w:ascii="Times New Roman" w:hAnsi="Times New Roman" w:cs="Times New Roman"/>
                <w:sz w:val="24"/>
                <w:szCs w:val="24"/>
              </w:rPr>
              <w:t xml:space="preserve">amount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 your monthly sales?</w:t>
            </w:r>
          </w:p>
        </w:tc>
        <w:tc>
          <w:tcPr>
            <w:tcW w:w="1109" w:type="dxa"/>
          </w:tcPr>
          <w:p w14:paraId="6797D639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</w:tcPr>
          <w:p w14:paraId="47023C19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14:paraId="3BC85A6F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</w:tcPr>
          <w:p w14:paraId="10421584" w14:textId="77777777" w:rsidR="00856CBF" w:rsidRPr="0003232B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14:paraId="52401D7A" w14:textId="77777777" w:rsidR="00856CBF" w:rsidRDefault="00856CBF" w:rsidP="001C75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13DFB6" w14:textId="77777777" w:rsidR="00856CBF" w:rsidRPr="00670DD7" w:rsidRDefault="00856CBF" w:rsidP="00856CBF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4C7A1C97" w14:textId="77777777" w:rsidR="00856CBF" w:rsidRDefault="00856CBF" w:rsidP="00856CBF"/>
    <w:p w14:paraId="03A7992D" w14:textId="77777777" w:rsidR="00CB06DA" w:rsidRDefault="00CB06DA"/>
    <w:sectPr w:rsidR="00CB0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134D"/>
    <w:multiLevelType w:val="hybridMultilevel"/>
    <w:tmpl w:val="845A193C"/>
    <w:lvl w:ilvl="0" w:tplc="D74284A0">
      <w:start w:val="1"/>
      <w:numFmt w:val="decimal"/>
      <w:lvlText w:val="%1."/>
      <w:lvlJc w:val="left"/>
      <w:pPr>
        <w:ind w:left="509" w:hanging="360"/>
      </w:pPr>
      <w:rPr>
        <w:rFonts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229" w:hanging="360"/>
      </w:pPr>
    </w:lvl>
    <w:lvl w:ilvl="2" w:tplc="0409001B" w:tentative="1">
      <w:start w:val="1"/>
      <w:numFmt w:val="lowerRoman"/>
      <w:lvlText w:val="%3."/>
      <w:lvlJc w:val="right"/>
      <w:pPr>
        <w:ind w:left="1949" w:hanging="180"/>
      </w:pPr>
    </w:lvl>
    <w:lvl w:ilvl="3" w:tplc="0409000F" w:tentative="1">
      <w:start w:val="1"/>
      <w:numFmt w:val="decimal"/>
      <w:lvlText w:val="%4."/>
      <w:lvlJc w:val="left"/>
      <w:pPr>
        <w:ind w:left="2669" w:hanging="360"/>
      </w:pPr>
    </w:lvl>
    <w:lvl w:ilvl="4" w:tplc="04090019" w:tentative="1">
      <w:start w:val="1"/>
      <w:numFmt w:val="lowerLetter"/>
      <w:lvlText w:val="%5."/>
      <w:lvlJc w:val="left"/>
      <w:pPr>
        <w:ind w:left="3389" w:hanging="360"/>
      </w:pPr>
    </w:lvl>
    <w:lvl w:ilvl="5" w:tplc="0409001B" w:tentative="1">
      <w:start w:val="1"/>
      <w:numFmt w:val="lowerRoman"/>
      <w:lvlText w:val="%6."/>
      <w:lvlJc w:val="right"/>
      <w:pPr>
        <w:ind w:left="4109" w:hanging="180"/>
      </w:pPr>
    </w:lvl>
    <w:lvl w:ilvl="6" w:tplc="0409000F" w:tentative="1">
      <w:start w:val="1"/>
      <w:numFmt w:val="decimal"/>
      <w:lvlText w:val="%7."/>
      <w:lvlJc w:val="left"/>
      <w:pPr>
        <w:ind w:left="4829" w:hanging="360"/>
      </w:pPr>
    </w:lvl>
    <w:lvl w:ilvl="7" w:tplc="04090019" w:tentative="1">
      <w:start w:val="1"/>
      <w:numFmt w:val="lowerLetter"/>
      <w:lvlText w:val="%8."/>
      <w:lvlJc w:val="left"/>
      <w:pPr>
        <w:ind w:left="5549" w:hanging="360"/>
      </w:pPr>
    </w:lvl>
    <w:lvl w:ilvl="8" w:tplc="0409001B" w:tentative="1">
      <w:start w:val="1"/>
      <w:numFmt w:val="lowerRoman"/>
      <w:lvlText w:val="%9."/>
      <w:lvlJc w:val="right"/>
      <w:pPr>
        <w:ind w:left="6269" w:hanging="180"/>
      </w:pPr>
    </w:lvl>
  </w:abstractNum>
  <w:abstractNum w:abstractNumId="1" w15:restartNumberingAfterBreak="0">
    <w:nsid w:val="217E0CFA"/>
    <w:multiLevelType w:val="hybridMultilevel"/>
    <w:tmpl w:val="845A193C"/>
    <w:lvl w:ilvl="0" w:tplc="D74284A0">
      <w:start w:val="1"/>
      <w:numFmt w:val="decimal"/>
      <w:lvlText w:val="%1."/>
      <w:lvlJc w:val="left"/>
      <w:pPr>
        <w:ind w:left="509" w:hanging="360"/>
      </w:pPr>
      <w:rPr>
        <w:rFonts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229" w:hanging="360"/>
      </w:pPr>
    </w:lvl>
    <w:lvl w:ilvl="2" w:tplc="0409001B" w:tentative="1">
      <w:start w:val="1"/>
      <w:numFmt w:val="lowerRoman"/>
      <w:lvlText w:val="%3."/>
      <w:lvlJc w:val="right"/>
      <w:pPr>
        <w:ind w:left="1949" w:hanging="180"/>
      </w:pPr>
    </w:lvl>
    <w:lvl w:ilvl="3" w:tplc="0409000F" w:tentative="1">
      <w:start w:val="1"/>
      <w:numFmt w:val="decimal"/>
      <w:lvlText w:val="%4."/>
      <w:lvlJc w:val="left"/>
      <w:pPr>
        <w:ind w:left="2669" w:hanging="360"/>
      </w:pPr>
    </w:lvl>
    <w:lvl w:ilvl="4" w:tplc="04090019" w:tentative="1">
      <w:start w:val="1"/>
      <w:numFmt w:val="lowerLetter"/>
      <w:lvlText w:val="%5."/>
      <w:lvlJc w:val="left"/>
      <w:pPr>
        <w:ind w:left="3389" w:hanging="360"/>
      </w:pPr>
    </w:lvl>
    <w:lvl w:ilvl="5" w:tplc="0409001B" w:tentative="1">
      <w:start w:val="1"/>
      <w:numFmt w:val="lowerRoman"/>
      <w:lvlText w:val="%6."/>
      <w:lvlJc w:val="right"/>
      <w:pPr>
        <w:ind w:left="4109" w:hanging="180"/>
      </w:pPr>
    </w:lvl>
    <w:lvl w:ilvl="6" w:tplc="0409000F" w:tentative="1">
      <w:start w:val="1"/>
      <w:numFmt w:val="decimal"/>
      <w:lvlText w:val="%7."/>
      <w:lvlJc w:val="left"/>
      <w:pPr>
        <w:ind w:left="4829" w:hanging="360"/>
      </w:pPr>
    </w:lvl>
    <w:lvl w:ilvl="7" w:tplc="04090019" w:tentative="1">
      <w:start w:val="1"/>
      <w:numFmt w:val="lowerLetter"/>
      <w:lvlText w:val="%8."/>
      <w:lvlJc w:val="left"/>
      <w:pPr>
        <w:ind w:left="5549" w:hanging="360"/>
      </w:pPr>
    </w:lvl>
    <w:lvl w:ilvl="8" w:tplc="0409001B" w:tentative="1">
      <w:start w:val="1"/>
      <w:numFmt w:val="lowerRoman"/>
      <w:lvlText w:val="%9."/>
      <w:lvlJc w:val="right"/>
      <w:pPr>
        <w:ind w:left="6269" w:hanging="180"/>
      </w:pPr>
    </w:lvl>
  </w:abstractNum>
  <w:abstractNum w:abstractNumId="2" w15:restartNumberingAfterBreak="0">
    <w:nsid w:val="2B6C0764"/>
    <w:multiLevelType w:val="hybridMultilevel"/>
    <w:tmpl w:val="845A193C"/>
    <w:lvl w:ilvl="0" w:tplc="D74284A0">
      <w:start w:val="1"/>
      <w:numFmt w:val="decimal"/>
      <w:lvlText w:val="%1."/>
      <w:lvlJc w:val="left"/>
      <w:pPr>
        <w:ind w:left="509" w:hanging="360"/>
      </w:pPr>
      <w:rPr>
        <w:rFonts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229" w:hanging="360"/>
      </w:pPr>
    </w:lvl>
    <w:lvl w:ilvl="2" w:tplc="0409001B" w:tentative="1">
      <w:start w:val="1"/>
      <w:numFmt w:val="lowerRoman"/>
      <w:lvlText w:val="%3."/>
      <w:lvlJc w:val="right"/>
      <w:pPr>
        <w:ind w:left="1949" w:hanging="180"/>
      </w:pPr>
    </w:lvl>
    <w:lvl w:ilvl="3" w:tplc="0409000F" w:tentative="1">
      <w:start w:val="1"/>
      <w:numFmt w:val="decimal"/>
      <w:lvlText w:val="%4."/>
      <w:lvlJc w:val="left"/>
      <w:pPr>
        <w:ind w:left="2669" w:hanging="360"/>
      </w:pPr>
    </w:lvl>
    <w:lvl w:ilvl="4" w:tplc="04090019" w:tentative="1">
      <w:start w:val="1"/>
      <w:numFmt w:val="lowerLetter"/>
      <w:lvlText w:val="%5."/>
      <w:lvlJc w:val="left"/>
      <w:pPr>
        <w:ind w:left="3389" w:hanging="360"/>
      </w:pPr>
    </w:lvl>
    <w:lvl w:ilvl="5" w:tplc="0409001B" w:tentative="1">
      <w:start w:val="1"/>
      <w:numFmt w:val="lowerRoman"/>
      <w:lvlText w:val="%6."/>
      <w:lvlJc w:val="right"/>
      <w:pPr>
        <w:ind w:left="4109" w:hanging="180"/>
      </w:pPr>
    </w:lvl>
    <w:lvl w:ilvl="6" w:tplc="0409000F" w:tentative="1">
      <w:start w:val="1"/>
      <w:numFmt w:val="decimal"/>
      <w:lvlText w:val="%7."/>
      <w:lvlJc w:val="left"/>
      <w:pPr>
        <w:ind w:left="4829" w:hanging="360"/>
      </w:pPr>
    </w:lvl>
    <w:lvl w:ilvl="7" w:tplc="04090019" w:tentative="1">
      <w:start w:val="1"/>
      <w:numFmt w:val="lowerLetter"/>
      <w:lvlText w:val="%8."/>
      <w:lvlJc w:val="left"/>
      <w:pPr>
        <w:ind w:left="5549" w:hanging="360"/>
      </w:pPr>
    </w:lvl>
    <w:lvl w:ilvl="8" w:tplc="0409001B" w:tentative="1">
      <w:start w:val="1"/>
      <w:numFmt w:val="lowerRoman"/>
      <w:lvlText w:val="%9."/>
      <w:lvlJc w:val="right"/>
      <w:pPr>
        <w:ind w:left="6269" w:hanging="180"/>
      </w:pPr>
    </w:lvl>
  </w:abstractNum>
  <w:abstractNum w:abstractNumId="3" w15:restartNumberingAfterBreak="0">
    <w:nsid w:val="59F311D1"/>
    <w:multiLevelType w:val="hybridMultilevel"/>
    <w:tmpl w:val="845A193C"/>
    <w:lvl w:ilvl="0" w:tplc="D74284A0">
      <w:start w:val="1"/>
      <w:numFmt w:val="decimal"/>
      <w:lvlText w:val="%1."/>
      <w:lvlJc w:val="left"/>
      <w:pPr>
        <w:ind w:left="509" w:hanging="360"/>
      </w:pPr>
      <w:rPr>
        <w:rFonts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229" w:hanging="360"/>
      </w:pPr>
    </w:lvl>
    <w:lvl w:ilvl="2" w:tplc="0409001B" w:tentative="1">
      <w:start w:val="1"/>
      <w:numFmt w:val="lowerRoman"/>
      <w:lvlText w:val="%3."/>
      <w:lvlJc w:val="right"/>
      <w:pPr>
        <w:ind w:left="1949" w:hanging="180"/>
      </w:pPr>
    </w:lvl>
    <w:lvl w:ilvl="3" w:tplc="0409000F" w:tentative="1">
      <w:start w:val="1"/>
      <w:numFmt w:val="decimal"/>
      <w:lvlText w:val="%4."/>
      <w:lvlJc w:val="left"/>
      <w:pPr>
        <w:ind w:left="2669" w:hanging="360"/>
      </w:pPr>
    </w:lvl>
    <w:lvl w:ilvl="4" w:tplc="04090019" w:tentative="1">
      <w:start w:val="1"/>
      <w:numFmt w:val="lowerLetter"/>
      <w:lvlText w:val="%5."/>
      <w:lvlJc w:val="left"/>
      <w:pPr>
        <w:ind w:left="3389" w:hanging="360"/>
      </w:pPr>
    </w:lvl>
    <w:lvl w:ilvl="5" w:tplc="0409001B" w:tentative="1">
      <w:start w:val="1"/>
      <w:numFmt w:val="lowerRoman"/>
      <w:lvlText w:val="%6."/>
      <w:lvlJc w:val="right"/>
      <w:pPr>
        <w:ind w:left="4109" w:hanging="180"/>
      </w:pPr>
    </w:lvl>
    <w:lvl w:ilvl="6" w:tplc="0409000F" w:tentative="1">
      <w:start w:val="1"/>
      <w:numFmt w:val="decimal"/>
      <w:lvlText w:val="%7."/>
      <w:lvlJc w:val="left"/>
      <w:pPr>
        <w:ind w:left="4829" w:hanging="360"/>
      </w:pPr>
    </w:lvl>
    <w:lvl w:ilvl="7" w:tplc="04090019" w:tentative="1">
      <w:start w:val="1"/>
      <w:numFmt w:val="lowerLetter"/>
      <w:lvlText w:val="%8."/>
      <w:lvlJc w:val="left"/>
      <w:pPr>
        <w:ind w:left="5549" w:hanging="360"/>
      </w:pPr>
    </w:lvl>
    <w:lvl w:ilvl="8" w:tplc="0409001B" w:tentative="1">
      <w:start w:val="1"/>
      <w:numFmt w:val="lowerRoman"/>
      <w:lvlText w:val="%9."/>
      <w:lvlJc w:val="right"/>
      <w:pPr>
        <w:ind w:left="626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BF"/>
    <w:rsid w:val="00856CBF"/>
    <w:rsid w:val="00CB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539DE"/>
  <w15:chartTrackingRefBased/>
  <w15:docId w15:val="{F8B12F93-35DE-4367-A6A5-EB11CD46A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CBF"/>
    <w:rPr>
      <w:rFonts w:ascii="Calibri" w:eastAsia="Calibri" w:hAnsi="Calibri" w:cs="Calibri"/>
      <w:lang w:val="en-PH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6CBF"/>
    <w:pPr>
      <w:keepNext/>
      <w:keepLines/>
      <w:spacing w:before="240" w:after="40"/>
      <w:outlineLvl w:val="3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56CBF"/>
    <w:rPr>
      <w:rFonts w:ascii="Calibri" w:eastAsia="Calibri" w:hAnsi="Calibri" w:cs="Calibri"/>
      <w:b/>
      <w:sz w:val="24"/>
      <w:szCs w:val="24"/>
      <w:lang w:val="en-PH"/>
    </w:rPr>
  </w:style>
  <w:style w:type="paragraph" w:styleId="ListParagraph">
    <w:name w:val="List Paragraph"/>
    <w:basedOn w:val="Normal"/>
    <w:link w:val="ListParagraphChar"/>
    <w:uiPriority w:val="34"/>
    <w:qFormat/>
    <w:rsid w:val="00856CBF"/>
    <w:pPr>
      <w:ind w:left="720"/>
      <w:contextualSpacing/>
    </w:pPr>
  </w:style>
  <w:style w:type="table" w:styleId="TableGrid">
    <w:name w:val="Table Grid"/>
    <w:basedOn w:val="TableNormal"/>
    <w:uiPriority w:val="39"/>
    <w:qFormat/>
    <w:rsid w:val="00856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qFormat/>
    <w:locked/>
    <w:rsid w:val="00856CBF"/>
    <w:rPr>
      <w:rFonts w:ascii="Calibri" w:eastAsia="Calibri" w:hAnsi="Calibri" w:cs="Calibri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Strauss</dc:creator>
  <cp:keywords/>
  <dc:description/>
  <cp:lastModifiedBy>Rasmus Strauss</cp:lastModifiedBy>
  <cp:revision>1</cp:revision>
  <dcterms:created xsi:type="dcterms:W3CDTF">2021-11-20T15:57:00Z</dcterms:created>
  <dcterms:modified xsi:type="dcterms:W3CDTF">2021-11-20T15:57:00Z</dcterms:modified>
</cp:coreProperties>
</file>