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AC9" w14:textId="4F4D9193" w:rsidR="00844F6A" w:rsidRPr="00CF5294" w:rsidRDefault="004732F0" w:rsidP="00844F6A">
      <w:pPr>
        <w:tabs>
          <w:tab w:val="center" w:pos="4252"/>
          <w:tab w:val="right" w:pos="8504"/>
        </w:tabs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844F6A" w:rsidRPr="00501BF7">
        <w:t xml:space="preserve">Grupo 5 </w:t>
      </w:r>
      <w:r w:rsidR="000A48F3" w:rsidRPr="00CF5294">
        <w:rPr>
          <w:b/>
          <w:bCs/>
        </w:rPr>
        <w:t>–</w:t>
      </w:r>
      <w:r w:rsidR="00844F6A" w:rsidRPr="00CF5294">
        <w:rPr>
          <w:b/>
          <w:bCs/>
        </w:rPr>
        <w:t xml:space="preserve"> </w:t>
      </w:r>
      <w:proofErr w:type="spellStart"/>
      <w:r w:rsidR="000A48F3" w:rsidRPr="00CF5294">
        <w:rPr>
          <w:b/>
          <w:bCs/>
        </w:rPr>
        <w:t>Thunder</w:t>
      </w:r>
      <w:proofErr w:type="spellEnd"/>
      <w:r w:rsidR="000A48F3" w:rsidRPr="00CF5294">
        <w:rPr>
          <w:b/>
          <w:bCs/>
        </w:rPr>
        <w:t xml:space="preserve"> assistência técnica</w:t>
      </w:r>
      <w:r w:rsidR="00844F6A" w:rsidRPr="00CF5294">
        <w:rPr>
          <w:b/>
          <w:bCs/>
        </w:rPr>
        <w:t xml:space="preserve"> (</w:t>
      </w:r>
      <w:r w:rsidR="000A48F3" w:rsidRPr="00CF5294">
        <w:rPr>
          <w:b/>
          <w:bCs/>
        </w:rPr>
        <w:t>Concertos de eletrodoméstico</w:t>
      </w:r>
      <w:r w:rsidR="00844F6A" w:rsidRPr="00CF5294">
        <w:rPr>
          <w:b/>
          <w:bCs/>
        </w:rPr>
        <w:t>)</w:t>
      </w:r>
    </w:p>
    <w:p w14:paraId="12AF2E9D" w14:textId="5CC7FEED" w:rsidR="00844F6A" w:rsidRDefault="00844F6A" w:rsidP="00844F6A">
      <w:pPr>
        <w:rPr>
          <w:b/>
        </w:rPr>
      </w:pPr>
      <w:r w:rsidRPr="00DA392A">
        <w:rPr>
          <w:b/>
        </w:rPr>
        <w:t>Equipe engenharia</w:t>
      </w:r>
    </w:p>
    <w:p w14:paraId="7F8BA355" w14:textId="364DAE2E" w:rsidR="000A48F3" w:rsidRPr="00CF5294" w:rsidRDefault="000A48F3" w:rsidP="00844F6A">
      <w:pPr>
        <w:rPr>
          <w:bCs/>
        </w:rPr>
      </w:pPr>
      <w:proofErr w:type="spellStart"/>
      <w:r w:rsidRPr="00CF5294">
        <w:rPr>
          <w:bCs/>
        </w:rPr>
        <w:t>Dhiogo</w:t>
      </w:r>
      <w:proofErr w:type="spellEnd"/>
      <w:r w:rsidRPr="00CF5294">
        <w:rPr>
          <w:bCs/>
        </w:rPr>
        <w:t xml:space="preserve"> Lima</w:t>
      </w:r>
    </w:p>
    <w:p w14:paraId="5D1FEF9A" w14:textId="49CC1915" w:rsidR="000A48F3" w:rsidRPr="00CF5294" w:rsidRDefault="000A48F3" w:rsidP="00844F6A">
      <w:pPr>
        <w:rPr>
          <w:bCs/>
        </w:rPr>
      </w:pPr>
      <w:r w:rsidRPr="00CF5294">
        <w:rPr>
          <w:bCs/>
        </w:rPr>
        <w:t>Gabriel Marques</w:t>
      </w:r>
    </w:p>
    <w:p w14:paraId="4E077574" w14:textId="022A9306" w:rsidR="00844F6A" w:rsidRDefault="00844F6A" w:rsidP="00844F6A">
      <w:pPr>
        <w:rPr>
          <w:b/>
        </w:rPr>
      </w:pPr>
      <w:r w:rsidRPr="00DA392A">
        <w:rPr>
          <w:b/>
        </w:rPr>
        <w:t xml:space="preserve">Equipe Web </w:t>
      </w:r>
    </w:p>
    <w:p w14:paraId="3656EEF9" w14:textId="1161E330" w:rsidR="000A48F3" w:rsidRPr="00CF5294" w:rsidRDefault="000A48F3" w:rsidP="00844F6A">
      <w:pPr>
        <w:rPr>
          <w:bCs/>
        </w:rPr>
      </w:pPr>
      <w:r w:rsidRPr="00CF5294">
        <w:rPr>
          <w:bCs/>
        </w:rPr>
        <w:t>Valdemir V. Santos</w:t>
      </w:r>
      <w:r w:rsidR="00CF5294">
        <w:rPr>
          <w:bCs/>
        </w:rPr>
        <w:t xml:space="preserve"> </w:t>
      </w:r>
      <w:r w:rsidRPr="00CF5294">
        <w:rPr>
          <w:bCs/>
        </w:rPr>
        <w:t>(PO)</w:t>
      </w:r>
    </w:p>
    <w:p w14:paraId="6DEE548A" w14:textId="66DAA5E5" w:rsidR="000A48F3" w:rsidRPr="00CF5294" w:rsidRDefault="000A48F3" w:rsidP="00844F6A">
      <w:pPr>
        <w:rPr>
          <w:bCs/>
        </w:rPr>
      </w:pPr>
      <w:r w:rsidRPr="00CF5294">
        <w:rPr>
          <w:bCs/>
        </w:rPr>
        <w:t>Jo</w:t>
      </w:r>
      <w:r w:rsidR="001A5061">
        <w:rPr>
          <w:bCs/>
        </w:rPr>
        <w:t>h</w:t>
      </w:r>
      <w:r w:rsidRPr="00CF5294">
        <w:rPr>
          <w:bCs/>
        </w:rPr>
        <w:t>n R. Rodrigues</w:t>
      </w:r>
    </w:p>
    <w:p w14:paraId="189978F4" w14:textId="171FB635" w:rsidR="000A48F3" w:rsidRPr="00CF5294" w:rsidRDefault="000A48F3" w:rsidP="00844F6A">
      <w:pPr>
        <w:rPr>
          <w:bCs/>
        </w:rPr>
      </w:pPr>
      <w:r w:rsidRPr="00CF5294">
        <w:rPr>
          <w:bCs/>
        </w:rPr>
        <w:t>Rafael Cerqueira</w:t>
      </w:r>
    </w:p>
    <w:p w14:paraId="1CC4BC69" w14:textId="77777777" w:rsidR="000A48F3" w:rsidRDefault="000A48F3" w:rsidP="00844F6A">
      <w:pPr>
        <w:rPr>
          <w:b/>
        </w:rPr>
      </w:pPr>
    </w:p>
    <w:p w14:paraId="2D2CAC40" w14:textId="0B09FFB1" w:rsidR="00CF5294" w:rsidRDefault="00844F6A" w:rsidP="00844F6A">
      <w:r w:rsidRPr="00CF5294">
        <w:t xml:space="preserve">Link </w:t>
      </w:r>
      <w:proofErr w:type="spellStart"/>
      <w:r w:rsidR="00CF5294">
        <w:t>G</w:t>
      </w:r>
      <w:r w:rsidRPr="00CF5294">
        <w:t>ithub</w:t>
      </w:r>
      <w:proofErr w:type="spellEnd"/>
    </w:p>
    <w:p w14:paraId="6BEC62DE" w14:textId="73555F0F" w:rsidR="00844F6A" w:rsidRPr="00CF5294" w:rsidRDefault="00CF5294" w:rsidP="00844F6A">
      <w:r w:rsidRPr="00CF5294">
        <w:t>https://github.com/valdemirvalentin07/Projetointerdisciplinar-1Semestre-2025</w:t>
      </w:r>
    </w:p>
    <w:p w14:paraId="1A40E1B6" w14:textId="39A52D9F" w:rsidR="004732F0" w:rsidRPr="00CF5294" w:rsidRDefault="00031088" w:rsidP="000A48F3">
      <w:pPr>
        <w:tabs>
          <w:tab w:val="left" w:pos="5046"/>
        </w:tabs>
      </w:pPr>
      <w:r w:rsidRPr="00CF5294">
        <w:tab/>
      </w:r>
    </w:p>
    <w:sectPr w:rsidR="004732F0" w:rsidRPr="00CF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B7"/>
    <w:rsid w:val="00031088"/>
    <w:rsid w:val="000A48F3"/>
    <w:rsid w:val="000E44B7"/>
    <w:rsid w:val="001A5061"/>
    <w:rsid w:val="004732F0"/>
    <w:rsid w:val="005C7B37"/>
    <w:rsid w:val="006E6F9E"/>
    <w:rsid w:val="00844F6A"/>
    <w:rsid w:val="00CF5294"/>
    <w:rsid w:val="00D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6A7"/>
  <w15:chartTrackingRefBased/>
  <w15:docId w15:val="{1CAF23D0-3F6E-4884-858F-32D2877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Cardoso</dc:creator>
  <cp:keywords/>
  <dc:description/>
  <cp:lastModifiedBy>VALDEMIR VALENTIM SANTOS</cp:lastModifiedBy>
  <cp:revision>3</cp:revision>
  <cp:lastPrinted>2024-10-24T03:53:00Z</cp:lastPrinted>
  <dcterms:created xsi:type="dcterms:W3CDTF">2025-04-27T15:41:00Z</dcterms:created>
  <dcterms:modified xsi:type="dcterms:W3CDTF">2025-04-27T16:57:00Z</dcterms:modified>
</cp:coreProperties>
</file>