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738CF" w14:textId="2D17BADE" w:rsidR="00AC1CED" w:rsidRDefault="00861899" w:rsidP="00AC1CED">
      <w:pPr>
        <w:pStyle w:val="Title"/>
      </w:pPr>
      <w:proofErr w:type="spellStart"/>
      <w:r>
        <w:t>BetterWe</w:t>
      </w:r>
      <w:proofErr w:type="spellEnd"/>
      <w:r w:rsidR="0086786E">
        <w:t xml:space="preserve"> Project</w:t>
      </w:r>
      <w:r w:rsidR="0086786E">
        <w:br/>
        <w:t xml:space="preserve">Preliminary </w:t>
      </w:r>
      <w:r w:rsidR="00AC1CED">
        <w:t>SDD Feedback</w:t>
      </w:r>
    </w:p>
    <w:p w14:paraId="37619C8E" w14:textId="6258AE8F" w:rsidR="00EE2D87" w:rsidRDefault="00861899"/>
    <w:p w14:paraId="205CFA62" w14:textId="5DA5F02E" w:rsidR="009B452E" w:rsidRDefault="00861899">
      <w:r>
        <w:t>OMG, EXCELLENT job on this.  It might be a LITTLE hard to hand this to another team to actually build it, but it provides enough detail to get them started, and with access to a system architect to guide them, they would do a good job.</w:t>
      </w:r>
    </w:p>
    <w:p w14:paraId="41FC0B3F" w14:textId="7D48575C" w:rsidR="00861899" w:rsidRDefault="00861899"/>
    <w:p w14:paraId="5B4C5EB4" w14:textId="61023BFB" w:rsidR="00861899" w:rsidRDefault="00861899">
      <w:r>
        <w:t>Great work, very detailed and well-thought-out.</w:t>
      </w:r>
      <w:bookmarkStart w:id="0" w:name="_GoBack"/>
      <w:bookmarkEnd w:id="0"/>
    </w:p>
    <w:p w14:paraId="273B4E5A" w14:textId="1BE99F3C" w:rsidR="00AC1CED" w:rsidRDefault="00AC1CED"/>
    <w:sectPr w:rsidR="00AC1CED" w:rsidSect="0058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FB"/>
    <w:rsid w:val="001E5FB5"/>
    <w:rsid w:val="005875A2"/>
    <w:rsid w:val="005F250B"/>
    <w:rsid w:val="00861899"/>
    <w:rsid w:val="0086786E"/>
    <w:rsid w:val="009B452E"/>
    <w:rsid w:val="00AC1CED"/>
    <w:rsid w:val="00BF74FB"/>
    <w:rsid w:val="00DE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CEF8"/>
  <w14:defaultImageDpi w14:val="32767"/>
  <w15:chartTrackingRefBased/>
  <w15:docId w15:val="{4501E0A9-9C19-0A4E-A92F-F28E0AD7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1CED"/>
    <w:pPr>
      <w:keepNext/>
      <w:keepLines/>
      <w:spacing w:after="60" w:line="276" w:lineRule="auto"/>
      <w:contextualSpacing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AC1CED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2018-11-17T20:17:00Z</dcterms:created>
  <dcterms:modified xsi:type="dcterms:W3CDTF">2018-11-17T20:51:00Z</dcterms:modified>
</cp:coreProperties>
</file>