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7E1" w:rsidRDefault="00F837E1" w:rsidP="00F837E1">
      <w:pPr>
        <w:spacing w:line="240" w:lineRule="auto"/>
        <w:jc w:val="right"/>
      </w:pPr>
      <w:r>
        <w:t>Troy Johnson (johns4ta)</w:t>
      </w:r>
    </w:p>
    <w:p w:rsidR="00F837E1" w:rsidRDefault="00F837E1" w:rsidP="00F837E1">
      <w:pPr>
        <w:spacing w:line="240" w:lineRule="auto"/>
        <w:jc w:val="right"/>
      </w:pPr>
      <w:r>
        <w:t>Topic Approval</w:t>
      </w:r>
    </w:p>
    <w:p w:rsidR="00F837E1" w:rsidRDefault="00F837E1" w:rsidP="00F837E1">
      <w:pPr>
        <w:spacing w:line="240" w:lineRule="auto"/>
        <w:jc w:val="right"/>
      </w:pPr>
      <w:r>
        <w:t>CPS691</w:t>
      </w:r>
    </w:p>
    <w:p w:rsidR="00F837E1" w:rsidRDefault="00F837E1" w:rsidP="00F837E1">
      <w:pPr>
        <w:spacing w:line="240" w:lineRule="auto"/>
        <w:jc w:val="right"/>
      </w:pPr>
      <w:r>
        <w:t>1/23/2015</w:t>
      </w:r>
    </w:p>
    <w:p w:rsidR="00002C34" w:rsidRDefault="000B6E41">
      <w:r>
        <w:t>Topic: Genetic Algorithms</w:t>
      </w:r>
    </w:p>
    <w:p w:rsidR="000B6E41" w:rsidRDefault="000B6E41">
      <w:r>
        <w:t>Summary: For my software project I would like to create a genetic algorithm to simulate the survival between Neanderthals and humans</w:t>
      </w:r>
      <w:r w:rsidR="00F837E1">
        <w:t xml:space="preserve"> in </w:t>
      </w:r>
      <w:proofErr w:type="spellStart"/>
      <w:r w:rsidR="00F837E1">
        <w:t>Netlogo</w:t>
      </w:r>
      <w:proofErr w:type="spellEnd"/>
      <w:r>
        <w:t>.</w:t>
      </w:r>
      <w:r w:rsidR="00F837E1">
        <w:t xml:space="preserve"> From my experience and research with </w:t>
      </w:r>
      <w:proofErr w:type="spellStart"/>
      <w:r w:rsidR="00F837E1">
        <w:t>Netlogo</w:t>
      </w:r>
      <w:proofErr w:type="spellEnd"/>
      <w:r w:rsidR="00F837E1">
        <w:t xml:space="preserve">, the </w:t>
      </w:r>
      <w:proofErr w:type="spellStart"/>
      <w:r w:rsidR="00F837E1">
        <w:t>Netlogo</w:t>
      </w:r>
      <w:proofErr w:type="spellEnd"/>
      <w:r w:rsidR="00F837E1">
        <w:t xml:space="preserve"> simulation environment from Northwestern University seems ideal for testing out genetic algorithms.</w:t>
      </w:r>
      <w:r>
        <w:t xml:space="preserve"> The Neanderthals and humans would both survive</w:t>
      </w:r>
      <w:r w:rsidR="003309C3">
        <w:t xml:space="preserve"> in the same world scavenging</w:t>
      </w:r>
      <w:r>
        <w:t xml:space="preserve"> food </w:t>
      </w:r>
      <w:r w:rsidR="003309C3">
        <w:t xml:space="preserve">and </w:t>
      </w:r>
      <w:r>
        <w:t xml:space="preserve">water, but if Neanderthals and humans </w:t>
      </w:r>
      <w:r w:rsidR="00A53C17">
        <w:t>come</w:t>
      </w:r>
      <w:r>
        <w:t xml:space="preserve"> in</w:t>
      </w:r>
      <w:r w:rsidR="00A53C17">
        <w:t>to</w:t>
      </w:r>
      <w:r>
        <w:t xml:space="preserve"> close contact, then they would fight</w:t>
      </w:r>
      <w:r w:rsidR="00A53C17">
        <w:t>.</w:t>
      </w:r>
      <w:r>
        <w:t xml:space="preserve"> </w:t>
      </w:r>
      <w:r w:rsidR="00A53C17">
        <w:t>The loser of the fight dies and</w:t>
      </w:r>
      <w:r>
        <w:t xml:space="preserve"> eliminat</w:t>
      </w:r>
      <w:r w:rsidR="00A53C17">
        <w:t>es</w:t>
      </w:r>
      <w:r>
        <w:t xml:space="preserve"> one person from their population.</w:t>
      </w:r>
      <w:r w:rsidR="0050332C">
        <w:t xml:space="preserve"> They may also die off if they are not able to find food or water.</w:t>
      </w:r>
      <w:r>
        <w:t xml:space="preserve"> Humans will have the characteristic of </w:t>
      </w:r>
      <w:r w:rsidR="00C70EAA">
        <w:t xml:space="preserve">generally </w:t>
      </w:r>
      <w:r>
        <w:t>avoi</w:t>
      </w:r>
      <w:r w:rsidR="003309C3">
        <w:t>ding fights since they know they are easily outmatched by Neanderthals in strength. Neanderthals and humans would each have basic attributes such as intelligence,</w:t>
      </w:r>
      <w:r w:rsidR="00A53C17">
        <w:t xml:space="preserve"> </w:t>
      </w:r>
      <w:r w:rsidR="003309C3">
        <w:t>speed, and strength. Neanderthals will</w:t>
      </w:r>
      <w:r w:rsidR="00A53C17">
        <w:t xml:space="preserve"> generally</w:t>
      </w:r>
      <w:r w:rsidR="003309C3">
        <w:t xml:space="preserve"> be stronger and faster for small period of sprinting, but humans will be smarter and able to run longer distances. Each species will be able to mate and pass on their attributes to their offspring, with some variations due to mutations. The goal of the simulation will be to</w:t>
      </w:r>
      <w:r w:rsidR="00C70EAA">
        <w:t xml:space="preserve"> mimic natural selection among</w:t>
      </w:r>
      <w:r w:rsidR="00B107C9">
        <w:t>st</w:t>
      </w:r>
      <w:r w:rsidR="00C70EAA">
        <w:t xml:space="preserve"> Neanderthals and humans and</w:t>
      </w:r>
      <w:r w:rsidR="003309C3">
        <w:t xml:space="preserve"> see who wins out over long periods of time. Other things</w:t>
      </w:r>
      <w:r w:rsidR="00A53C17">
        <w:t>,</w:t>
      </w:r>
      <w:r w:rsidR="003309C3">
        <w:t xml:space="preserve"> such as overpopulation</w:t>
      </w:r>
      <w:r w:rsidR="00A53C17">
        <w:t>, may</w:t>
      </w:r>
      <w:r w:rsidR="003309C3">
        <w:t xml:space="preserve"> play into the simulation</w:t>
      </w:r>
      <w:r w:rsidR="00A53C17">
        <w:t xml:space="preserve"> as time permits</w:t>
      </w:r>
      <w:r w:rsidR="003309C3">
        <w:t xml:space="preserve">. The attributes for each species will be based off current research as to what the characteristics </w:t>
      </w:r>
      <w:r w:rsidR="0050332C">
        <w:t>of</w:t>
      </w:r>
      <w:r w:rsidR="003309C3">
        <w:t xml:space="preserve"> each species </w:t>
      </w:r>
      <w:r w:rsidR="00CF60DA">
        <w:t>were</w:t>
      </w:r>
      <w:r w:rsidR="003309C3">
        <w:t xml:space="preserve"> like </w:t>
      </w:r>
      <w:r w:rsidR="00201656">
        <w:t>in comparision</w:t>
      </w:r>
      <w:bookmarkStart w:id="0" w:name="_GoBack"/>
      <w:bookmarkEnd w:id="0"/>
      <w:r w:rsidR="003309C3">
        <w:t xml:space="preserve"> to each other.</w:t>
      </w:r>
    </w:p>
    <w:sectPr w:rsidR="000B6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E41"/>
    <w:rsid w:val="00002C34"/>
    <w:rsid w:val="000B6E41"/>
    <w:rsid w:val="00201656"/>
    <w:rsid w:val="003309C3"/>
    <w:rsid w:val="004F40EE"/>
    <w:rsid w:val="0050332C"/>
    <w:rsid w:val="00A53C17"/>
    <w:rsid w:val="00B107C9"/>
    <w:rsid w:val="00C70EAA"/>
    <w:rsid w:val="00CF60DA"/>
    <w:rsid w:val="00EB27B7"/>
    <w:rsid w:val="00F8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cst-local</dc:creator>
  <cp:lastModifiedBy>cst-local</cp:lastModifiedBy>
  <cp:revision>11</cp:revision>
  <cp:lastPrinted>2015-01-23T17:49:00Z</cp:lastPrinted>
  <dcterms:created xsi:type="dcterms:W3CDTF">2015-01-23T16:58:00Z</dcterms:created>
  <dcterms:modified xsi:type="dcterms:W3CDTF">2015-01-23T17:49:00Z</dcterms:modified>
</cp:coreProperties>
</file>