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FC" w:rsidRDefault="0056785B">
      <w:pPr>
        <w:rPr>
          <w:b/>
        </w:rPr>
      </w:pPr>
      <w:r w:rsidRPr="0056785B">
        <w:rPr>
          <w:b/>
        </w:rPr>
        <w:t>ExpAges</w:t>
      </w:r>
      <w:r>
        <w:rPr>
          <w:b/>
        </w:rPr>
        <w:t xml:space="preserve"> (results in overallvalues excel sheet)</w:t>
      </w:r>
    </w:p>
    <w:p w:rsidR="00317FB9" w:rsidRDefault="00317FB9">
      <w:r>
        <w:t>N = number of expAges to generated</w:t>
      </w:r>
    </w:p>
    <w:p w:rsidR="00317FB9" w:rsidRPr="00317FB9" w:rsidRDefault="00317FB9">
      <w:r>
        <w:t>For x = 0; x&lt;N;x++</w:t>
      </w:r>
    </w:p>
    <w:p w:rsidR="0056785B" w:rsidRPr="00460A45" w:rsidRDefault="0056785B" w:rsidP="00317FB9">
      <w:pPr>
        <w:ind w:firstLine="720"/>
      </w:pPr>
      <w:r>
        <w:t>x</w:t>
      </w:r>
      <w:r w:rsidRPr="00460A45">
        <w:t>= Random(0,289355)</w:t>
      </w:r>
      <w:r>
        <w:t xml:space="preserve"> //Generate random value between 0 and 289355</w:t>
      </w:r>
    </w:p>
    <w:p w:rsidR="0056785B" w:rsidRDefault="0056785B" w:rsidP="00317FB9">
      <w:pPr>
        <w:ind w:firstLine="720"/>
      </w:pPr>
      <w:r>
        <w:t>If x &lt; 122004:</w:t>
      </w:r>
    </w:p>
    <w:p w:rsidR="0056785B" w:rsidRDefault="0056785B" w:rsidP="0056785B">
      <w:r>
        <w:tab/>
      </w:r>
      <w:r w:rsidR="00317FB9">
        <w:tab/>
      </w:r>
      <w:r w:rsidR="00A92A3B">
        <w:t>expAge = 0</w:t>
      </w:r>
    </w:p>
    <w:p w:rsidR="0056785B" w:rsidRPr="00460A45" w:rsidRDefault="0056785B" w:rsidP="00317FB9">
      <w:pPr>
        <w:ind w:firstLine="720"/>
      </w:pPr>
      <w:r>
        <w:t>El</w:t>
      </w:r>
      <w:r w:rsidRPr="00460A45">
        <w:t xml:space="preserve">If x &lt; </w:t>
      </w:r>
      <w:r w:rsidRPr="00ED25B8">
        <w:t>156484</w:t>
      </w:r>
      <w:r w:rsidRPr="00460A45">
        <w:t>:</w:t>
      </w:r>
    </w:p>
    <w:p w:rsidR="0056785B" w:rsidRDefault="0056785B" w:rsidP="0056785B">
      <w:r w:rsidRPr="00460A45">
        <w:tab/>
      </w:r>
      <w:r w:rsidR="00317FB9">
        <w:tab/>
      </w:r>
      <w:r w:rsidR="00A92A3B">
        <w:t xml:space="preserve">expAge = </w:t>
      </w:r>
      <w:r w:rsidRPr="00460A45">
        <w:t>Gen</w:t>
      </w:r>
      <w:r>
        <w:t>erate</w:t>
      </w:r>
      <w:r w:rsidRPr="00460A45">
        <w:t xml:space="preserve"> </w:t>
      </w:r>
      <w:r>
        <w:t xml:space="preserve">expAge </w:t>
      </w:r>
      <w:r w:rsidRPr="00460A45">
        <w:t>value from fisk distribution (c=0.88945,loc=1,scale=2600.7)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160381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>
        <w:t xml:space="preserve">  between [36001, 42000]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162203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[43201,79200]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176796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[79201,86400]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177367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[86401,165600]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179332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[165601,172800]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179788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[172801,252000]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181320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[252001,259200]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182440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[259201,424800]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183139</w:t>
      </w:r>
    </w:p>
    <w:p w:rsidR="0056785B" w:rsidRDefault="00A92A3B" w:rsidP="00317FB9">
      <w:pPr>
        <w:ind w:left="720" w:firstLine="720"/>
      </w:pPr>
      <w:r>
        <w:lastRenderedPageBreak/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[424801,432000]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183985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[432001,597600]</w:t>
      </w:r>
    </w:p>
    <w:p w:rsidR="0056785B" w:rsidRDefault="0056785B" w:rsidP="00317FB9">
      <w:pPr>
        <w:ind w:firstLine="720"/>
      </w:pPr>
      <w:r>
        <w:t xml:space="preserve">ElIf x &lt; </w:t>
      </w:r>
      <w:r w:rsidRPr="00ED25B8">
        <w:t>199734</w:t>
      </w:r>
    </w:p>
    <w:p w:rsidR="0056785B" w:rsidRDefault="00A92A3B" w:rsidP="00317FB9">
      <w:pPr>
        <w:ind w:left="720" w:firstLine="720"/>
      </w:pPr>
      <w:r>
        <w:t xml:space="preserve">expAge = </w:t>
      </w:r>
      <w:r w:rsidR="0056785B">
        <w:t>Generate random expAge</w:t>
      </w:r>
      <w:r w:rsidR="0056785B" w:rsidRPr="00181075">
        <w:t xml:space="preserve"> </w:t>
      </w:r>
      <w:r>
        <w:t>[597601,604800]</w:t>
      </w:r>
    </w:p>
    <w:p w:rsidR="0056785B" w:rsidRDefault="0056785B" w:rsidP="00317FB9">
      <w:pPr>
        <w:ind w:firstLine="720"/>
      </w:pPr>
      <w:r>
        <w:t>Else</w:t>
      </w:r>
    </w:p>
    <w:p w:rsidR="0056785B" w:rsidRDefault="0056785B" w:rsidP="00317FB9">
      <w:pPr>
        <w:ind w:left="1440"/>
      </w:pPr>
      <w:r>
        <w:t>Value over 604,800. Only concer</w:t>
      </w:r>
      <w:r w:rsidR="00A92A3B">
        <w:t>n</w:t>
      </w:r>
      <w:r>
        <w:t xml:space="preserve">ed with values less than or equal to week. Generate </w:t>
      </w:r>
      <w:r w:rsidR="00A92A3B">
        <w:t>a different expAge (generate another random number and try to map it to the appropriate expAge range again)</w:t>
      </w:r>
      <w:r>
        <w:t>.</w:t>
      </w:r>
    </w:p>
    <w:p w:rsidR="00957D51" w:rsidRDefault="0064643B" w:rsidP="00957D51">
      <w:r>
        <w:tab/>
        <w:t>//Output expAge</w:t>
      </w:r>
    </w:p>
    <w:p w:rsidR="00A92A3B" w:rsidRDefault="00A92A3B" w:rsidP="00A92A3B">
      <w:pPr>
        <w:rPr>
          <w:b/>
        </w:rPr>
      </w:pPr>
      <w:r>
        <w:rPr>
          <w:b/>
        </w:rPr>
        <w:t>respSize</w:t>
      </w:r>
      <w:r w:rsidRPr="0056785B">
        <w:rPr>
          <w:b/>
        </w:rPr>
        <w:t>s</w:t>
      </w:r>
      <w:r>
        <w:rPr>
          <w:b/>
        </w:rPr>
        <w:t xml:space="preserve"> (results in overallvalues excel sheet)</w:t>
      </w:r>
    </w:p>
    <w:p w:rsidR="00A92A3B" w:rsidRDefault="00A92A3B" w:rsidP="00A92A3B">
      <w:r w:rsidRPr="003D519A">
        <w:t>Distribution follows a weibull distribution(a= 0.57264, c =  0.50556451275314185, scale = 8887.5)</w:t>
      </w:r>
    </w:p>
    <w:p w:rsidR="0056785B" w:rsidRDefault="00A92A3B">
      <w:r>
        <w:t>N = number of respSizes to generated</w:t>
      </w:r>
    </w:p>
    <w:p w:rsidR="00A92A3B" w:rsidRPr="00317FB9" w:rsidRDefault="00A92A3B" w:rsidP="00A92A3B">
      <w:r>
        <w:t>For x = 0; x&lt;N;x++</w:t>
      </w:r>
    </w:p>
    <w:p w:rsidR="00A92A3B" w:rsidRPr="00317FB9" w:rsidRDefault="00A92A3B" w:rsidP="00A92A3B">
      <w:r>
        <w:tab/>
      </w:r>
      <w:r w:rsidR="008A2828">
        <w:t>respSize = weibull</w:t>
      </w:r>
      <w:r w:rsidR="008A2828" w:rsidRPr="003D519A">
        <w:t xml:space="preserve"> (a= 0.57264, c =  0.50556451275314185, scale = 8887.5)</w:t>
      </w:r>
    </w:p>
    <w:p w:rsidR="00A92A3B" w:rsidRDefault="0064643B">
      <w:r>
        <w:tab/>
        <w:t>//Output respSize</w:t>
      </w:r>
      <w:bookmarkStart w:id="0" w:name="_GoBack"/>
      <w:bookmarkEnd w:id="0"/>
    </w:p>
    <w:sectPr w:rsidR="00A9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30"/>
    <w:rsid w:val="000551C3"/>
    <w:rsid w:val="00317FB9"/>
    <w:rsid w:val="00431D30"/>
    <w:rsid w:val="0056785B"/>
    <w:rsid w:val="0064643B"/>
    <w:rsid w:val="007661FC"/>
    <w:rsid w:val="008A2828"/>
    <w:rsid w:val="00957D51"/>
    <w:rsid w:val="00A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cst-local</dc:creator>
  <cp:lastModifiedBy>cst-local</cp:lastModifiedBy>
  <cp:revision>7</cp:revision>
  <dcterms:created xsi:type="dcterms:W3CDTF">2014-06-19T00:00:00Z</dcterms:created>
  <dcterms:modified xsi:type="dcterms:W3CDTF">2014-06-19T01:23:00Z</dcterms:modified>
</cp:coreProperties>
</file>