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48A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 </w:t>
      </w:r>
      <w:r w:rsidRPr="000135F6">
        <w:rPr>
          <w:rFonts w:ascii="Segoe UI Emoji" w:hAnsi="Segoe UI Emoji" w:cs="Segoe UI Emoji"/>
          <w:lang w:val="en-US"/>
        </w:rPr>
        <w:t>✈️</w:t>
      </w:r>
      <w:r w:rsidRPr="000135F6">
        <w:rPr>
          <w:lang w:val="en-US"/>
        </w:rPr>
        <w:t xml:space="preserve"> Travel Booking App UI</w:t>
      </w:r>
    </w:p>
    <w:p w14:paraId="57B2B328" w14:textId="77777777" w:rsidR="000135F6" w:rsidRPr="000135F6" w:rsidRDefault="000135F6" w:rsidP="000135F6">
      <w:pPr>
        <w:rPr>
          <w:lang w:val="en-US"/>
        </w:rPr>
      </w:pPr>
    </w:p>
    <w:p w14:paraId="7D8FDE5B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📖</w:t>
      </w:r>
      <w:r w:rsidRPr="000135F6">
        <w:rPr>
          <w:lang w:val="en-US"/>
        </w:rPr>
        <w:t xml:space="preserve"> Project Overview</w:t>
      </w:r>
    </w:p>
    <w:p w14:paraId="135242E5" w14:textId="77777777" w:rsidR="000135F6" w:rsidRPr="000135F6" w:rsidRDefault="000135F6" w:rsidP="000135F6">
      <w:pPr>
        <w:rPr>
          <w:lang w:val="en-US"/>
        </w:rPr>
      </w:pPr>
    </w:p>
    <w:p w14:paraId="55DD0C27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The **Travel Booking App UI** is a mobile application interface designed using **Figma**. The application provides users with a simple and attractive interface to search for travel destinations, book flights, and manage their travel plans.</w:t>
      </w:r>
    </w:p>
    <w:p w14:paraId="1C282084" w14:textId="77777777" w:rsidR="000135F6" w:rsidRPr="000135F6" w:rsidRDefault="000135F6" w:rsidP="000135F6">
      <w:pPr>
        <w:rPr>
          <w:lang w:val="en-US"/>
        </w:rPr>
      </w:pPr>
    </w:p>
    <w:p w14:paraId="4A743474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This project was created as part of the **UI/UX Design Laboratory** to demonstrate the principles of user interface design and user experience.</w:t>
      </w:r>
    </w:p>
    <w:p w14:paraId="670D3170" w14:textId="77777777" w:rsidR="000135F6" w:rsidRPr="000135F6" w:rsidRDefault="000135F6" w:rsidP="000135F6">
      <w:pPr>
        <w:rPr>
          <w:lang w:val="en-US"/>
        </w:rPr>
      </w:pPr>
    </w:p>
    <w:p w14:paraId="002E73BA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111A587A" w14:textId="77777777" w:rsidR="000135F6" w:rsidRPr="000135F6" w:rsidRDefault="000135F6" w:rsidP="000135F6">
      <w:pPr>
        <w:rPr>
          <w:lang w:val="en-US"/>
        </w:rPr>
      </w:pPr>
    </w:p>
    <w:p w14:paraId="3AC0F2C0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🎯</w:t>
      </w:r>
      <w:r w:rsidRPr="000135F6">
        <w:rPr>
          <w:lang w:val="en-US"/>
        </w:rPr>
        <w:t xml:space="preserve"> Objective</w:t>
      </w:r>
    </w:p>
    <w:p w14:paraId="172D7AF6" w14:textId="77777777" w:rsidR="000135F6" w:rsidRPr="000135F6" w:rsidRDefault="000135F6" w:rsidP="000135F6">
      <w:pPr>
        <w:rPr>
          <w:lang w:val="en-US"/>
        </w:rPr>
      </w:pPr>
    </w:p>
    <w:p w14:paraId="46D2F8C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To design a modern, user-friendly, and visually appealing mobile application for booking travel tickets and exploring travel destinations.</w:t>
      </w:r>
    </w:p>
    <w:p w14:paraId="269F8440" w14:textId="77777777" w:rsidR="000135F6" w:rsidRPr="000135F6" w:rsidRDefault="000135F6" w:rsidP="000135F6">
      <w:pPr>
        <w:rPr>
          <w:lang w:val="en-US"/>
        </w:rPr>
      </w:pPr>
    </w:p>
    <w:p w14:paraId="50A1526E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57E4353A" w14:textId="77777777" w:rsidR="000135F6" w:rsidRPr="000135F6" w:rsidRDefault="000135F6" w:rsidP="000135F6">
      <w:pPr>
        <w:rPr>
          <w:lang w:val="en-US"/>
        </w:rPr>
      </w:pPr>
    </w:p>
    <w:p w14:paraId="68DAE828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✨</w:t>
      </w:r>
      <w:r w:rsidRPr="000135F6">
        <w:rPr>
          <w:lang w:val="en-US"/>
        </w:rPr>
        <w:t xml:space="preserve"> Features</w:t>
      </w:r>
    </w:p>
    <w:p w14:paraId="31092A90" w14:textId="77777777" w:rsidR="000135F6" w:rsidRPr="000135F6" w:rsidRDefault="000135F6" w:rsidP="000135F6">
      <w:pPr>
        <w:rPr>
          <w:lang w:val="en-US"/>
        </w:rPr>
      </w:pPr>
    </w:p>
    <w:p w14:paraId="47B29C98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Attractive Splash Screen</w:t>
      </w:r>
    </w:p>
    <w:p w14:paraId="2A2E5B98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User Login Interface</w:t>
      </w:r>
    </w:p>
    <w:p w14:paraId="4F7CB108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Home Screen</w:t>
      </w:r>
    </w:p>
    <w:p w14:paraId="7DA05F70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Search Destinations</w:t>
      </w:r>
    </w:p>
    <w:p w14:paraId="0C7A3C3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Destination Details</w:t>
      </w:r>
    </w:p>
    <w:p w14:paraId="486576AE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Flight Booking</w:t>
      </w:r>
    </w:p>
    <w:p w14:paraId="7786C37B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Payment Screen</w:t>
      </w:r>
    </w:p>
    <w:p w14:paraId="08063076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lastRenderedPageBreak/>
        <w:t>- Booking Confirmation</w:t>
      </w:r>
    </w:p>
    <w:p w14:paraId="707DCC32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User Profile</w:t>
      </w:r>
    </w:p>
    <w:p w14:paraId="250F963F" w14:textId="77777777" w:rsidR="000135F6" w:rsidRPr="000135F6" w:rsidRDefault="000135F6" w:rsidP="000135F6">
      <w:pPr>
        <w:rPr>
          <w:lang w:val="en-US"/>
        </w:rPr>
      </w:pPr>
    </w:p>
    <w:p w14:paraId="6203C0EE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450D66B1" w14:textId="77777777" w:rsidR="000135F6" w:rsidRPr="000135F6" w:rsidRDefault="000135F6" w:rsidP="000135F6">
      <w:pPr>
        <w:rPr>
          <w:lang w:val="en-US"/>
        </w:rPr>
      </w:pPr>
    </w:p>
    <w:p w14:paraId="2E297449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🛠️</w:t>
      </w:r>
      <w:r w:rsidRPr="000135F6">
        <w:rPr>
          <w:lang w:val="en-US"/>
        </w:rPr>
        <w:t xml:space="preserve"> Tools Used</w:t>
      </w:r>
    </w:p>
    <w:p w14:paraId="075EE226" w14:textId="77777777" w:rsidR="000135F6" w:rsidRPr="000135F6" w:rsidRDefault="000135F6" w:rsidP="000135F6">
      <w:pPr>
        <w:rPr>
          <w:lang w:val="en-US"/>
        </w:rPr>
      </w:pPr>
    </w:p>
    <w:p w14:paraId="5E16862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Figma</w:t>
      </w:r>
    </w:p>
    <w:p w14:paraId="212632EF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GitHub</w:t>
      </w:r>
    </w:p>
    <w:p w14:paraId="517CB258" w14:textId="77777777" w:rsidR="000135F6" w:rsidRPr="000135F6" w:rsidRDefault="000135F6" w:rsidP="000135F6">
      <w:pPr>
        <w:rPr>
          <w:lang w:val="en-US"/>
        </w:rPr>
      </w:pPr>
    </w:p>
    <w:p w14:paraId="37D2CAA9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2CB5966E" w14:textId="77777777" w:rsidR="000135F6" w:rsidRPr="000135F6" w:rsidRDefault="000135F6" w:rsidP="000135F6">
      <w:pPr>
        <w:rPr>
          <w:lang w:val="en-US"/>
        </w:rPr>
      </w:pPr>
    </w:p>
    <w:p w14:paraId="4D58B60E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📱</w:t>
      </w:r>
      <w:r w:rsidRPr="000135F6">
        <w:rPr>
          <w:lang w:val="en-US"/>
        </w:rPr>
        <w:t xml:space="preserve"> Screens Included</w:t>
      </w:r>
    </w:p>
    <w:p w14:paraId="5F4D047C" w14:textId="77777777" w:rsidR="000135F6" w:rsidRPr="000135F6" w:rsidRDefault="000135F6" w:rsidP="000135F6">
      <w:pPr>
        <w:rPr>
          <w:lang w:val="en-US"/>
        </w:rPr>
      </w:pPr>
    </w:p>
    <w:p w14:paraId="28B1FB3D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Splash Screen</w:t>
      </w:r>
    </w:p>
    <w:p w14:paraId="4F00261B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Login Screen</w:t>
      </w:r>
    </w:p>
    <w:p w14:paraId="53C2B692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Home Screen</w:t>
      </w:r>
    </w:p>
    <w:p w14:paraId="6FE2D3EE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Search Screen</w:t>
      </w:r>
    </w:p>
    <w:p w14:paraId="6BE949F1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Destination Details</w:t>
      </w:r>
    </w:p>
    <w:p w14:paraId="6FC6A5BF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Booking Screen</w:t>
      </w:r>
    </w:p>
    <w:p w14:paraId="32D192B0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Payment Screen</w:t>
      </w:r>
    </w:p>
    <w:p w14:paraId="2CF53EF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Profile Screen</w:t>
      </w:r>
    </w:p>
    <w:p w14:paraId="577E033E" w14:textId="77777777" w:rsidR="000135F6" w:rsidRPr="000135F6" w:rsidRDefault="000135F6" w:rsidP="000135F6">
      <w:pPr>
        <w:rPr>
          <w:lang w:val="en-US"/>
        </w:rPr>
      </w:pPr>
    </w:p>
    <w:p w14:paraId="184F361F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31DBF983" w14:textId="77777777" w:rsidR="000135F6" w:rsidRPr="000135F6" w:rsidRDefault="000135F6" w:rsidP="000135F6">
      <w:pPr>
        <w:rPr>
          <w:lang w:val="en-US"/>
        </w:rPr>
      </w:pPr>
    </w:p>
    <w:p w14:paraId="5EFFDD8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🖼️</w:t>
      </w:r>
      <w:r w:rsidRPr="000135F6">
        <w:rPr>
          <w:lang w:val="en-US"/>
        </w:rPr>
        <w:t xml:space="preserve"> Screenshots</w:t>
      </w:r>
    </w:p>
    <w:p w14:paraId="18E31E3A" w14:textId="77777777" w:rsidR="000135F6" w:rsidRPr="000135F6" w:rsidRDefault="000135F6" w:rsidP="000135F6">
      <w:pPr>
        <w:rPr>
          <w:lang w:val="en-US"/>
        </w:rPr>
      </w:pPr>
    </w:p>
    <w:p w14:paraId="27037F8B" w14:textId="2A5AF290" w:rsidR="000135F6" w:rsidRPr="00214B7E" w:rsidRDefault="00214B7E" w:rsidP="00831719">
      <w:pPr>
        <w:tabs>
          <w:tab w:val="left" w:pos="923"/>
        </w:tabs>
        <w:jc w:val="both"/>
      </w:pPr>
      <w:r>
        <w:lastRenderedPageBreak/>
        <w:tab/>
      </w:r>
      <w:r>
        <w:rPr>
          <w:noProof/>
        </w:rPr>
        <w:drawing>
          <wp:inline distT="0" distB="0" distL="0" distR="0" wp14:anchorId="7B833FF6" wp14:editId="7DE883E7">
            <wp:extent cx="888925" cy="1928446"/>
            <wp:effectExtent l="0" t="0" r="6985" b="0"/>
            <wp:docPr id="468361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677" cy="195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D3F4" w14:textId="77777777" w:rsidR="008B2F47" w:rsidRDefault="008B2F47" w:rsidP="000135F6">
      <w:pPr>
        <w:rPr>
          <w:lang w:val="en-US"/>
        </w:rPr>
      </w:pPr>
    </w:p>
    <w:p w14:paraId="0552D46A" w14:textId="6FAAB8A2" w:rsidR="008B2F47" w:rsidRDefault="00831719" w:rsidP="000135F6">
      <w:pPr>
        <w:rPr>
          <w:lang w:val="en-US"/>
        </w:rPr>
      </w:pPr>
      <w:r>
        <w:rPr>
          <w:noProof/>
        </w:rPr>
        <w:drawing>
          <wp:inline distT="0" distB="0" distL="0" distR="0" wp14:anchorId="52DAD7B2" wp14:editId="5C19356B">
            <wp:extent cx="896553" cy="1940169"/>
            <wp:effectExtent l="0" t="0" r="0" b="3175"/>
            <wp:docPr id="1554629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56" cy="197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DB6C" w14:textId="77777777" w:rsidR="008B2F47" w:rsidRDefault="008B2F47" w:rsidP="000135F6">
      <w:pPr>
        <w:rPr>
          <w:lang w:val="en-US"/>
        </w:rPr>
      </w:pPr>
    </w:p>
    <w:p w14:paraId="3A75D0BF" w14:textId="33396FD0" w:rsidR="008B2F47" w:rsidRDefault="008B0861" w:rsidP="000135F6">
      <w:pPr>
        <w:rPr>
          <w:lang w:val="en-US"/>
        </w:rPr>
      </w:pPr>
      <w:r>
        <w:rPr>
          <w:noProof/>
        </w:rPr>
        <w:drawing>
          <wp:inline distT="0" distB="0" distL="0" distR="0" wp14:anchorId="1EC2BCFE" wp14:editId="61D2FE82">
            <wp:extent cx="926123" cy="2009139"/>
            <wp:effectExtent l="0" t="0" r="7620" b="0"/>
            <wp:docPr id="1246033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826" cy="212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BC4E" w14:textId="4A51F086" w:rsidR="008B2F47" w:rsidRDefault="00F064C0" w:rsidP="000135F6">
      <w:pPr>
        <w:rPr>
          <w:lang w:val="en-US"/>
        </w:rPr>
      </w:pPr>
      <w:r>
        <w:rPr>
          <w:noProof/>
        </w:rPr>
        <w:drawing>
          <wp:inline distT="0" distB="0" distL="0" distR="0" wp14:anchorId="361813AD" wp14:editId="64927658">
            <wp:extent cx="867508" cy="1881982"/>
            <wp:effectExtent l="0" t="0" r="8890" b="4445"/>
            <wp:docPr id="1154478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508" cy="188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E97D" w14:textId="30150F7A" w:rsidR="008B2F47" w:rsidRDefault="00E35326" w:rsidP="000135F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D403AE" wp14:editId="7DECCB1D">
            <wp:extent cx="886224" cy="1922585"/>
            <wp:effectExtent l="0" t="0" r="9525" b="1905"/>
            <wp:docPr id="1007467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360" cy="196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6986" w14:textId="3ACB37EA" w:rsidR="008B2F47" w:rsidRDefault="00DD0C03" w:rsidP="000135F6">
      <w:pPr>
        <w:rPr>
          <w:lang w:val="en-US"/>
        </w:rPr>
      </w:pPr>
      <w:r>
        <w:rPr>
          <w:noProof/>
        </w:rPr>
        <w:drawing>
          <wp:inline distT="0" distB="0" distL="0" distR="0" wp14:anchorId="465750E2" wp14:editId="2C3F5F36">
            <wp:extent cx="907838" cy="1969477"/>
            <wp:effectExtent l="0" t="0" r="6985" b="0"/>
            <wp:docPr id="1269537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298" cy="199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287D" w14:textId="7FA648A0" w:rsidR="008B2F47" w:rsidRDefault="0054367C" w:rsidP="000135F6">
      <w:pPr>
        <w:rPr>
          <w:lang w:val="en-US"/>
        </w:rPr>
      </w:pPr>
      <w:r>
        <w:rPr>
          <w:noProof/>
        </w:rPr>
        <w:drawing>
          <wp:inline distT="0" distB="0" distL="0" distR="0" wp14:anchorId="1F3A7328" wp14:editId="5A77C277">
            <wp:extent cx="918646" cy="1992923"/>
            <wp:effectExtent l="0" t="0" r="0" b="7620"/>
            <wp:docPr id="10981356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059" cy="201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60AE" w14:textId="06840B30" w:rsidR="008B2F47" w:rsidRDefault="004B0CA3" w:rsidP="000135F6">
      <w:pPr>
        <w:rPr>
          <w:lang w:val="en-US"/>
        </w:rPr>
      </w:pPr>
      <w:r>
        <w:rPr>
          <w:noProof/>
        </w:rPr>
        <w:drawing>
          <wp:inline distT="0" distB="0" distL="0" distR="0" wp14:anchorId="66A4E82E" wp14:editId="07E4E67D">
            <wp:extent cx="934857" cy="2028092"/>
            <wp:effectExtent l="0" t="0" r="0" b="0"/>
            <wp:docPr id="221173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53" cy="20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025D" w14:textId="77777777" w:rsidR="008B2F47" w:rsidRDefault="008B2F47" w:rsidP="000135F6">
      <w:pPr>
        <w:rPr>
          <w:lang w:val="en-US"/>
        </w:rPr>
      </w:pPr>
    </w:p>
    <w:p w14:paraId="1470DF3C" w14:textId="16993F70" w:rsidR="008B2F47" w:rsidRDefault="00BF3FC3" w:rsidP="000135F6">
      <w:pPr>
        <w:rPr>
          <w:lang w:val="en-US"/>
        </w:rPr>
      </w:pPr>
      <w:r>
        <w:rPr>
          <w:noProof/>
        </w:rPr>
        <w:lastRenderedPageBreak/>
        <w:t xml:space="preserve">  </w:t>
      </w:r>
      <w:r w:rsidR="0078665D">
        <w:rPr>
          <w:noProof/>
        </w:rPr>
        <w:drawing>
          <wp:inline distT="0" distB="0" distL="0" distR="0" wp14:anchorId="0EC0EC82" wp14:editId="30576605">
            <wp:extent cx="997001" cy="2162908"/>
            <wp:effectExtent l="0" t="0" r="0" b="8890"/>
            <wp:docPr id="10371543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568" cy="218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F57C" w14:textId="4ACD1602" w:rsidR="008B2F47" w:rsidRDefault="00DC3A9C" w:rsidP="000135F6">
      <w:pPr>
        <w:rPr>
          <w:lang w:val="en-US"/>
        </w:rPr>
      </w:pPr>
      <w:r>
        <w:rPr>
          <w:noProof/>
        </w:rPr>
        <w:drawing>
          <wp:inline distT="0" distB="0" distL="0" distR="0" wp14:anchorId="4D451AED" wp14:editId="2B577434">
            <wp:extent cx="1061847" cy="2303584"/>
            <wp:effectExtent l="0" t="0" r="5080" b="1905"/>
            <wp:docPr id="699412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729" cy="232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81AB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🎨</w:t>
      </w:r>
      <w:r w:rsidRPr="000135F6">
        <w:rPr>
          <w:lang w:val="en-US"/>
        </w:rPr>
        <w:t xml:space="preserve"> Design Highlights</w:t>
      </w:r>
    </w:p>
    <w:p w14:paraId="0ED57B4E" w14:textId="77777777" w:rsidR="000135F6" w:rsidRPr="000135F6" w:rsidRDefault="000135F6" w:rsidP="000135F6">
      <w:pPr>
        <w:rPr>
          <w:lang w:val="en-US"/>
        </w:rPr>
      </w:pPr>
    </w:p>
    <w:p w14:paraId="2EE80E51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Simple and clean user interface</w:t>
      </w:r>
    </w:p>
    <w:p w14:paraId="177A0EFF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Consistent color palette</w:t>
      </w:r>
    </w:p>
    <w:p w14:paraId="409E10BF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Easy navigation</w:t>
      </w:r>
    </w:p>
    <w:p w14:paraId="0AF54D80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Modern typography</w:t>
      </w:r>
    </w:p>
    <w:p w14:paraId="7FAAE05E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Mobile-friendly layout</w:t>
      </w:r>
    </w:p>
    <w:p w14:paraId="596E712E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 User-centered design</w:t>
      </w:r>
    </w:p>
    <w:p w14:paraId="7CF8D570" w14:textId="77777777" w:rsidR="000135F6" w:rsidRPr="000135F6" w:rsidRDefault="000135F6" w:rsidP="000135F6">
      <w:pPr>
        <w:rPr>
          <w:lang w:val="en-US"/>
        </w:rPr>
      </w:pPr>
    </w:p>
    <w:p w14:paraId="712120D2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3AA577F0" w14:textId="773E20C0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🔗</w:t>
      </w:r>
      <w:r w:rsidRPr="000135F6">
        <w:rPr>
          <w:lang w:val="en-US"/>
        </w:rPr>
        <w:t xml:space="preserve"> Figma Prototype</w:t>
      </w:r>
    </w:p>
    <w:p w14:paraId="68430AFB" w14:textId="770238C1" w:rsidR="00DD3C8A" w:rsidRDefault="00DD3C8A" w:rsidP="000135F6">
      <w:pPr>
        <w:rPr>
          <w:lang w:val="en-US"/>
        </w:rPr>
      </w:pPr>
      <w:hyperlink r:id="rId14" w:history="1">
        <w:r w:rsidRPr="00084FF0">
          <w:rPr>
            <w:rStyle w:val="Hyperlink"/>
            <w:lang w:val="en-US"/>
          </w:rPr>
          <w:t>https://www.figma.com/proto/hcEUSyCeckychwlyhMvm63/Untitled?node-id=0-1&amp;t=6rP5015JI5HRxUIs-1</w:t>
        </w:r>
      </w:hyperlink>
    </w:p>
    <w:p w14:paraId="32F95F09" w14:textId="7CB93569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lastRenderedPageBreak/>
        <w:t xml:space="preserve">## </w:t>
      </w:r>
      <w:r w:rsidRPr="000135F6">
        <w:rPr>
          <w:rFonts w:ascii="Segoe UI Emoji" w:hAnsi="Segoe UI Emoji" w:cs="Segoe UI Emoji"/>
          <w:lang w:val="en-US"/>
        </w:rPr>
        <w:t>📂</w:t>
      </w:r>
      <w:r w:rsidRPr="000135F6">
        <w:rPr>
          <w:lang w:val="en-US"/>
        </w:rPr>
        <w:t xml:space="preserve"> Project Structure</w:t>
      </w:r>
    </w:p>
    <w:p w14:paraId="23BFA1E1" w14:textId="77777777" w:rsidR="000135F6" w:rsidRPr="000135F6" w:rsidRDefault="000135F6" w:rsidP="000135F6">
      <w:pPr>
        <w:rPr>
          <w:lang w:val="en-US"/>
        </w:rPr>
      </w:pPr>
    </w:p>
    <w:p w14:paraId="09B204C4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```</w:t>
      </w:r>
    </w:p>
    <w:p w14:paraId="0D6D8662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Travel-Booking-App-UI/</w:t>
      </w:r>
    </w:p>
    <w:p w14:paraId="3DC91367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│</w:t>
      </w:r>
    </w:p>
    <w:p w14:paraId="65FA19ED" w14:textId="77777777" w:rsidR="000135F6" w:rsidRPr="000135F6" w:rsidRDefault="000135F6" w:rsidP="000135F6">
      <w:pPr>
        <w:rPr>
          <w:lang w:val="en-US"/>
        </w:rPr>
      </w:pP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README.md</w:t>
      </w:r>
    </w:p>
    <w:p w14:paraId="46C18C30" w14:textId="77777777" w:rsidR="000135F6" w:rsidRPr="000135F6" w:rsidRDefault="000135F6" w:rsidP="000135F6">
      <w:pPr>
        <w:rPr>
          <w:lang w:val="en-US"/>
        </w:rPr>
      </w:pP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Screenshots/</w:t>
      </w:r>
    </w:p>
    <w:p w14:paraId="0A2BE748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│   </w:t>
      </w: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Splash.png</w:t>
      </w:r>
    </w:p>
    <w:p w14:paraId="51546077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│   </w:t>
      </w: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Login.png</w:t>
      </w:r>
    </w:p>
    <w:p w14:paraId="2D058E9F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│   </w:t>
      </w: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Home.png</w:t>
      </w:r>
    </w:p>
    <w:p w14:paraId="493D37FD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│   </w:t>
      </w: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Search.png</w:t>
      </w:r>
    </w:p>
    <w:p w14:paraId="4C99B0AA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│   </w:t>
      </w: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Booking.png</w:t>
      </w:r>
    </w:p>
    <w:p w14:paraId="3F1B35B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│   </w:t>
      </w:r>
      <w:r w:rsidRPr="000135F6">
        <w:rPr>
          <w:rFonts w:ascii="MS Gothic" w:eastAsia="MS Gothic" w:hAnsi="MS Gothic" w:cs="MS Gothic" w:hint="eastAsia"/>
          <w:lang w:val="en-US"/>
        </w:rPr>
        <w:t>├</w:t>
      </w:r>
      <w:r w:rsidRPr="000135F6">
        <w:rPr>
          <w:rFonts w:ascii="Aptos" w:hAnsi="Aptos" w:cs="Aptos"/>
          <w:lang w:val="en-US"/>
        </w:rPr>
        <w:t>──</w:t>
      </w:r>
      <w:r w:rsidRPr="000135F6">
        <w:rPr>
          <w:lang w:val="en-US"/>
        </w:rPr>
        <w:t xml:space="preserve"> Payment.png</w:t>
      </w:r>
    </w:p>
    <w:p w14:paraId="11E94E2F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│   └── Profile.png</w:t>
      </w:r>
    </w:p>
    <w:p w14:paraId="3E690F3B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│</w:t>
      </w:r>
    </w:p>
    <w:p w14:paraId="5F7A2013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└── Assets/ (Optional)</w:t>
      </w:r>
    </w:p>
    <w:p w14:paraId="6B2D6A57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```</w:t>
      </w:r>
    </w:p>
    <w:p w14:paraId="48558BF5" w14:textId="77777777" w:rsidR="000135F6" w:rsidRPr="000135F6" w:rsidRDefault="000135F6" w:rsidP="000135F6">
      <w:pPr>
        <w:rPr>
          <w:lang w:val="en-US"/>
        </w:rPr>
      </w:pPr>
    </w:p>
    <w:p w14:paraId="14E715B1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0037D90F" w14:textId="77777777" w:rsidR="000135F6" w:rsidRPr="000135F6" w:rsidRDefault="000135F6" w:rsidP="000135F6">
      <w:pPr>
        <w:rPr>
          <w:lang w:val="en-US"/>
        </w:rPr>
      </w:pPr>
    </w:p>
    <w:p w14:paraId="798EB8F0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👨</w:t>
      </w:r>
      <w:r w:rsidRPr="000135F6">
        <w:rPr>
          <w:lang w:val="en-US"/>
        </w:rPr>
        <w:t>‍</w:t>
      </w:r>
      <w:r w:rsidRPr="000135F6">
        <w:rPr>
          <w:rFonts w:ascii="Segoe UI Emoji" w:hAnsi="Segoe UI Emoji" w:cs="Segoe UI Emoji"/>
          <w:lang w:val="en-US"/>
        </w:rPr>
        <w:t>💻</w:t>
      </w:r>
      <w:r w:rsidRPr="000135F6">
        <w:rPr>
          <w:lang w:val="en-US"/>
        </w:rPr>
        <w:t xml:space="preserve"> Developed By</w:t>
      </w:r>
    </w:p>
    <w:p w14:paraId="2F331935" w14:textId="77777777" w:rsidR="00B75804" w:rsidRDefault="00B75804" w:rsidP="000135F6">
      <w:pPr>
        <w:rPr>
          <w:lang w:val="en-US"/>
        </w:rPr>
      </w:pPr>
    </w:p>
    <w:p w14:paraId="5459D335" w14:textId="13AEAD1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**Student Name:** </w:t>
      </w:r>
      <w:r w:rsidR="00174897">
        <w:rPr>
          <w:lang w:val="en-US"/>
        </w:rPr>
        <w:t xml:space="preserve">   -  A . John samuel</w:t>
      </w:r>
    </w:p>
    <w:p w14:paraId="039FEB45" w14:textId="1AF17733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**Register Number:** </w:t>
      </w:r>
      <w:r w:rsidR="00174897">
        <w:rPr>
          <w:lang w:val="en-US"/>
        </w:rPr>
        <w:t xml:space="preserve">  - </w:t>
      </w:r>
      <w:r w:rsidR="00F81804">
        <w:rPr>
          <w:lang w:val="en-US"/>
        </w:rPr>
        <w:t>2617008</w:t>
      </w:r>
    </w:p>
    <w:p w14:paraId="283239D7" w14:textId="77777777" w:rsidR="00DD3C8A" w:rsidRDefault="000135F6" w:rsidP="000135F6">
      <w:pPr>
        <w:rPr>
          <w:lang w:val="en-US"/>
        </w:rPr>
      </w:pPr>
      <w:r w:rsidRPr="000135F6">
        <w:rPr>
          <w:lang w:val="en-US"/>
        </w:rPr>
        <w:t xml:space="preserve">**Department:** </w:t>
      </w:r>
      <w:r w:rsidR="00F81804">
        <w:rPr>
          <w:lang w:val="en-US"/>
        </w:rPr>
        <w:t xml:space="preserve"> - BCA</w:t>
      </w:r>
      <w:r w:rsidR="008B2F47">
        <w:rPr>
          <w:lang w:val="en-US"/>
        </w:rPr>
        <w:t>-A</w:t>
      </w:r>
    </w:p>
    <w:p w14:paraId="1D4E5179" w14:textId="00B12DAF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**College:** </w:t>
      </w:r>
      <w:r w:rsidR="008B2F47">
        <w:rPr>
          <w:lang w:val="en-US"/>
        </w:rPr>
        <w:t xml:space="preserve"> -kamaraj college ,thoothukudi</w:t>
      </w:r>
    </w:p>
    <w:p w14:paraId="504FBEEC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---</w:t>
      </w:r>
    </w:p>
    <w:p w14:paraId="1E5C393B" w14:textId="77777777" w:rsidR="000135F6" w:rsidRPr="000135F6" w:rsidRDefault="000135F6" w:rsidP="000135F6">
      <w:pPr>
        <w:rPr>
          <w:lang w:val="en-US"/>
        </w:rPr>
      </w:pPr>
    </w:p>
    <w:p w14:paraId="530C4993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📜</w:t>
      </w:r>
      <w:r w:rsidRPr="000135F6">
        <w:rPr>
          <w:lang w:val="en-US"/>
        </w:rPr>
        <w:t xml:space="preserve"> License</w:t>
      </w:r>
    </w:p>
    <w:p w14:paraId="196F6EA3" w14:textId="77777777" w:rsidR="000135F6" w:rsidRPr="000135F6" w:rsidRDefault="000135F6" w:rsidP="000135F6">
      <w:pPr>
        <w:rPr>
          <w:lang w:val="en-US"/>
        </w:rPr>
      </w:pPr>
    </w:p>
    <w:p w14:paraId="62F41BB5" w14:textId="77777777" w:rsidR="000135F6" w:rsidRPr="000135F6" w:rsidRDefault="000135F6" w:rsidP="000135F6">
      <w:pPr>
        <w:rPr>
          <w:lang w:val="en-US"/>
        </w:rPr>
      </w:pPr>
      <w:r w:rsidRPr="000135F6">
        <w:rPr>
          <w:lang w:val="en-US"/>
        </w:rPr>
        <w:t>This project is created for educational purposes only.</w:t>
      </w:r>
    </w:p>
    <w:p w14:paraId="64AE0A32" w14:textId="77777777" w:rsidR="008534FA" w:rsidRDefault="008534FA"/>
    <w:sectPr w:rsidR="00853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F6"/>
    <w:rsid w:val="000135F6"/>
    <w:rsid w:val="000E07D0"/>
    <w:rsid w:val="00174897"/>
    <w:rsid w:val="0021100F"/>
    <w:rsid w:val="00214B7E"/>
    <w:rsid w:val="004B0CA3"/>
    <w:rsid w:val="004D252D"/>
    <w:rsid w:val="0054367C"/>
    <w:rsid w:val="00580477"/>
    <w:rsid w:val="0078665D"/>
    <w:rsid w:val="00814C0A"/>
    <w:rsid w:val="00831719"/>
    <w:rsid w:val="008534FA"/>
    <w:rsid w:val="008B0861"/>
    <w:rsid w:val="008B2F47"/>
    <w:rsid w:val="00AB7B28"/>
    <w:rsid w:val="00B75804"/>
    <w:rsid w:val="00BF3FC3"/>
    <w:rsid w:val="00D86BE2"/>
    <w:rsid w:val="00DC3A9C"/>
    <w:rsid w:val="00DD0C03"/>
    <w:rsid w:val="00DD3C8A"/>
    <w:rsid w:val="00E35326"/>
    <w:rsid w:val="00EB7C97"/>
    <w:rsid w:val="00F064C0"/>
    <w:rsid w:val="00F8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C492"/>
  <w15:chartTrackingRefBased/>
  <w15:docId w15:val="{68B6FB85-F200-46CB-8814-10728EBA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figma.com/proto/hcEUSyCeckychwlyhMvm63/Untitled?node-id=0-1&amp;t=6rP5015JI5HRxUIs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SAMUEL</dc:creator>
  <cp:keywords/>
  <dc:description/>
  <cp:lastModifiedBy>JOHN SAMUEL</cp:lastModifiedBy>
  <cp:revision>22</cp:revision>
  <dcterms:created xsi:type="dcterms:W3CDTF">2026-07-08T04:45:00Z</dcterms:created>
  <dcterms:modified xsi:type="dcterms:W3CDTF">2026-07-10T05:53:00Z</dcterms:modified>
</cp:coreProperties>
</file>