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93C1" w14:textId="77777777" w:rsidR="0012614E" w:rsidRDefault="0000000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How to join the related tables of absenteeism ?</w:t>
      </w:r>
    </w:p>
    <w:p w14:paraId="452F38F1" w14:textId="77777777" w:rsidR="0012614E" w:rsidRDefault="0000000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Find the healthiest person from the database?</w:t>
      </w:r>
    </w:p>
    <w:p w14:paraId="3FA8499F" w14:textId="77777777" w:rsidR="0012614E" w:rsidRDefault="0000000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What is the </w:t>
      </w:r>
      <w:r>
        <w:rPr>
          <w:b/>
          <w:bCs/>
          <w:sz w:val="28"/>
          <w:szCs w:val="28"/>
        </w:rPr>
        <w:t>compensation rate increase for non-smokers</w:t>
      </w:r>
      <w:r>
        <w:rPr>
          <w:b/>
          <w:bCs/>
          <w:sz w:val="28"/>
          <w:szCs w:val="28"/>
          <w:lang w:val="en-GB"/>
        </w:rPr>
        <w:t>?</w:t>
      </w:r>
    </w:p>
    <w:p w14:paraId="361D2AF6" w14:textId="77777777" w:rsidR="0012614E" w:rsidRDefault="0000000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Optimize the query ?</w:t>
      </w:r>
    </w:p>
    <w:p w14:paraId="1805DCD0" w14:textId="77777777" w:rsidR="0012614E" w:rsidRDefault="0000000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Optimize the query creating seasons column along with the reason column?</w:t>
      </w:r>
    </w:p>
    <w:p w14:paraId="33F4C8F1" w14:textId="77777777" w:rsidR="0012614E" w:rsidRDefault="0000000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Optimize the query </w:t>
      </w:r>
      <w:proofErr w:type="spellStart"/>
      <w:r>
        <w:rPr>
          <w:b/>
          <w:bCs/>
          <w:sz w:val="28"/>
          <w:szCs w:val="28"/>
          <w:lang w:val="en-GB"/>
        </w:rPr>
        <w:t>retreive</w:t>
      </w:r>
      <w:proofErr w:type="spellEnd"/>
      <w:r>
        <w:rPr>
          <w:b/>
          <w:bCs/>
          <w:sz w:val="28"/>
          <w:szCs w:val="28"/>
          <w:lang w:val="en-GB"/>
        </w:rPr>
        <w:t xml:space="preserve"> the data of  seasons and the person BMI Categories?</w:t>
      </w:r>
    </w:p>
    <w:p w14:paraId="50CD93ED" w14:textId="77777777" w:rsidR="0012614E" w:rsidRDefault="0012614E">
      <w:pPr>
        <w:rPr>
          <w:b/>
          <w:bCs/>
          <w:sz w:val="28"/>
          <w:szCs w:val="28"/>
          <w:lang w:val="en-GB"/>
        </w:rPr>
      </w:pPr>
    </w:p>
    <w:p w14:paraId="79B0C4C9" w14:textId="77777777" w:rsidR="0012614E" w:rsidRDefault="0012614E">
      <w:pPr>
        <w:rPr>
          <w:b/>
          <w:bCs/>
          <w:sz w:val="28"/>
          <w:szCs w:val="28"/>
          <w:lang w:val="en-GB"/>
        </w:rPr>
      </w:pPr>
    </w:p>
    <w:p w14:paraId="0D7A3D1F" w14:textId="77777777" w:rsidR="0012614E" w:rsidRDefault="0012614E">
      <w:pPr>
        <w:rPr>
          <w:b/>
          <w:bCs/>
          <w:sz w:val="28"/>
          <w:szCs w:val="28"/>
          <w:lang w:val="en-GB"/>
        </w:rPr>
      </w:pPr>
    </w:p>
    <w:p w14:paraId="25878988" w14:textId="77777777" w:rsidR="0012614E" w:rsidRDefault="0012614E">
      <w:pPr>
        <w:rPr>
          <w:b/>
          <w:bCs/>
          <w:sz w:val="28"/>
          <w:szCs w:val="28"/>
          <w:lang w:val="en-GB"/>
        </w:rPr>
      </w:pPr>
    </w:p>
    <w:p w14:paraId="5BB3F3E1" w14:textId="77777777" w:rsidR="0012614E" w:rsidRDefault="0012614E">
      <w:pPr>
        <w:rPr>
          <w:b/>
          <w:bCs/>
          <w:sz w:val="28"/>
          <w:szCs w:val="28"/>
        </w:rPr>
      </w:pPr>
    </w:p>
    <w:p w14:paraId="219FF7E6" w14:textId="77777777" w:rsidR="0012614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 Creating join table </w:t>
      </w:r>
    </w:p>
    <w:p w14:paraId="10F60162" w14:textId="77777777" w:rsidR="0012614E" w:rsidRDefault="0012614E"/>
    <w:p w14:paraId="489FC360" w14:textId="77777777" w:rsidR="0012614E" w:rsidRDefault="00000000">
      <w:r>
        <w:t xml:space="preserve">select * from </w:t>
      </w:r>
      <w:proofErr w:type="spellStart"/>
      <w:r>
        <w:t>absenteeism_work</w:t>
      </w:r>
      <w:proofErr w:type="spellEnd"/>
      <w:r>
        <w:t xml:space="preserve"> a</w:t>
      </w:r>
    </w:p>
    <w:p w14:paraId="34170B40" w14:textId="77777777" w:rsidR="0012614E" w:rsidRDefault="00000000">
      <w:r>
        <w:t xml:space="preserve">left join </w:t>
      </w:r>
      <w:proofErr w:type="spellStart"/>
      <w:r>
        <w:t>work_compensation</w:t>
      </w:r>
      <w:proofErr w:type="spellEnd"/>
      <w:r>
        <w:t xml:space="preserve"> b</w:t>
      </w:r>
    </w:p>
    <w:p w14:paraId="731753C3" w14:textId="77777777" w:rsidR="0012614E" w:rsidRDefault="00000000">
      <w:r>
        <w:t xml:space="preserve">on a.id = b. </w:t>
      </w:r>
      <w:proofErr w:type="spellStart"/>
      <w:r>
        <w:t>work_id</w:t>
      </w:r>
      <w:proofErr w:type="spellEnd"/>
    </w:p>
    <w:p w14:paraId="60F564E9" w14:textId="77777777" w:rsidR="0012614E" w:rsidRDefault="00000000">
      <w:r>
        <w:t xml:space="preserve">left join </w:t>
      </w:r>
      <w:proofErr w:type="spellStart"/>
      <w:r>
        <w:t>work_reasons</w:t>
      </w:r>
      <w:proofErr w:type="spellEnd"/>
      <w:r>
        <w:t xml:space="preserve"> c </w:t>
      </w:r>
    </w:p>
    <w:p w14:paraId="412D2F43" w14:textId="77777777" w:rsidR="0012614E" w:rsidRDefault="00000000">
      <w:pPr>
        <w:rPr>
          <w:lang w:val="en-GB"/>
        </w:rPr>
      </w:pPr>
      <w:r>
        <w:t xml:space="preserve">on </w:t>
      </w:r>
      <w:proofErr w:type="spellStart"/>
      <w:r>
        <w:t>a.reason_absence</w:t>
      </w:r>
      <w:proofErr w:type="spellEnd"/>
      <w:r>
        <w:t xml:space="preserve"> = c.id</w:t>
      </w:r>
      <w:r>
        <w:rPr>
          <w:lang w:val="en-GB"/>
        </w:rPr>
        <w:t>;</w:t>
      </w:r>
    </w:p>
    <w:p w14:paraId="7D7AF766" w14:textId="77777777" w:rsidR="0012614E" w:rsidRDefault="0012614E"/>
    <w:p w14:paraId="717210FE" w14:textId="77777777" w:rsidR="0012614E" w:rsidRDefault="00000000">
      <w:pPr>
        <w:rPr>
          <w:lang w:val="en-GB"/>
        </w:rPr>
      </w:pPr>
      <w:r>
        <w:rPr>
          <w:lang w:val="en-GB"/>
        </w:rPr>
        <w:t xml:space="preserve">We can see the main table named </w:t>
      </w:r>
      <w:proofErr w:type="spellStart"/>
      <w:r>
        <w:rPr>
          <w:lang w:val="en-GB"/>
        </w:rPr>
        <w:t>absenteeism_work</w:t>
      </w:r>
      <w:proofErr w:type="spellEnd"/>
      <w:r>
        <w:rPr>
          <w:lang w:val="en-GB"/>
        </w:rPr>
        <w:t xml:space="preserve"> has been joined and the below is the image of displayed columns of two sub tables in </w:t>
      </w:r>
      <w:proofErr w:type="spellStart"/>
      <w:r>
        <w:rPr>
          <w:lang w:val="en-GB"/>
        </w:rPr>
        <w:t>absenteeism_work</w:t>
      </w:r>
      <w:proofErr w:type="spellEnd"/>
      <w:r>
        <w:rPr>
          <w:lang w:val="en-GB"/>
        </w:rPr>
        <w:t>.</w:t>
      </w:r>
    </w:p>
    <w:p w14:paraId="4002D3BD" w14:textId="77777777" w:rsidR="0012614E" w:rsidRDefault="0012614E"/>
    <w:p w14:paraId="4781D00D" w14:textId="77777777" w:rsidR="0012614E" w:rsidRDefault="00000000">
      <w:r>
        <w:rPr>
          <w:noProof/>
        </w:rPr>
        <w:lastRenderedPageBreak/>
        <w:drawing>
          <wp:inline distT="0" distB="0" distL="114300" distR="114300" wp14:anchorId="4025105F" wp14:editId="68F1F602">
            <wp:extent cx="3895725" cy="272986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6D1F" w14:textId="77777777" w:rsidR="0012614E" w:rsidRDefault="0012614E"/>
    <w:p w14:paraId="4FC21567" w14:textId="77777777" w:rsidR="0012614E" w:rsidRDefault="0012614E">
      <w:pPr>
        <w:rPr>
          <w:b/>
          <w:bCs/>
        </w:rPr>
      </w:pPr>
    </w:p>
    <w:p w14:paraId="63BBF3C5" w14:textId="77777777" w:rsidR="0012614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--Finding the healthiest</w:t>
      </w:r>
    </w:p>
    <w:p w14:paraId="3C83C739" w14:textId="77777777" w:rsidR="0012614E" w:rsidRDefault="0012614E">
      <w:pPr>
        <w:rPr>
          <w:b/>
          <w:bCs/>
        </w:rPr>
      </w:pPr>
    </w:p>
    <w:p w14:paraId="267EBCCF" w14:textId="77777777" w:rsidR="0012614E" w:rsidRDefault="00000000">
      <w:r>
        <w:t xml:space="preserve">select * from </w:t>
      </w:r>
      <w:proofErr w:type="spellStart"/>
      <w:r>
        <w:t>absenteeism_work</w:t>
      </w:r>
      <w:proofErr w:type="spellEnd"/>
    </w:p>
    <w:p w14:paraId="671E28A3" w14:textId="77777777" w:rsidR="0012614E" w:rsidRDefault="00000000">
      <w:r>
        <w:t xml:space="preserve">where </w:t>
      </w:r>
      <w:proofErr w:type="spellStart"/>
      <w:r>
        <w:t>social_drinker</w:t>
      </w:r>
      <w:proofErr w:type="spellEnd"/>
      <w:r>
        <w:t xml:space="preserve"> = false and </w:t>
      </w:r>
      <w:proofErr w:type="spellStart"/>
      <w:r>
        <w:t>social_smoker</w:t>
      </w:r>
      <w:proofErr w:type="spellEnd"/>
      <w:r>
        <w:t xml:space="preserve"> = false</w:t>
      </w:r>
    </w:p>
    <w:p w14:paraId="0B09F472" w14:textId="77777777" w:rsidR="0012614E" w:rsidRDefault="00000000">
      <w:r>
        <w:t xml:space="preserve">and </w:t>
      </w:r>
      <w:proofErr w:type="spellStart"/>
      <w:r>
        <w:t>body_mass_index</w:t>
      </w:r>
      <w:proofErr w:type="spellEnd"/>
      <w:r>
        <w:t xml:space="preserve"> &lt;25 and</w:t>
      </w:r>
    </w:p>
    <w:p w14:paraId="17F37D3A" w14:textId="77777777" w:rsidR="0012614E" w:rsidRDefault="00000000">
      <w:proofErr w:type="spellStart"/>
      <w:r>
        <w:t>absenteeism_time_in_hours</w:t>
      </w:r>
      <w:proofErr w:type="spellEnd"/>
      <w:r>
        <w:t xml:space="preserve"> &lt; (select avg(</w:t>
      </w:r>
      <w:proofErr w:type="spellStart"/>
      <w:r>
        <w:t>absenteeism_time_in_hours</w:t>
      </w:r>
      <w:proofErr w:type="spellEnd"/>
      <w:r>
        <w:t xml:space="preserve">) from </w:t>
      </w:r>
      <w:proofErr w:type="spellStart"/>
      <w:r>
        <w:t>absenteeism_work</w:t>
      </w:r>
      <w:proofErr w:type="spellEnd"/>
      <w:r>
        <w:t>)</w:t>
      </w:r>
    </w:p>
    <w:p w14:paraId="7317DC4E" w14:textId="77777777" w:rsidR="0012614E" w:rsidRDefault="00000000">
      <w:r>
        <w:lastRenderedPageBreak/>
        <w:t>LIMIT 5;</w:t>
      </w:r>
    </w:p>
    <w:p w14:paraId="756B8C0D" w14:textId="77777777" w:rsidR="0012614E" w:rsidRDefault="0012614E"/>
    <w:p w14:paraId="325A373A" w14:textId="77777777" w:rsidR="0012614E" w:rsidRDefault="0012614E">
      <w:pPr>
        <w:rPr>
          <w:lang w:val="en-GB"/>
        </w:rPr>
      </w:pPr>
    </w:p>
    <w:p w14:paraId="4A057773" w14:textId="77777777" w:rsidR="0012614E" w:rsidRDefault="00000000">
      <w:pPr>
        <w:rPr>
          <w:lang w:val="en-GB"/>
        </w:rPr>
      </w:pPr>
      <w:r>
        <w:rPr>
          <w:lang w:val="en-GB"/>
        </w:rPr>
        <w:t>Retrieve the top 5 healthiest individuals based on criteria from four columns: `</w:t>
      </w:r>
      <w:proofErr w:type="spellStart"/>
      <w:r>
        <w:rPr>
          <w:lang w:val="en-GB"/>
        </w:rPr>
        <w:t>social_drinker</w:t>
      </w:r>
      <w:proofErr w:type="spellEnd"/>
      <w:r>
        <w:rPr>
          <w:lang w:val="en-GB"/>
        </w:rPr>
        <w:t>`, `</w:t>
      </w:r>
      <w:proofErr w:type="spellStart"/>
      <w:r>
        <w:rPr>
          <w:lang w:val="en-GB"/>
        </w:rPr>
        <w:t>social_smoker</w:t>
      </w:r>
      <w:proofErr w:type="spellEnd"/>
      <w:r>
        <w:rPr>
          <w:lang w:val="en-GB"/>
        </w:rPr>
        <w:t>`, `</w:t>
      </w:r>
      <w:proofErr w:type="spellStart"/>
      <w:r>
        <w:rPr>
          <w:lang w:val="en-GB"/>
        </w:rPr>
        <w:t>body_mass_index</w:t>
      </w:r>
      <w:proofErr w:type="spellEnd"/>
      <w:r>
        <w:rPr>
          <w:lang w:val="en-GB"/>
        </w:rPr>
        <w:t>`, and `</w:t>
      </w:r>
      <w:proofErr w:type="spellStart"/>
      <w:r>
        <w:rPr>
          <w:lang w:val="en-GB"/>
        </w:rPr>
        <w:t>absenteeism_time_in_hours</w:t>
      </w:r>
      <w:proofErr w:type="spellEnd"/>
      <w:r>
        <w:rPr>
          <w:lang w:val="en-GB"/>
        </w:rPr>
        <w:t>`. A person is deemed healthier if they don't drink or smoke socially, have a body mass index less than 25, and their absenteeism time is below the average.</w:t>
      </w:r>
    </w:p>
    <w:p w14:paraId="4EC44647" w14:textId="77777777" w:rsidR="0012614E" w:rsidRDefault="0012614E">
      <w:pPr>
        <w:rPr>
          <w:lang w:val="en-GB"/>
        </w:rPr>
      </w:pPr>
    </w:p>
    <w:tbl>
      <w:tblPr>
        <w:tblW w:w="23330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19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376"/>
        <w:gridCol w:w="240"/>
      </w:tblGrid>
      <w:tr w:rsidR="0012614E" w14:paraId="52FAA8CF" w14:textId="77777777">
        <w:trPr>
          <w:trHeight w:val="2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8E0E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96A04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reason_absence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502B4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month_absence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598C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day_of_week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28E30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seasons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5B25C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transportation_expense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854F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distance_to_work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0E7B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service_time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54837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05AC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workload_per_day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7FE7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hit_target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A7B4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disciplinary_failure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7BD98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education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1144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son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30FF9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social_drinker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8C829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social_smoker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37462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pet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4A2E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weight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94BF5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height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3D50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body_mass_index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FBA38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absenteeism_time_in_hours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7BFED" w14:textId="77777777" w:rsidR="0012614E" w:rsidRDefault="0012614E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</w:p>
        </w:tc>
      </w:tr>
      <w:tr w:rsidR="0012614E" w14:paraId="67A56008" w14:textId="77777777">
        <w:trPr>
          <w:trHeight w:val="2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AF28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6088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19F1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05DB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7155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B3DE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2520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0EC1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D442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D8A2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9DFA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61E4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4CE6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F373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6CF4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A2EB5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EA8C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D97A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FFF2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CE71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B433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E5C3E" w14:textId="77777777" w:rsidR="0012614E" w:rsidRDefault="0012614E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</w:p>
        </w:tc>
      </w:tr>
      <w:tr w:rsidR="0012614E" w14:paraId="06E68882" w14:textId="77777777">
        <w:trPr>
          <w:trHeight w:val="2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204D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1CEE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A6ED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B3DE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2437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3452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11C5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85B3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311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60C6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7010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FE83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CBBC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BCE4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55A9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1937F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448E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D909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2014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7A84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FA16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0D98B" w14:textId="77777777" w:rsidR="0012614E" w:rsidRDefault="0012614E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</w:p>
        </w:tc>
      </w:tr>
      <w:tr w:rsidR="0012614E" w14:paraId="61949E28" w14:textId="77777777">
        <w:trPr>
          <w:trHeight w:val="2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FA2F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CB3D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C9A4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72E5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ABC2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1866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CF90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A477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3F2A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19FE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03E9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D8F8D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9019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FEBB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33CE5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426D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2AD2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9304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D9A0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A41D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D1D1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1CD7A" w14:textId="77777777" w:rsidR="0012614E" w:rsidRDefault="0012614E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</w:p>
        </w:tc>
      </w:tr>
      <w:tr w:rsidR="0012614E" w14:paraId="52EFE9E4" w14:textId="77777777">
        <w:trPr>
          <w:trHeight w:val="2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4406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730B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3D38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620E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A2A3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2859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B537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CAD0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7C2D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B446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241476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C963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A76B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85A8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62BB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8AFB4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94F2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E5EE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CFA0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0941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F17D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378E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1831E" w14:textId="77777777" w:rsidR="0012614E" w:rsidRDefault="0012614E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</w:p>
        </w:tc>
      </w:tr>
      <w:tr w:rsidR="0012614E" w14:paraId="772A8255" w14:textId="77777777">
        <w:trPr>
          <w:trHeight w:val="2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CC16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50DC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F227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A743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9504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975A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37AE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EFE0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54EF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2C7C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253465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5D3C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B9BD8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679D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C4AA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8A89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833A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220C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031F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A532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511C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8D15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10"/>
                <w:szCs w:val="10"/>
              </w:rPr>
            </w:pPr>
            <w:r>
              <w:rPr>
                <w:rFonts w:ascii="Calibri" w:eastAsia="SimSun" w:hAnsi="Calibri" w:cs="Calibri"/>
                <w:color w:val="000000"/>
                <w:sz w:val="10"/>
                <w:szCs w:val="10"/>
                <w:lang w:bidi="ar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4F292" w14:textId="77777777" w:rsidR="0012614E" w:rsidRDefault="0012614E">
            <w:pPr>
              <w:rPr>
                <w:rFonts w:ascii="Calibri" w:hAnsi="Calibri" w:cs="Calibri"/>
                <w:color w:val="000000"/>
                <w:sz w:val="10"/>
                <w:szCs w:val="10"/>
              </w:rPr>
            </w:pPr>
          </w:p>
        </w:tc>
      </w:tr>
    </w:tbl>
    <w:p w14:paraId="34D6F908" w14:textId="77777777" w:rsidR="0012614E" w:rsidRDefault="0012614E">
      <w:pPr>
        <w:rPr>
          <w:sz w:val="10"/>
          <w:szCs w:val="10"/>
        </w:rPr>
      </w:pPr>
    </w:p>
    <w:p w14:paraId="361C6F04" w14:textId="77777777" w:rsidR="0012614E" w:rsidRDefault="0012614E">
      <w:pPr>
        <w:rPr>
          <w:b/>
          <w:bCs/>
        </w:rPr>
      </w:pPr>
    </w:p>
    <w:p w14:paraId="7BDBAE63" w14:textId="77777777" w:rsidR="0012614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---compensation rate increase for non-smokers/budget $983,221 so .68 increase per hour/$1,414 per year</w:t>
      </w:r>
    </w:p>
    <w:p w14:paraId="35BE062D" w14:textId="77777777" w:rsidR="0012614E" w:rsidRDefault="0012614E">
      <w:pPr>
        <w:rPr>
          <w:b/>
          <w:bCs/>
        </w:rPr>
      </w:pPr>
    </w:p>
    <w:p w14:paraId="55FFA9B7" w14:textId="77777777" w:rsidR="0012614E" w:rsidRDefault="00000000">
      <w:r>
        <w:t xml:space="preserve">select count(*) as nonsmokers from </w:t>
      </w:r>
      <w:proofErr w:type="spellStart"/>
      <w:r>
        <w:t>absenteeism_work</w:t>
      </w:r>
      <w:proofErr w:type="spellEnd"/>
    </w:p>
    <w:p w14:paraId="4C1EA241" w14:textId="77777777" w:rsidR="0012614E" w:rsidRDefault="00000000">
      <w:r>
        <w:t xml:space="preserve">where </w:t>
      </w:r>
      <w:proofErr w:type="spellStart"/>
      <w:r>
        <w:t>social_smoker</w:t>
      </w:r>
      <w:proofErr w:type="spellEnd"/>
      <w:r>
        <w:t xml:space="preserve"> = false;</w:t>
      </w:r>
    </w:p>
    <w:p w14:paraId="4E436A1C" w14:textId="77777777" w:rsidR="0012614E" w:rsidRDefault="0012614E"/>
    <w:p w14:paraId="0B4A8D7D" w14:textId="77777777" w:rsidR="0012614E" w:rsidRDefault="00000000">
      <w:r>
        <w:rPr>
          <w:noProof/>
        </w:rPr>
        <w:drawing>
          <wp:inline distT="0" distB="0" distL="114300" distR="114300" wp14:anchorId="2577A157" wp14:editId="79754EAF">
            <wp:extent cx="1377315" cy="865505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BBAB" w14:textId="77777777" w:rsidR="0012614E" w:rsidRDefault="0012614E"/>
    <w:p w14:paraId="3D865EFF" w14:textId="77777777" w:rsidR="0012614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--optimize this query</w:t>
      </w:r>
    </w:p>
    <w:p w14:paraId="66F7283D" w14:textId="77777777" w:rsidR="0012614E" w:rsidRDefault="0012614E">
      <w:pPr>
        <w:rPr>
          <w:b/>
          <w:bCs/>
        </w:rPr>
      </w:pPr>
    </w:p>
    <w:p w14:paraId="32CF9091" w14:textId="77777777" w:rsidR="0012614E" w:rsidRDefault="00000000">
      <w:r>
        <w:t>select</w:t>
      </w:r>
    </w:p>
    <w:p w14:paraId="5FE9CD6F" w14:textId="77777777" w:rsidR="0012614E" w:rsidRDefault="00000000">
      <w:r>
        <w:t>a.id,</w:t>
      </w:r>
    </w:p>
    <w:p w14:paraId="277B1576" w14:textId="77777777" w:rsidR="0012614E" w:rsidRDefault="00000000">
      <w:proofErr w:type="spellStart"/>
      <w:r>
        <w:lastRenderedPageBreak/>
        <w:t>r.reason</w:t>
      </w:r>
      <w:proofErr w:type="spellEnd"/>
    </w:p>
    <w:p w14:paraId="37F30631" w14:textId="77777777" w:rsidR="0012614E" w:rsidRDefault="00000000">
      <w:r>
        <w:t xml:space="preserve">from </w:t>
      </w:r>
      <w:proofErr w:type="spellStart"/>
      <w:r>
        <w:t>absenteeism_work</w:t>
      </w:r>
      <w:proofErr w:type="spellEnd"/>
      <w:r>
        <w:t xml:space="preserve"> a</w:t>
      </w:r>
    </w:p>
    <w:p w14:paraId="014153BB" w14:textId="77777777" w:rsidR="0012614E" w:rsidRDefault="00000000">
      <w:r>
        <w:t xml:space="preserve">left join </w:t>
      </w:r>
      <w:proofErr w:type="spellStart"/>
      <w:r>
        <w:t>work_compensation</w:t>
      </w:r>
      <w:proofErr w:type="spellEnd"/>
      <w:r>
        <w:t xml:space="preserve"> b</w:t>
      </w:r>
    </w:p>
    <w:p w14:paraId="4235DCD0" w14:textId="77777777" w:rsidR="0012614E" w:rsidRDefault="00000000">
      <w:r>
        <w:t xml:space="preserve">on a.id = </w:t>
      </w:r>
      <w:proofErr w:type="spellStart"/>
      <w:r>
        <w:t>b.work_id</w:t>
      </w:r>
      <w:proofErr w:type="spellEnd"/>
    </w:p>
    <w:p w14:paraId="2764F407" w14:textId="77777777" w:rsidR="0012614E" w:rsidRDefault="00000000">
      <w:r>
        <w:t xml:space="preserve">left join </w:t>
      </w:r>
      <w:proofErr w:type="spellStart"/>
      <w:r>
        <w:t>work_reasons</w:t>
      </w:r>
      <w:proofErr w:type="spellEnd"/>
      <w:r>
        <w:t xml:space="preserve"> r on</w:t>
      </w:r>
    </w:p>
    <w:p w14:paraId="66F27506" w14:textId="77777777" w:rsidR="0012614E" w:rsidRDefault="00000000">
      <w:proofErr w:type="spellStart"/>
      <w:r>
        <w:t>a.reason_absence</w:t>
      </w:r>
      <w:proofErr w:type="spellEnd"/>
      <w:r>
        <w:t xml:space="preserve"> = r.id</w:t>
      </w:r>
    </w:p>
    <w:p w14:paraId="7E806821" w14:textId="77777777" w:rsidR="0012614E" w:rsidRDefault="00000000">
      <w:r>
        <w:t>LIMIT 10;</w:t>
      </w:r>
    </w:p>
    <w:p w14:paraId="1F27AAFC" w14:textId="77777777" w:rsidR="0012614E" w:rsidRDefault="0012614E"/>
    <w:p w14:paraId="4FD735BA" w14:textId="77777777" w:rsidR="0012614E" w:rsidRDefault="00000000">
      <w:r>
        <w:rPr>
          <w:noProof/>
        </w:rPr>
        <w:drawing>
          <wp:inline distT="0" distB="0" distL="114300" distR="114300" wp14:anchorId="245885BD" wp14:editId="730F685E">
            <wp:extent cx="4800600" cy="3064510"/>
            <wp:effectExtent l="0" t="0" r="317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F28C" w14:textId="77777777" w:rsidR="0012614E" w:rsidRDefault="00000000">
      <w:pPr>
        <w:rPr>
          <w:b/>
          <w:bCs/>
          <w:sz w:val="28"/>
          <w:szCs w:val="28"/>
          <w:lang w:val="en-GB"/>
        </w:rPr>
      </w:pPr>
      <w:r>
        <w:rPr>
          <w:sz w:val="28"/>
          <w:szCs w:val="28"/>
        </w:rPr>
        <w:lastRenderedPageBreak/>
        <w:t>-</w:t>
      </w:r>
      <w:r>
        <w:rPr>
          <w:b/>
          <w:bCs/>
          <w:sz w:val="28"/>
          <w:szCs w:val="28"/>
        </w:rPr>
        <w:t>-optimize this query</w:t>
      </w:r>
      <w:r>
        <w:rPr>
          <w:b/>
          <w:bCs/>
          <w:sz w:val="28"/>
          <w:szCs w:val="28"/>
          <w:lang w:val="en-GB"/>
        </w:rPr>
        <w:t xml:space="preserve"> (creating a seasons column with case statement)</w:t>
      </w:r>
    </w:p>
    <w:p w14:paraId="20498D66" w14:textId="77777777" w:rsidR="0012614E" w:rsidRDefault="0012614E">
      <w:pPr>
        <w:rPr>
          <w:b/>
          <w:bCs/>
          <w:lang w:val="en-GB"/>
        </w:rPr>
      </w:pPr>
    </w:p>
    <w:p w14:paraId="40C23FCC" w14:textId="77777777" w:rsidR="0012614E" w:rsidRDefault="00000000">
      <w:r>
        <w:t>select</w:t>
      </w:r>
    </w:p>
    <w:p w14:paraId="7716425B" w14:textId="77777777" w:rsidR="0012614E" w:rsidRDefault="00000000">
      <w:r>
        <w:t>a.id,</w:t>
      </w:r>
    </w:p>
    <w:p w14:paraId="2BFCA7AD" w14:textId="77777777" w:rsidR="0012614E" w:rsidRDefault="00000000">
      <w:proofErr w:type="spellStart"/>
      <w:r>
        <w:t>r.reason</w:t>
      </w:r>
      <w:proofErr w:type="spellEnd"/>
      <w:r>
        <w:t>,</w:t>
      </w:r>
    </w:p>
    <w:p w14:paraId="16B97330" w14:textId="77777777" w:rsidR="0012614E" w:rsidRDefault="00000000">
      <w:r>
        <w:t xml:space="preserve">CASE WHEN </w:t>
      </w:r>
      <w:proofErr w:type="spellStart"/>
      <w:r>
        <w:t>Month_absence</w:t>
      </w:r>
      <w:proofErr w:type="spellEnd"/>
      <w:r>
        <w:t xml:space="preserve"> IN (12,1,2) THEN 'Winter'</w:t>
      </w:r>
    </w:p>
    <w:p w14:paraId="6384BC05" w14:textId="77777777" w:rsidR="0012614E" w:rsidRDefault="00000000">
      <w:r>
        <w:t xml:space="preserve">     WHEN </w:t>
      </w:r>
      <w:proofErr w:type="spellStart"/>
      <w:r>
        <w:t>Month_absence</w:t>
      </w:r>
      <w:proofErr w:type="spellEnd"/>
      <w:r>
        <w:t xml:space="preserve"> IN (3,4,5) THEN 'spring'</w:t>
      </w:r>
    </w:p>
    <w:p w14:paraId="762E05DF" w14:textId="77777777" w:rsidR="0012614E" w:rsidRDefault="00000000">
      <w:r>
        <w:tab/>
        <w:t xml:space="preserve"> WHEN </w:t>
      </w:r>
      <w:proofErr w:type="spellStart"/>
      <w:r>
        <w:t>Month_absence</w:t>
      </w:r>
      <w:proofErr w:type="spellEnd"/>
      <w:r>
        <w:t xml:space="preserve"> IN (6,7,8) THEN 'summer'</w:t>
      </w:r>
    </w:p>
    <w:p w14:paraId="5EA43817" w14:textId="77777777" w:rsidR="0012614E" w:rsidRDefault="00000000">
      <w:r>
        <w:tab/>
        <w:t xml:space="preserve"> WHEN </w:t>
      </w:r>
      <w:proofErr w:type="spellStart"/>
      <w:r>
        <w:t>Month_absence</w:t>
      </w:r>
      <w:proofErr w:type="spellEnd"/>
      <w:r>
        <w:t xml:space="preserve"> IN (9,10,11) THEN 'Fall'</w:t>
      </w:r>
    </w:p>
    <w:p w14:paraId="5D08C2C4" w14:textId="77777777" w:rsidR="0012614E" w:rsidRDefault="00000000">
      <w:r>
        <w:tab/>
        <w:t xml:space="preserve"> ELSE 'Unknown' END as </w:t>
      </w:r>
      <w:proofErr w:type="spellStart"/>
      <w:r>
        <w:t>season_names</w:t>
      </w:r>
      <w:proofErr w:type="spellEnd"/>
    </w:p>
    <w:p w14:paraId="3424AF12" w14:textId="77777777" w:rsidR="0012614E" w:rsidRDefault="00000000">
      <w:r>
        <w:t xml:space="preserve">from </w:t>
      </w:r>
      <w:proofErr w:type="spellStart"/>
      <w:r>
        <w:t>absenteeism_work</w:t>
      </w:r>
      <w:proofErr w:type="spellEnd"/>
      <w:r>
        <w:t xml:space="preserve"> a</w:t>
      </w:r>
    </w:p>
    <w:p w14:paraId="7E5D2585" w14:textId="77777777" w:rsidR="0012614E" w:rsidRDefault="00000000">
      <w:r>
        <w:t xml:space="preserve">left join </w:t>
      </w:r>
      <w:proofErr w:type="spellStart"/>
      <w:r>
        <w:t>work_compensation</w:t>
      </w:r>
      <w:proofErr w:type="spellEnd"/>
      <w:r>
        <w:t xml:space="preserve"> b</w:t>
      </w:r>
    </w:p>
    <w:p w14:paraId="5675534E" w14:textId="77777777" w:rsidR="0012614E" w:rsidRDefault="00000000">
      <w:r>
        <w:t xml:space="preserve">on a.id = </w:t>
      </w:r>
      <w:proofErr w:type="spellStart"/>
      <w:r>
        <w:t>b.work_id</w:t>
      </w:r>
      <w:proofErr w:type="spellEnd"/>
    </w:p>
    <w:p w14:paraId="6E09B811" w14:textId="77777777" w:rsidR="0012614E" w:rsidRDefault="00000000">
      <w:r>
        <w:t xml:space="preserve">left join </w:t>
      </w:r>
      <w:proofErr w:type="spellStart"/>
      <w:r>
        <w:t>work_reasons</w:t>
      </w:r>
      <w:proofErr w:type="spellEnd"/>
      <w:r>
        <w:t xml:space="preserve"> r on</w:t>
      </w:r>
    </w:p>
    <w:p w14:paraId="05E75120" w14:textId="77777777" w:rsidR="0012614E" w:rsidRDefault="00000000">
      <w:pPr>
        <w:numPr>
          <w:ilvl w:val="0"/>
          <w:numId w:val="1"/>
        </w:numPr>
      </w:pPr>
      <w:proofErr w:type="spellStart"/>
      <w:r>
        <w:lastRenderedPageBreak/>
        <w:t>reason_absence</w:t>
      </w:r>
      <w:proofErr w:type="spellEnd"/>
      <w:r>
        <w:t xml:space="preserve"> = r.id</w:t>
      </w:r>
    </w:p>
    <w:p w14:paraId="161FF04D" w14:textId="77777777" w:rsidR="0012614E" w:rsidRDefault="00000000">
      <w:pPr>
        <w:rPr>
          <w:lang w:val="en-GB"/>
        </w:rPr>
      </w:pPr>
      <w:r>
        <w:rPr>
          <w:lang w:val="en-GB"/>
        </w:rPr>
        <w:t>Limit 10;</w:t>
      </w:r>
    </w:p>
    <w:p w14:paraId="62526BE0" w14:textId="77777777" w:rsidR="0012614E" w:rsidRDefault="0012614E">
      <w:pPr>
        <w:rPr>
          <w:lang w:val="en-GB"/>
        </w:rPr>
      </w:pPr>
    </w:p>
    <w:p w14:paraId="0F01492B" w14:textId="77777777" w:rsidR="0012614E" w:rsidRDefault="00000000">
      <w:r>
        <w:rPr>
          <w:noProof/>
        </w:rPr>
        <w:drawing>
          <wp:inline distT="0" distB="0" distL="114300" distR="114300" wp14:anchorId="3123CDA5" wp14:editId="4594F135">
            <wp:extent cx="6009005" cy="306451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B377" w14:textId="77777777" w:rsidR="0012614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--optimize this query(with </w:t>
      </w:r>
      <w:r>
        <w:rPr>
          <w:b/>
          <w:bCs/>
          <w:sz w:val="28"/>
          <w:szCs w:val="28"/>
          <w:lang w:val="en-GB"/>
        </w:rPr>
        <w:t xml:space="preserve">BMI Category and seasons column using </w:t>
      </w:r>
      <w:r>
        <w:rPr>
          <w:b/>
          <w:bCs/>
          <w:sz w:val="28"/>
          <w:szCs w:val="28"/>
        </w:rPr>
        <w:t>Case statements)</w:t>
      </w:r>
    </w:p>
    <w:p w14:paraId="7BD1A296" w14:textId="77777777" w:rsidR="0012614E" w:rsidRDefault="00000000">
      <w:r>
        <w:t>select</w:t>
      </w:r>
    </w:p>
    <w:p w14:paraId="345743D6" w14:textId="77777777" w:rsidR="0012614E" w:rsidRDefault="00000000">
      <w:r>
        <w:t>a.id,</w:t>
      </w:r>
    </w:p>
    <w:p w14:paraId="12D23F96" w14:textId="77777777" w:rsidR="0012614E" w:rsidRDefault="00000000">
      <w:proofErr w:type="spellStart"/>
      <w:r>
        <w:t>r.reason</w:t>
      </w:r>
      <w:proofErr w:type="spellEnd"/>
      <w:r>
        <w:t>,</w:t>
      </w:r>
    </w:p>
    <w:p w14:paraId="26DE24FA" w14:textId="77777777" w:rsidR="0012614E" w:rsidRDefault="00000000">
      <w:proofErr w:type="spellStart"/>
      <w:r>
        <w:lastRenderedPageBreak/>
        <w:t>month_absence</w:t>
      </w:r>
      <w:proofErr w:type="spellEnd"/>
      <w:r>
        <w:t>,</w:t>
      </w:r>
    </w:p>
    <w:p w14:paraId="333D493D" w14:textId="77777777" w:rsidR="0012614E" w:rsidRDefault="00000000">
      <w:proofErr w:type="spellStart"/>
      <w:r>
        <w:t>body_mass_index</w:t>
      </w:r>
      <w:proofErr w:type="spellEnd"/>
      <w:r>
        <w:t>,</w:t>
      </w:r>
    </w:p>
    <w:p w14:paraId="512F6866" w14:textId="77777777" w:rsidR="0012614E" w:rsidRDefault="00000000">
      <w:r>
        <w:t xml:space="preserve">CASE WHEN </w:t>
      </w:r>
      <w:proofErr w:type="spellStart"/>
      <w:r>
        <w:t>body_mass_index</w:t>
      </w:r>
      <w:proofErr w:type="spellEnd"/>
      <w:r>
        <w:t xml:space="preserve"> &lt;18.5 THEN 'Under Weight'</w:t>
      </w:r>
    </w:p>
    <w:p w14:paraId="22C4F696" w14:textId="77777777" w:rsidR="0012614E" w:rsidRDefault="00000000">
      <w:r>
        <w:t xml:space="preserve">     WHEN </w:t>
      </w:r>
      <w:proofErr w:type="spellStart"/>
      <w:r>
        <w:t>body_mass_index</w:t>
      </w:r>
      <w:proofErr w:type="spellEnd"/>
      <w:r>
        <w:t xml:space="preserve"> between 18.5 and 25 THEN 'Normal Weight'</w:t>
      </w:r>
    </w:p>
    <w:p w14:paraId="793490AF" w14:textId="77777777" w:rsidR="0012614E" w:rsidRDefault="00000000">
      <w:r>
        <w:t xml:space="preserve">     WHEN </w:t>
      </w:r>
      <w:proofErr w:type="spellStart"/>
      <w:r>
        <w:t>body_mass_index</w:t>
      </w:r>
      <w:proofErr w:type="spellEnd"/>
      <w:r>
        <w:t xml:space="preserve"> between 25 and 30 THEN 'Over Weight'</w:t>
      </w:r>
    </w:p>
    <w:p w14:paraId="709F929E" w14:textId="77777777" w:rsidR="0012614E" w:rsidRDefault="00000000">
      <w:r>
        <w:tab/>
        <w:t xml:space="preserve"> WHEN </w:t>
      </w:r>
      <w:proofErr w:type="spellStart"/>
      <w:r>
        <w:t>body_mass_index</w:t>
      </w:r>
      <w:proofErr w:type="spellEnd"/>
      <w:r>
        <w:t xml:space="preserve"> &gt;18.5 THEN 'Obesity'</w:t>
      </w:r>
    </w:p>
    <w:p w14:paraId="34C899C8" w14:textId="77777777" w:rsidR="0012614E" w:rsidRDefault="00000000">
      <w:r>
        <w:tab/>
        <w:t xml:space="preserve"> ELSE 'Unknown' END as </w:t>
      </w:r>
      <w:proofErr w:type="spellStart"/>
      <w:r>
        <w:t>BMI_Category</w:t>
      </w:r>
      <w:proofErr w:type="spellEnd"/>
      <w:r>
        <w:t>,</w:t>
      </w:r>
    </w:p>
    <w:p w14:paraId="0EC0542B" w14:textId="77777777" w:rsidR="0012614E" w:rsidRDefault="00000000">
      <w:r>
        <w:t xml:space="preserve">CASE WHEN </w:t>
      </w:r>
      <w:proofErr w:type="spellStart"/>
      <w:r>
        <w:t>Month_absence</w:t>
      </w:r>
      <w:proofErr w:type="spellEnd"/>
      <w:r>
        <w:t xml:space="preserve"> IN (12,1,2) THEN 'Winter'</w:t>
      </w:r>
    </w:p>
    <w:p w14:paraId="0369A62E" w14:textId="77777777" w:rsidR="0012614E" w:rsidRDefault="00000000">
      <w:r>
        <w:t xml:space="preserve">     WHEN </w:t>
      </w:r>
      <w:proofErr w:type="spellStart"/>
      <w:r>
        <w:t>Month_absence</w:t>
      </w:r>
      <w:proofErr w:type="spellEnd"/>
      <w:r>
        <w:t xml:space="preserve"> IN (3,4,5) THEN 'spring'</w:t>
      </w:r>
    </w:p>
    <w:p w14:paraId="0718DACD" w14:textId="77777777" w:rsidR="0012614E" w:rsidRDefault="00000000">
      <w:r>
        <w:tab/>
        <w:t xml:space="preserve"> WHEN </w:t>
      </w:r>
      <w:proofErr w:type="spellStart"/>
      <w:r>
        <w:t>Month_absence</w:t>
      </w:r>
      <w:proofErr w:type="spellEnd"/>
      <w:r>
        <w:t xml:space="preserve"> IN (6,7,8) THEN 'summer'</w:t>
      </w:r>
    </w:p>
    <w:p w14:paraId="5F8EA4C4" w14:textId="77777777" w:rsidR="0012614E" w:rsidRDefault="00000000">
      <w:r>
        <w:tab/>
        <w:t xml:space="preserve"> WHEN </w:t>
      </w:r>
      <w:proofErr w:type="spellStart"/>
      <w:r>
        <w:t>Month_absence</w:t>
      </w:r>
      <w:proofErr w:type="spellEnd"/>
      <w:r>
        <w:t xml:space="preserve"> IN (9,10,11) THEN 'Fall'</w:t>
      </w:r>
    </w:p>
    <w:p w14:paraId="7E53D92D" w14:textId="77777777" w:rsidR="0012614E" w:rsidRDefault="00000000">
      <w:r>
        <w:tab/>
        <w:t xml:space="preserve"> ELSE 'Unknown' END as </w:t>
      </w:r>
      <w:proofErr w:type="spellStart"/>
      <w:r>
        <w:t>season_names</w:t>
      </w:r>
      <w:proofErr w:type="spellEnd"/>
    </w:p>
    <w:p w14:paraId="71BF9BB7" w14:textId="77777777" w:rsidR="0012614E" w:rsidRDefault="00000000">
      <w:r>
        <w:t xml:space="preserve">from </w:t>
      </w:r>
      <w:proofErr w:type="spellStart"/>
      <w:r>
        <w:t>absenteeism_work</w:t>
      </w:r>
      <w:proofErr w:type="spellEnd"/>
      <w:r>
        <w:t xml:space="preserve"> a</w:t>
      </w:r>
    </w:p>
    <w:p w14:paraId="5EC5ABCC" w14:textId="77777777" w:rsidR="0012614E" w:rsidRDefault="00000000">
      <w:r>
        <w:t xml:space="preserve">left join </w:t>
      </w:r>
      <w:proofErr w:type="spellStart"/>
      <w:r>
        <w:t>work_compensation</w:t>
      </w:r>
      <w:proofErr w:type="spellEnd"/>
      <w:r>
        <w:t xml:space="preserve"> b</w:t>
      </w:r>
    </w:p>
    <w:p w14:paraId="605C95BD" w14:textId="77777777" w:rsidR="0012614E" w:rsidRDefault="00000000">
      <w:r>
        <w:t xml:space="preserve">on a.id = </w:t>
      </w:r>
      <w:proofErr w:type="spellStart"/>
      <w:r>
        <w:t>b.work_id</w:t>
      </w:r>
      <w:proofErr w:type="spellEnd"/>
    </w:p>
    <w:p w14:paraId="5AE94B53" w14:textId="77777777" w:rsidR="0012614E" w:rsidRDefault="00000000">
      <w:r>
        <w:t xml:space="preserve">left join </w:t>
      </w:r>
      <w:proofErr w:type="spellStart"/>
      <w:r>
        <w:t>work_reasons</w:t>
      </w:r>
      <w:proofErr w:type="spellEnd"/>
      <w:r>
        <w:t xml:space="preserve"> r on</w:t>
      </w:r>
    </w:p>
    <w:p w14:paraId="42FB9CEC" w14:textId="77777777" w:rsidR="0012614E" w:rsidRDefault="00000000">
      <w:proofErr w:type="spellStart"/>
      <w:r>
        <w:lastRenderedPageBreak/>
        <w:t>a.reason_absence</w:t>
      </w:r>
      <w:proofErr w:type="spellEnd"/>
      <w:r>
        <w:t xml:space="preserve"> = r.id</w:t>
      </w:r>
    </w:p>
    <w:p w14:paraId="49BFE78B" w14:textId="77777777" w:rsidR="0012614E" w:rsidRDefault="00000000">
      <w:r>
        <w:t>LIMIT 10;</w:t>
      </w:r>
    </w:p>
    <w:p w14:paraId="6222A938" w14:textId="77777777" w:rsidR="0012614E" w:rsidRDefault="0012614E"/>
    <w:p w14:paraId="66C2AE7F" w14:textId="77777777" w:rsidR="0012614E" w:rsidRDefault="0012614E"/>
    <w:p w14:paraId="55AD2038" w14:textId="77777777" w:rsidR="0012614E" w:rsidRDefault="00000000">
      <w:r>
        <w:rPr>
          <w:noProof/>
        </w:rPr>
        <w:drawing>
          <wp:inline distT="0" distB="0" distL="114300" distR="114300" wp14:anchorId="7DF655EB" wp14:editId="6E4B0623">
            <wp:extent cx="6181090" cy="1924685"/>
            <wp:effectExtent l="0" t="0" r="444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D544" w14:textId="77777777" w:rsidR="0012614E" w:rsidRDefault="0012614E"/>
    <w:p w14:paraId="0D377224" w14:textId="77777777" w:rsidR="0012614E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query with added fields to use it to represent in  </w:t>
      </w:r>
      <w:proofErr w:type="spellStart"/>
      <w:r>
        <w:rPr>
          <w:sz w:val="28"/>
          <w:szCs w:val="28"/>
          <w:lang w:val="en-GB"/>
        </w:rPr>
        <w:t>powerbi</w:t>
      </w:r>
      <w:proofErr w:type="spellEnd"/>
      <w:r>
        <w:rPr>
          <w:sz w:val="28"/>
          <w:szCs w:val="28"/>
          <w:lang w:val="en-GB"/>
        </w:rPr>
        <w:t xml:space="preserve"> -</w:t>
      </w:r>
    </w:p>
    <w:p w14:paraId="232279DD" w14:textId="77777777" w:rsidR="0012614E" w:rsidRDefault="0012614E">
      <w:pPr>
        <w:rPr>
          <w:lang w:val="en-GB"/>
        </w:rPr>
      </w:pPr>
    </w:p>
    <w:p w14:paraId="7CA9E242" w14:textId="77777777" w:rsidR="0012614E" w:rsidRDefault="00000000">
      <w:pPr>
        <w:rPr>
          <w:lang w:val="en-GB"/>
        </w:rPr>
      </w:pPr>
      <w:r>
        <w:rPr>
          <w:lang w:val="en-GB"/>
        </w:rPr>
        <w:t>select</w:t>
      </w:r>
    </w:p>
    <w:p w14:paraId="1C59E90D" w14:textId="77777777" w:rsidR="0012614E" w:rsidRDefault="00000000">
      <w:pPr>
        <w:rPr>
          <w:lang w:val="en-GB"/>
        </w:rPr>
      </w:pPr>
      <w:r>
        <w:rPr>
          <w:lang w:val="en-GB"/>
        </w:rPr>
        <w:t>a.id,</w:t>
      </w:r>
    </w:p>
    <w:p w14:paraId="404E60EE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r.reason</w:t>
      </w:r>
      <w:proofErr w:type="spellEnd"/>
      <w:r>
        <w:rPr>
          <w:lang w:val="en-GB"/>
        </w:rPr>
        <w:t>,</w:t>
      </w:r>
    </w:p>
    <w:p w14:paraId="19E94FB3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lastRenderedPageBreak/>
        <w:t>month_absence</w:t>
      </w:r>
      <w:proofErr w:type="spellEnd"/>
      <w:r>
        <w:rPr>
          <w:lang w:val="en-GB"/>
        </w:rPr>
        <w:t>,</w:t>
      </w:r>
    </w:p>
    <w:p w14:paraId="26A33336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body_mass_index</w:t>
      </w:r>
      <w:proofErr w:type="spellEnd"/>
      <w:r>
        <w:rPr>
          <w:lang w:val="en-GB"/>
        </w:rPr>
        <w:t>,</w:t>
      </w:r>
    </w:p>
    <w:p w14:paraId="5DF06666" w14:textId="77777777" w:rsidR="0012614E" w:rsidRDefault="00000000">
      <w:pPr>
        <w:rPr>
          <w:lang w:val="en-GB"/>
        </w:rPr>
      </w:pPr>
      <w:r>
        <w:rPr>
          <w:lang w:val="en-GB"/>
        </w:rPr>
        <w:t xml:space="preserve">CASE WHEN </w:t>
      </w:r>
      <w:proofErr w:type="spellStart"/>
      <w:r>
        <w:rPr>
          <w:lang w:val="en-GB"/>
        </w:rPr>
        <w:t>body_mass_index</w:t>
      </w:r>
      <w:proofErr w:type="spellEnd"/>
      <w:r>
        <w:rPr>
          <w:lang w:val="en-GB"/>
        </w:rPr>
        <w:t xml:space="preserve"> &lt;18.5 THEN 'Under Weight'</w:t>
      </w:r>
    </w:p>
    <w:p w14:paraId="6A953157" w14:textId="77777777" w:rsidR="0012614E" w:rsidRDefault="00000000">
      <w:pPr>
        <w:rPr>
          <w:lang w:val="en-GB"/>
        </w:rPr>
      </w:pPr>
      <w:r>
        <w:rPr>
          <w:lang w:val="en-GB"/>
        </w:rPr>
        <w:t xml:space="preserve">     WHEN </w:t>
      </w:r>
      <w:proofErr w:type="spellStart"/>
      <w:r>
        <w:rPr>
          <w:lang w:val="en-GB"/>
        </w:rPr>
        <w:t>body_mass_index</w:t>
      </w:r>
      <w:proofErr w:type="spellEnd"/>
      <w:r>
        <w:rPr>
          <w:lang w:val="en-GB"/>
        </w:rPr>
        <w:t xml:space="preserve"> between 18.5 and 25 THEN 'Normal Weight'</w:t>
      </w:r>
    </w:p>
    <w:p w14:paraId="7892D216" w14:textId="77777777" w:rsidR="0012614E" w:rsidRDefault="00000000">
      <w:pPr>
        <w:rPr>
          <w:lang w:val="en-GB"/>
        </w:rPr>
      </w:pPr>
      <w:r>
        <w:rPr>
          <w:lang w:val="en-GB"/>
        </w:rPr>
        <w:t xml:space="preserve">     WHEN </w:t>
      </w:r>
      <w:proofErr w:type="spellStart"/>
      <w:r>
        <w:rPr>
          <w:lang w:val="en-GB"/>
        </w:rPr>
        <w:t>body_mass_index</w:t>
      </w:r>
      <w:proofErr w:type="spellEnd"/>
      <w:r>
        <w:rPr>
          <w:lang w:val="en-GB"/>
        </w:rPr>
        <w:t xml:space="preserve"> between 25 and 30 THEN 'Over Weight'</w:t>
      </w:r>
    </w:p>
    <w:p w14:paraId="33927D05" w14:textId="77777777" w:rsidR="0012614E" w:rsidRDefault="00000000">
      <w:pPr>
        <w:rPr>
          <w:lang w:val="en-GB"/>
        </w:rPr>
      </w:pPr>
      <w:r>
        <w:rPr>
          <w:lang w:val="en-GB"/>
        </w:rPr>
        <w:tab/>
        <w:t xml:space="preserve"> WHEN </w:t>
      </w:r>
      <w:proofErr w:type="spellStart"/>
      <w:r>
        <w:rPr>
          <w:lang w:val="en-GB"/>
        </w:rPr>
        <w:t>body_mass_index</w:t>
      </w:r>
      <w:proofErr w:type="spellEnd"/>
      <w:r>
        <w:rPr>
          <w:lang w:val="en-GB"/>
        </w:rPr>
        <w:t xml:space="preserve"> &gt;18.5 THEN 'Obesity'</w:t>
      </w:r>
    </w:p>
    <w:p w14:paraId="15D2F95E" w14:textId="77777777" w:rsidR="0012614E" w:rsidRDefault="00000000">
      <w:pPr>
        <w:rPr>
          <w:lang w:val="en-GB"/>
        </w:rPr>
      </w:pPr>
      <w:r>
        <w:rPr>
          <w:lang w:val="en-GB"/>
        </w:rPr>
        <w:tab/>
        <w:t xml:space="preserve"> ELSE 'Unknown' END as </w:t>
      </w:r>
      <w:proofErr w:type="spellStart"/>
      <w:r>
        <w:rPr>
          <w:lang w:val="en-GB"/>
        </w:rPr>
        <w:t>BMI_Category</w:t>
      </w:r>
      <w:proofErr w:type="spellEnd"/>
      <w:r>
        <w:rPr>
          <w:lang w:val="en-GB"/>
        </w:rPr>
        <w:t>,</w:t>
      </w:r>
    </w:p>
    <w:p w14:paraId="59B548BD" w14:textId="77777777" w:rsidR="0012614E" w:rsidRDefault="00000000">
      <w:pPr>
        <w:rPr>
          <w:lang w:val="en-GB"/>
        </w:rPr>
      </w:pPr>
      <w:r>
        <w:rPr>
          <w:lang w:val="en-GB"/>
        </w:rPr>
        <w:t xml:space="preserve">CASE WHEN </w:t>
      </w:r>
      <w:proofErr w:type="spellStart"/>
      <w:r>
        <w:rPr>
          <w:lang w:val="en-GB"/>
        </w:rPr>
        <w:t>Month_absence</w:t>
      </w:r>
      <w:proofErr w:type="spellEnd"/>
      <w:r>
        <w:rPr>
          <w:lang w:val="en-GB"/>
        </w:rPr>
        <w:t xml:space="preserve"> IN (12,1,2) THEN 'Winter'</w:t>
      </w:r>
    </w:p>
    <w:p w14:paraId="1AB46057" w14:textId="77777777" w:rsidR="0012614E" w:rsidRDefault="00000000">
      <w:pPr>
        <w:rPr>
          <w:lang w:val="en-GB"/>
        </w:rPr>
      </w:pPr>
      <w:r>
        <w:rPr>
          <w:lang w:val="en-GB"/>
        </w:rPr>
        <w:t xml:space="preserve">     WHEN </w:t>
      </w:r>
      <w:proofErr w:type="spellStart"/>
      <w:r>
        <w:rPr>
          <w:lang w:val="en-GB"/>
        </w:rPr>
        <w:t>Month_absence</w:t>
      </w:r>
      <w:proofErr w:type="spellEnd"/>
      <w:r>
        <w:rPr>
          <w:lang w:val="en-GB"/>
        </w:rPr>
        <w:t xml:space="preserve"> IN (3,4,5) THEN 'spring'</w:t>
      </w:r>
    </w:p>
    <w:p w14:paraId="14E0AFBE" w14:textId="77777777" w:rsidR="0012614E" w:rsidRDefault="00000000">
      <w:pPr>
        <w:rPr>
          <w:lang w:val="en-GB"/>
        </w:rPr>
      </w:pPr>
      <w:r>
        <w:rPr>
          <w:lang w:val="en-GB"/>
        </w:rPr>
        <w:tab/>
        <w:t xml:space="preserve"> WHEN </w:t>
      </w:r>
      <w:proofErr w:type="spellStart"/>
      <w:r>
        <w:rPr>
          <w:lang w:val="en-GB"/>
        </w:rPr>
        <w:t>Month_absence</w:t>
      </w:r>
      <w:proofErr w:type="spellEnd"/>
      <w:r>
        <w:rPr>
          <w:lang w:val="en-GB"/>
        </w:rPr>
        <w:t xml:space="preserve"> IN (6,7,8) THEN 'summer'</w:t>
      </w:r>
    </w:p>
    <w:p w14:paraId="0AC2C01A" w14:textId="77777777" w:rsidR="0012614E" w:rsidRDefault="00000000">
      <w:pPr>
        <w:rPr>
          <w:lang w:val="en-GB"/>
        </w:rPr>
      </w:pPr>
      <w:r>
        <w:rPr>
          <w:lang w:val="en-GB"/>
        </w:rPr>
        <w:tab/>
        <w:t xml:space="preserve"> WHEN </w:t>
      </w:r>
      <w:proofErr w:type="spellStart"/>
      <w:r>
        <w:rPr>
          <w:lang w:val="en-GB"/>
        </w:rPr>
        <w:t>Month_absence</w:t>
      </w:r>
      <w:proofErr w:type="spellEnd"/>
      <w:r>
        <w:rPr>
          <w:lang w:val="en-GB"/>
        </w:rPr>
        <w:t xml:space="preserve"> IN (9,10,11) THEN 'Fall'</w:t>
      </w:r>
    </w:p>
    <w:p w14:paraId="6C506223" w14:textId="77777777" w:rsidR="0012614E" w:rsidRDefault="00000000">
      <w:pPr>
        <w:rPr>
          <w:lang w:val="en-GB"/>
        </w:rPr>
      </w:pPr>
      <w:r>
        <w:rPr>
          <w:lang w:val="en-GB"/>
        </w:rPr>
        <w:tab/>
        <w:t xml:space="preserve"> ELSE 'Unknown' END as </w:t>
      </w:r>
      <w:proofErr w:type="spellStart"/>
      <w:r>
        <w:rPr>
          <w:lang w:val="en-GB"/>
        </w:rPr>
        <w:t>season_names</w:t>
      </w:r>
      <w:proofErr w:type="spellEnd"/>
      <w:r>
        <w:rPr>
          <w:lang w:val="en-GB"/>
        </w:rPr>
        <w:t>,</w:t>
      </w:r>
    </w:p>
    <w:p w14:paraId="62D1B77F" w14:textId="77777777" w:rsidR="0012614E" w:rsidRDefault="00000000">
      <w:pPr>
        <w:rPr>
          <w:lang w:val="en-GB"/>
        </w:rPr>
      </w:pPr>
      <w:r>
        <w:rPr>
          <w:lang w:val="en-GB"/>
        </w:rPr>
        <w:t>seasons,</w:t>
      </w:r>
    </w:p>
    <w:p w14:paraId="22797ACD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month_absence</w:t>
      </w:r>
      <w:proofErr w:type="spellEnd"/>
      <w:r>
        <w:rPr>
          <w:lang w:val="en-GB"/>
        </w:rPr>
        <w:t>,</w:t>
      </w:r>
    </w:p>
    <w:p w14:paraId="2968C106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day_of_week</w:t>
      </w:r>
      <w:proofErr w:type="spellEnd"/>
      <w:r>
        <w:rPr>
          <w:lang w:val="en-GB"/>
        </w:rPr>
        <w:t>,</w:t>
      </w:r>
    </w:p>
    <w:p w14:paraId="32C1BFA6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transportation_expense</w:t>
      </w:r>
      <w:proofErr w:type="spellEnd"/>
      <w:r>
        <w:rPr>
          <w:lang w:val="en-GB"/>
        </w:rPr>
        <w:t>,</w:t>
      </w:r>
    </w:p>
    <w:p w14:paraId="4DE20D2F" w14:textId="77777777" w:rsidR="0012614E" w:rsidRDefault="00000000">
      <w:pPr>
        <w:rPr>
          <w:lang w:val="en-GB"/>
        </w:rPr>
      </w:pPr>
      <w:r>
        <w:rPr>
          <w:lang w:val="en-GB"/>
        </w:rPr>
        <w:lastRenderedPageBreak/>
        <w:t>education,</w:t>
      </w:r>
    </w:p>
    <w:p w14:paraId="7420A1A8" w14:textId="77777777" w:rsidR="0012614E" w:rsidRDefault="00000000">
      <w:pPr>
        <w:rPr>
          <w:lang w:val="en-GB"/>
        </w:rPr>
      </w:pPr>
      <w:r>
        <w:rPr>
          <w:lang w:val="en-GB"/>
        </w:rPr>
        <w:t>son,</w:t>
      </w:r>
    </w:p>
    <w:p w14:paraId="22E6A537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social_drinker</w:t>
      </w:r>
      <w:proofErr w:type="spellEnd"/>
      <w:r>
        <w:rPr>
          <w:lang w:val="en-GB"/>
        </w:rPr>
        <w:t>,</w:t>
      </w:r>
    </w:p>
    <w:p w14:paraId="055CFA23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social_smoker</w:t>
      </w:r>
      <w:proofErr w:type="spellEnd"/>
      <w:r>
        <w:rPr>
          <w:lang w:val="en-GB"/>
        </w:rPr>
        <w:t>,</w:t>
      </w:r>
    </w:p>
    <w:p w14:paraId="5AF4CB4F" w14:textId="77777777" w:rsidR="0012614E" w:rsidRDefault="00000000">
      <w:pPr>
        <w:rPr>
          <w:lang w:val="en-GB"/>
        </w:rPr>
      </w:pPr>
      <w:r>
        <w:rPr>
          <w:lang w:val="en-GB"/>
        </w:rPr>
        <w:t>pet,</w:t>
      </w:r>
    </w:p>
    <w:p w14:paraId="7C28712F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disciplinary_failure</w:t>
      </w:r>
      <w:proofErr w:type="spellEnd"/>
      <w:r>
        <w:rPr>
          <w:lang w:val="en-GB"/>
        </w:rPr>
        <w:t>,</w:t>
      </w:r>
    </w:p>
    <w:p w14:paraId="368B0FF6" w14:textId="77777777" w:rsidR="0012614E" w:rsidRDefault="00000000">
      <w:pPr>
        <w:rPr>
          <w:lang w:val="en-GB"/>
        </w:rPr>
      </w:pPr>
      <w:r>
        <w:rPr>
          <w:lang w:val="en-GB"/>
        </w:rPr>
        <w:t>age</w:t>
      </w:r>
    </w:p>
    <w:p w14:paraId="0FF01BD3" w14:textId="77777777" w:rsidR="0012614E" w:rsidRDefault="00000000">
      <w:pPr>
        <w:rPr>
          <w:lang w:val="en-GB"/>
        </w:rPr>
      </w:pPr>
      <w:r>
        <w:rPr>
          <w:lang w:val="en-GB"/>
        </w:rPr>
        <w:t xml:space="preserve">from </w:t>
      </w:r>
      <w:proofErr w:type="spellStart"/>
      <w:r>
        <w:rPr>
          <w:lang w:val="en-GB"/>
        </w:rPr>
        <w:t>absenteeism_work</w:t>
      </w:r>
      <w:proofErr w:type="spellEnd"/>
      <w:r>
        <w:rPr>
          <w:lang w:val="en-GB"/>
        </w:rPr>
        <w:t xml:space="preserve"> a</w:t>
      </w:r>
    </w:p>
    <w:p w14:paraId="09681DC3" w14:textId="77777777" w:rsidR="0012614E" w:rsidRDefault="00000000">
      <w:pPr>
        <w:rPr>
          <w:lang w:val="en-GB"/>
        </w:rPr>
      </w:pPr>
      <w:r>
        <w:rPr>
          <w:lang w:val="en-GB"/>
        </w:rPr>
        <w:t xml:space="preserve">left join </w:t>
      </w:r>
      <w:proofErr w:type="spellStart"/>
      <w:r>
        <w:rPr>
          <w:lang w:val="en-GB"/>
        </w:rPr>
        <w:t>work_compensation</w:t>
      </w:r>
      <w:proofErr w:type="spellEnd"/>
      <w:r>
        <w:rPr>
          <w:lang w:val="en-GB"/>
        </w:rPr>
        <w:t xml:space="preserve"> b</w:t>
      </w:r>
    </w:p>
    <w:p w14:paraId="7A4A667A" w14:textId="77777777" w:rsidR="0012614E" w:rsidRDefault="00000000">
      <w:pPr>
        <w:rPr>
          <w:lang w:val="en-GB"/>
        </w:rPr>
      </w:pPr>
      <w:r>
        <w:rPr>
          <w:lang w:val="en-GB"/>
        </w:rPr>
        <w:t xml:space="preserve">on a.id = </w:t>
      </w:r>
      <w:proofErr w:type="spellStart"/>
      <w:r>
        <w:rPr>
          <w:lang w:val="en-GB"/>
        </w:rPr>
        <w:t>b.work_id</w:t>
      </w:r>
      <w:proofErr w:type="spellEnd"/>
    </w:p>
    <w:p w14:paraId="134A4FB5" w14:textId="77777777" w:rsidR="0012614E" w:rsidRDefault="00000000">
      <w:pPr>
        <w:rPr>
          <w:lang w:val="en-GB"/>
        </w:rPr>
      </w:pPr>
      <w:r>
        <w:rPr>
          <w:lang w:val="en-GB"/>
        </w:rPr>
        <w:t xml:space="preserve">left join </w:t>
      </w:r>
      <w:proofErr w:type="spellStart"/>
      <w:r>
        <w:rPr>
          <w:lang w:val="en-GB"/>
        </w:rPr>
        <w:t>work_reasons</w:t>
      </w:r>
      <w:proofErr w:type="spellEnd"/>
      <w:r>
        <w:rPr>
          <w:lang w:val="en-GB"/>
        </w:rPr>
        <w:t xml:space="preserve"> r on</w:t>
      </w:r>
    </w:p>
    <w:p w14:paraId="24E0901F" w14:textId="77777777" w:rsidR="0012614E" w:rsidRDefault="00000000">
      <w:pPr>
        <w:rPr>
          <w:lang w:val="en-GB"/>
        </w:rPr>
      </w:pPr>
      <w:proofErr w:type="spellStart"/>
      <w:r>
        <w:rPr>
          <w:lang w:val="en-GB"/>
        </w:rPr>
        <w:t>a.reason_absence</w:t>
      </w:r>
      <w:proofErr w:type="spellEnd"/>
      <w:r>
        <w:rPr>
          <w:lang w:val="en-GB"/>
        </w:rPr>
        <w:t xml:space="preserve"> = r.id</w:t>
      </w:r>
    </w:p>
    <w:p w14:paraId="5605C609" w14:textId="77777777" w:rsidR="0012614E" w:rsidRDefault="00000000">
      <w:pPr>
        <w:rPr>
          <w:lang w:val="en-GB"/>
        </w:rPr>
      </w:pPr>
      <w:r>
        <w:rPr>
          <w:lang w:val="en-GB"/>
        </w:rPr>
        <w:t>LIMIT 10;</w:t>
      </w:r>
    </w:p>
    <w:p w14:paraId="368B19C4" w14:textId="77777777" w:rsidR="0012614E" w:rsidRDefault="0012614E"/>
    <w:p w14:paraId="11684D85" w14:textId="77777777" w:rsidR="0012614E" w:rsidRDefault="0012614E"/>
    <w:p w14:paraId="6972AE92" w14:textId="77777777" w:rsidR="0012614E" w:rsidRDefault="0012614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6301"/>
        <w:gridCol w:w="1660"/>
        <w:gridCol w:w="1825"/>
        <w:gridCol w:w="1584"/>
        <w:gridCol w:w="1538"/>
        <w:gridCol w:w="921"/>
        <w:gridCol w:w="1839"/>
        <w:gridCol w:w="1417"/>
        <w:gridCol w:w="2372"/>
        <w:gridCol w:w="1113"/>
        <w:gridCol w:w="534"/>
        <w:gridCol w:w="1475"/>
        <w:gridCol w:w="1493"/>
        <w:gridCol w:w="516"/>
        <w:gridCol w:w="1916"/>
        <w:gridCol w:w="535"/>
      </w:tblGrid>
      <w:tr w:rsidR="00981931" w14:paraId="4055AE04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00D4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lastRenderedPageBreak/>
              <w:t>id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A2865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reason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C8F2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month_absence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D54B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body_mass_index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7C020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bmi_category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28F20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season_names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9901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seasons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8ED6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month_absence-2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7C98E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day_of_week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C1737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transportation_expense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36F8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education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A39A8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28A9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social_drinker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AC0C8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social_smoker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285E8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pet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7F989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disciplinary_failure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CD7F4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age</w:t>
            </w:r>
          </w:p>
        </w:tc>
      </w:tr>
      <w:tr w:rsidR="00981931" w14:paraId="674EEE15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1AB6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8F04D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unjustified absence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76CB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1E7B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4404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Over Weight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214D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584E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81F6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9A6E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5E39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9A7C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6112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CBDD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ABAB0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8E1E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E5CF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13C9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33</w:t>
            </w:r>
          </w:p>
        </w:tc>
      </w:tr>
      <w:tr w:rsidR="00981931" w14:paraId="24CF4E6A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08B6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1885F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Unkown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9920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5125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DFCC9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Obesity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768B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7EE3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AC2B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CF31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7C3C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E892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F76A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8B3D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76B9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638D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FA5E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BD32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50</w:t>
            </w:r>
          </w:p>
        </w:tc>
      </w:tr>
      <w:tr w:rsidR="00981931" w14:paraId="56F4DB60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FFF8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B3277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medical consultation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BD73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B7C7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1EED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Obesity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393C1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8260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8EA3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DEE8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3E9C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CA7D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F216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0EE12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9DBDE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4976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06C3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5074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38</w:t>
            </w:r>
          </w:p>
        </w:tc>
      </w:tr>
      <w:tr w:rsidR="00981931" w14:paraId="468D8840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0CEA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4181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Diseases of the eye and adnexa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DBC4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D661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20F7D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Normal Weight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922C5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7E33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4945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C966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255A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D502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973A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7114E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FC14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7198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C6F7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C42D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39</w:t>
            </w:r>
          </w:p>
        </w:tc>
      </w:tr>
      <w:tr w:rsidR="00981931" w14:paraId="42141FF4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0DE0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2D07E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medical consultation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547B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D1E6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551FC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Over Weight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6D2DD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4497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361A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51995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3368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FCB3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48FBE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B48C9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41BE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FB22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178D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5128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33</w:t>
            </w:r>
          </w:p>
        </w:tc>
      </w:tr>
      <w:tr w:rsidR="00981931" w14:paraId="6C5B8A42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AB0D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F7389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medical consultation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02E8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5D02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E48C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Obesity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B868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5280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DBB2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2D2B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AA2C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28BA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4285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D2F1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4146B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013E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86640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77D3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38</w:t>
            </w:r>
          </w:p>
        </w:tc>
      </w:tr>
      <w:tr w:rsidR="00981931" w14:paraId="2E789378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3F9A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DD9F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patient follow-up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0494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6F8C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31D5F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Over Weight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AA3FF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2495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4C1C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A150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4A5E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E316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A91D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8BE64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CD66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9D94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0500D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C00D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28</w:t>
            </w:r>
          </w:p>
        </w:tc>
      </w:tr>
      <w:tr w:rsidR="00981931" w14:paraId="7C51248F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E1CE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71672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medical consultation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4CF0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83C6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21FF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Normal Weight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1644E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1DDCD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6D6A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625C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3297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A97AB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9420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5F3C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539C2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5B0F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33712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4759F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36</w:t>
            </w:r>
          </w:p>
        </w:tc>
      </w:tr>
      <w:tr w:rsidR="00981931" w14:paraId="3F70FCA1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46CF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46870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Injury, poisoning and certain other consequences of external causes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7797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A952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7EBDA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Normal Weight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FF45F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EA2D3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948F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16DE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0CFB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C7E5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681B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AAA89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TRUE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D22EE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20A8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9F56C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8DBB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34</w:t>
            </w:r>
          </w:p>
        </w:tc>
      </w:tr>
      <w:tr w:rsidR="00981931" w14:paraId="3ABA5F25" w14:textId="77777777" w:rsidTr="00981931"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87278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10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C587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patient follow-up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A6BE0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95561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D3E63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Over Weight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F0EC5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summer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654E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36096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CFEFC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ECEA2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9E277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198E4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33C5E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FC9C6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C92C9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80B67" w14:textId="77777777" w:rsidR="0012614E" w:rsidRDefault="00000000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FALSE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A34DA" w14:textId="77777777" w:rsidR="0012614E" w:rsidRDefault="00000000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37</w:t>
            </w:r>
          </w:p>
        </w:tc>
      </w:tr>
    </w:tbl>
    <w:p w14:paraId="1AE0E104" w14:textId="77777777" w:rsidR="0012614E" w:rsidRDefault="0012614E"/>
    <w:sectPr w:rsidR="001261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B8DA"/>
    <w:multiLevelType w:val="singleLevel"/>
    <w:tmpl w:val="00AFB8DA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 w16cid:durableId="114939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AC2700"/>
    <w:rsid w:val="0012614E"/>
    <w:rsid w:val="00981931"/>
    <w:rsid w:val="023B31B5"/>
    <w:rsid w:val="14C96A6D"/>
    <w:rsid w:val="176048E7"/>
    <w:rsid w:val="18157B5A"/>
    <w:rsid w:val="19836A30"/>
    <w:rsid w:val="20531417"/>
    <w:rsid w:val="20C95670"/>
    <w:rsid w:val="2CAA2D56"/>
    <w:rsid w:val="35AC2700"/>
    <w:rsid w:val="3A4113E1"/>
    <w:rsid w:val="3E950E30"/>
    <w:rsid w:val="45B872F1"/>
    <w:rsid w:val="48656AC0"/>
    <w:rsid w:val="48B7695A"/>
    <w:rsid w:val="49FF6F35"/>
    <w:rsid w:val="5AFE7BE7"/>
    <w:rsid w:val="5CF039A9"/>
    <w:rsid w:val="5ED30574"/>
    <w:rsid w:val="64704DB1"/>
    <w:rsid w:val="65B06CE3"/>
    <w:rsid w:val="66F74A7C"/>
    <w:rsid w:val="69C138F3"/>
    <w:rsid w:val="713B4A97"/>
    <w:rsid w:val="733F6699"/>
    <w:rsid w:val="79674AD6"/>
    <w:rsid w:val="796926C2"/>
    <w:rsid w:val="79D77E23"/>
    <w:rsid w:val="7EE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F57E23"/>
  <w15:docId w15:val="{900A7FCE-72F5-493A-B0B8-A681DC63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</dc:creator>
  <cp:lastModifiedBy>Pamula Sreshta (Student)</cp:lastModifiedBy>
  <cp:revision>3</cp:revision>
  <cp:lastPrinted>2023-10-10T17:27:00Z</cp:lastPrinted>
  <dcterms:created xsi:type="dcterms:W3CDTF">2023-10-09T15:59:00Z</dcterms:created>
  <dcterms:modified xsi:type="dcterms:W3CDTF">2023-10-10T17:36:00Z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8B22E6402C3F4279AEEC04E061F7DFD5_11</vt:lpwstr>
  </property>
</Properties>
</file>