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B5" w:rsidRDefault="00E21C3E" w:rsidP="00E21C3E">
      <w:pPr>
        <w:jc w:val="center"/>
        <w:rPr>
          <w:b/>
        </w:rPr>
      </w:pPr>
      <w:r>
        <w:rPr>
          <w:b/>
        </w:rPr>
        <w:t>Final Project Databases, Andrew Johnson</w:t>
      </w:r>
    </w:p>
    <w:p w:rsidR="00E21C3E" w:rsidRDefault="00E21C3E" w:rsidP="00E21C3E"/>
    <w:p w:rsidR="00E21C3E" w:rsidRDefault="00E21C3E" w:rsidP="00E21C3E">
      <w:pPr>
        <w:jc w:val="center"/>
        <w:rPr>
          <w:b/>
        </w:rPr>
      </w:pPr>
      <w:r>
        <w:rPr>
          <w:b/>
        </w:rPr>
        <w:t>Outline</w:t>
      </w:r>
    </w:p>
    <w:p w:rsidR="00E21C3E" w:rsidRDefault="00E21C3E" w:rsidP="00E21C3E">
      <w:r>
        <w:tab/>
      </w:r>
      <w:r>
        <w:t>I would create a database representing the relationship of people involved in making motion pictures. This would encompass movies, actors, directors, current spouses of actors, and religions. I do not have a particular interest in this underlying topic of Hollywood, but I thought that the different relationships would lend themselves well to a database project.</w:t>
      </w:r>
      <w:r>
        <w:t xml:space="preserve">  </w:t>
      </w:r>
    </w:p>
    <w:p w:rsidR="00E21C3E" w:rsidRDefault="00E21C3E" w:rsidP="00E21C3E"/>
    <w:p w:rsidR="00E21C3E" w:rsidRDefault="00E21C3E" w:rsidP="00E21C3E">
      <w:pPr>
        <w:jc w:val="center"/>
        <w:rPr>
          <w:b/>
        </w:rPr>
      </w:pPr>
      <w:r>
        <w:rPr>
          <w:b/>
        </w:rPr>
        <w:t>Database Outline in Words</w:t>
      </w:r>
    </w:p>
    <w:p w:rsidR="00E21C3E" w:rsidRDefault="00E21C3E" w:rsidP="00E21C3E">
      <w:r>
        <w:tab/>
        <w:t xml:space="preserve">Actors will have </w:t>
      </w:r>
      <w:r>
        <w:t>unique identifier ID</w:t>
      </w:r>
      <w:r>
        <w:t>, first name, last name, and birth date.</w:t>
      </w:r>
    </w:p>
    <w:p w:rsidR="00E21C3E" w:rsidRDefault="00E21C3E" w:rsidP="00E21C3E">
      <w:r>
        <w:tab/>
        <w:t xml:space="preserve">Spouses will have </w:t>
      </w:r>
      <w:r>
        <w:t>unique identifier ID, first name, last name,</w:t>
      </w:r>
      <w:r>
        <w:t xml:space="preserve"> and birth date.</w:t>
      </w:r>
    </w:p>
    <w:p w:rsidR="00E21C3E" w:rsidRDefault="00E21C3E" w:rsidP="00E21C3E">
      <w:r>
        <w:tab/>
        <w:t>Directors will have unique identifier ID, first name, last name, and birth date.</w:t>
      </w:r>
    </w:p>
    <w:p w:rsidR="00E21C3E" w:rsidRDefault="00E21C3E" w:rsidP="00E21C3E">
      <w:r>
        <w:tab/>
        <w:t xml:space="preserve">Films will have </w:t>
      </w:r>
      <w:r w:rsidR="00820257">
        <w:t xml:space="preserve">unique film ID, </w:t>
      </w:r>
      <w:r>
        <w:t xml:space="preserve">titles, starting budget, and projected release date. </w:t>
      </w:r>
    </w:p>
    <w:p w:rsidR="00E21C3E" w:rsidRDefault="00E21C3E" w:rsidP="00E21C3E">
      <w:r>
        <w:tab/>
        <w:t>Religion will have</w:t>
      </w:r>
      <w:r w:rsidR="00E918E6">
        <w:t xml:space="preserve"> unique religion ID,</w:t>
      </w:r>
      <w:r>
        <w:t xml:space="preserve"> name of religion, and date of founding. </w:t>
      </w:r>
    </w:p>
    <w:p w:rsidR="00E21C3E" w:rsidRDefault="00E21C3E" w:rsidP="00E21C3E">
      <w:r>
        <w:tab/>
        <w:t xml:space="preserve">Actors will have no more than 1 religion. They will also have no more than 1 spouse as well. Actors can be in 1 or more films. </w:t>
      </w:r>
      <w:r w:rsidR="00F20884">
        <w:t xml:space="preserve">Actors </w:t>
      </w:r>
      <w:r w:rsidR="00E918E6">
        <w:t xml:space="preserve">can have </w:t>
      </w:r>
      <w:r w:rsidR="00F20884">
        <w:t xml:space="preserve">1 birthday. </w:t>
      </w:r>
    </w:p>
    <w:p w:rsidR="00E21C3E" w:rsidRDefault="00E21C3E" w:rsidP="00E21C3E">
      <w:r>
        <w:tab/>
        <w:t>Directors will have 1 or more films that they are working on. Directors will also have no more than 1 religion. Director spouses are not tracked.</w:t>
      </w:r>
      <w:r w:rsidR="00F20884">
        <w:t xml:space="preserve"> Directors </w:t>
      </w:r>
      <w:r w:rsidR="00E918E6">
        <w:t xml:space="preserve">can </w:t>
      </w:r>
      <w:r w:rsidR="00F20884">
        <w:t xml:space="preserve">have a birthday. </w:t>
      </w:r>
    </w:p>
    <w:p w:rsidR="00E21C3E" w:rsidRDefault="00E21C3E" w:rsidP="00E21C3E">
      <w:r>
        <w:tab/>
        <w:t>Films will have at least 1 director and 1 or more actors (we can have a film without actors here because we are not interested in voice actors, so animated films will have no actors).</w:t>
      </w:r>
      <w:r w:rsidR="00F20884">
        <w:t xml:space="preserve"> Films will have 1 title. Films will have an expected release date. </w:t>
      </w:r>
    </w:p>
    <w:p w:rsidR="00820257" w:rsidRDefault="00820257" w:rsidP="00E21C3E">
      <w:r>
        <w:tab/>
        <w:t xml:space="preserve">Spouses will have 1 actor that they are married to. No more no less. Spouses cannot be actors, this database tracks only non-acting spouses so there is no overlap. Spouses can have no more than 1 religion. </w:t>
      </w:r>
      <w:r w:rsidR="00F20884">
        <w:t xml:space="preserve">Spouses </w:t>
      </w:r>
      <w:r w:rsidR="00E918E6">
        <w:t xml:space="preserve">can </w:t>
      </w:r>
      <w:r w:rsidR="00F20884">
        <w:t xml:space="preserve">have </w:t>
      </w:r>
      <w:r w:rsidR="00E918E6">
        <w:t xml:space="preserve">a </w:t>
      </w:r>
      <w:r w:rsidR="00F20884">
        <w:t xml:space="preserve">birthday. </w:t>
      </w:r>
    </w:p>
    <w:p w:rsidR="00E21C3E" w:rsidRDefault="00E21C3E" w:rsidP="00E21C3E">
      <w:r>
        <w:tab/>
        <w:t xml:space="preserve">Religions </w:t>
      </w:r>
      <w:r w:rsidR="00820257">
        <w:t xml:space="preserve">can </w:t>
      </w:r>
      <w:r w:rsidR="00E918E6">
        <w:t>have 0</w:t>
      </w:r>
      <w:r>
        <w:t xml:space="preserve"> or more </w:t>
      </w:r>
      <w:r w:rsidR="00820257">
        <w:t>members.</w:t>
      </w:r>
      <w:r w:rsidR="00E918E6">
        <w:t xml:space="preserve"> Religions must have 1 name. Religions can have up to 1 founding date. </w:t>
      </w:r>
      <w:bookmarkStart w:id="0" w:name="_GoBack"/>
      <w:bookmarkEnd w:id="0"/>
    </w:p>
    <w:p w:rsidR="00820257" w:rsidRDefault="00820257" w:rsidP="00E21C3E"/>
    <w:p w:rsidR="00820257" w:rsidRDefault="00820257" w:rsidP="00820257">
      <w:r>
        <w:t xml:space="preserve">Actor,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bdate</w:t>
      </w:r>
      <w:proofErr w:type="spellEnd"/>
    </w:p>
    <w:p w:rsidR="00820257" w:rsidRDefault="00820257" w:rsidP="00820257"/>
    <w:p w:rsidR="00820257" w:rsidRDefault="00820257" w:rsidP="00820257">
      <w:proofErr w:type="gramStart"/>
      <w:r>
        <w:t>spouses</w:t>
      </w:r>
      <w:proofErr w:type="gramEnd"/>
      <w:r>
        <w:t xml:space="preserve">,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bdate</w:t>
      </w:r>
      <w:proofErr w:type="spellEnd"/>
    </w:p>
    <w:p w:rsidR="00820257" w:rsidRDefault="00820257" w:rsidP="00820257">
      <w:r>
        <w:t xml:space="preserve"> </w:t>
      </w:r>
    </w:p>
    <w:p w:rsidR="00820257" w:rsidRDefault="00820257" w:rsidP="00820257">
      <w:proofErr w:type="gramStart"/>
      <w:r>
        <w:t>directors</w:t>
      </w:r>
      <w:proofErr w:type="gramEnd"/>
      <w:r>
        <w:t xml:space="preserve">,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bdate</w:t>
      </w:r>
      <w:proofErr w:type="spellEnd"/>
    </w:p>
    <w:p w:rsidR="00820257" w:rsidRDefault="00820257" w:rsidP="00820257"/>
    <w:p w:rsidR="00820257" w:rsidRDefault="00820257" w:rsidP="00820257">
      <w:proofErr w:type="gramStart"/>
      <w:r>
        <w:t>films</w:t>
      </w:r>
      <w:proofErr w:type="gramEnd"/>
      <w:r>
        <w:t xml:space="preserve">, ID, title, budget, </w:t>
      </w:r>
      <w:proofErr w:type="spellStart"/>
      <w:r>
        <w:t>expRelease</w:t>
      </w:r>
      <w:proofErr w:type="spellEnd"/>
    </w:p>
    <w:p w:rsidR="00820257" w:rsidRDefault="00820257" w:rsidP="00820257"/>
    <w:p w:rsidR="00820257" w:rsidRPr="00E21C3E" w:rsidRDefault="00820257" w:rsidP="00820257">
      <w:proofErr w:type="gramStart"/>
      <w:r>
        <w:t>religion</w:t>
      </w:r>
      <w:proofErr w:type="gramEnd"/>
      <w:r>
        <w:t xml:space="preserve">, ID, name, </w:t>
      </w:r>
      <w:proofErr w:type="spellStart"/>
      <w:r>
        <w:t>foundDate</w:t>
      </w:r>
      <w:proofErr w:type="spellEnd"/>
    </w:p>
    <w:sectPr w:rsidR="00820257" w:rsidRPr="00E2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3E"/>
    <w:rsid w:val="00820257"/>
    <w:rsid w:val="00A40CA4"/>
    <w:rsid w:val="00B12DA7"/>
    <w:rsid w:val="00D743B2"/>
    <w:rsid w:val="00E21C3E"/>
    <w:rsid w:val="00E918E6"/>
    <w:rsid w:val="00F2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59FEA-F86D-4A8E-BB75-8765A576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Queen</dc:creator>
  <cp:keywords/>
  <dc:description/>
  <cp:lastModifiedBy>The Queen</cp:lastModifiedBy>
  <cp:revision>1</cp:revision>
  <dcterms:created xsi:type="dcterms:W3CDTF">2015-11-17T16:03:00Z</dcterms:created>
  <dcterms:modified xsi:type="dcterms:W3CDTF">2015-11-19T15:33:00Z</dcterms:modified>
</cp:coreProperties>
</file>