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B5" w:rsidRDefault="00E21C3E" w:rsidP="00E21C3E">
      <w:pPr>
        <w:jc w:val="center"/>
        <w:rPr>
          <w:b/>
        </w:rPr>
      </w:pPr>
      <w:r>
        <w:rPr>
          <w:b/>
        </w:rPr>
        <w:t>Final Project Databases, Andrew Johnson</w:t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Outline</w:t>
      </w:r>
    </w:p>
    <w:p w:rsidR="00E21C3E" w:rsidRDefault="00E21C3E" w:rsidP="00E21C3E">
      <w:r>
        <w:tab/>
        <w:t xml:space="preserve">I </w:t>
      </w:r>
      <w:r w:rsidR="00492BA0">
        <w:t>have</w:t>
      </w:r>
      <w:r>
        <w:t xml:space="preserve"> create</w:t>
      </w:r>
      <w:r w:rsidR="00492BA0">
        <w:t>s</w:t>
      </w:r>
      <w:r>
        <w:t xml:space="preserve"> a database representing the relationship of people involved in making motion pictures. </w:t>
      </w:r>
      <w:r w:rsidR="00492BA0">
        <w:t>The entities included are actors, spouses, directors, and films. Relationships are marriages, actors acting in films, directors directing films, actors in religions, spouses in religions, and directors in religions.</w:t>
      </w:r>
    </w:p>
    <w:p w:rsidR="00492BA0" w:rsidRDefault="00492BA0" w:rsidP="00E21C3E">
      <w:r>
        <w:tab/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Database Outline in Words</w:t>
      </w:r>
    </w:p>
    <w:p w:rsidR="00E21C3E" w:rsidRDefault="00E21C3E" w:rsidP="00E21C3E">
      <w:r>
        <w:tab/>
        <w:t>Actors have unique identifier ID, first name, last name, and birth date.</w:t>
      </w:r>
      <w:r w:rsidR="004B477F">
        <w:t xml:space="preserve"> Actors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>Spouses have unique identifier ID, first name, last name, and birth date.</w:t>
      </w:r>
      <w:r w:rsidR="004B477F" w:rsidRPr="004B477F">
        <w:t xml:space="preserve"> </w:t>
      </w:r>
      <w:r w:rsidR="004B477F">
        <w:t xml:space="preserve"> Spouses</w:t>
      </w:r>
      <w:r w:rsidR="004B477F">
        <w:t xml:space="preserve">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>Directors have unique identifier ID, first name, last name, and birth date.</w:t>
      </w:r>
      <w:r w:rsidR="004B477F">
        <w:t xml:space="preserve"> Directors</w:t>
      </w:r>
      <w:r w:rsidR="004B477F">
        <w:t xml:space="preserve">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 xml:space="preserve">Films have </w:t>
      </w:r>
      <w:r w:rsidR="00820257">
        <w:t xml:space="preserve">unique film ID, </w:t>
      </w:r>
      <w:r w:rsidR="00492BA0">
        <w:t>title</w:t>
      </w:r>
      <w:r>
        <w:t>, starting budget, and projected release date.</w:t>
      </w:r>
      <w:r w:rsidR="00205B54">
        <w:t xml:space="preserve"> Films must have a title it cannot be null. </w:t>
      </w:r>
      <w:r>
        <w:t xml:space="preserve"> </w:t>
      </w:r>
    </w:p>
    <w:p w:rsidR="00E21C3E" w:rsidRDefault="00E21C3E" w:rsidP="00E21C3E">
      <w:r>
        <w:tab/>
        <w:t>Religion</w:t>
      </w:r>
      <w:r w:rsidR="00492BA0">
        <w:t xml:space="preserve">s </w:t>
      </w:r>
      <w:r>
        <w:t>have</w:t>
      </w:r>
      <w:r w:rsidR="00E918E6">
        <w:t xml:space="preserve"> unique religion ID,</w:t>
      </w:r>
      <w:r>
        <w:t xml:space="preserve"> name of religion, and date of founding. </w:t>
      </w:r>
      <w:r w:rsidR="00205B54">
        <w:t xml:space="preserve"> Religions must have a name, it cannot be null. </w:t>
      </w:r>
    </w:p>
    <w:p w:rsidR="00E21C3E" w:rsidRDefault="00E21C3E" w:rsidP="00E21C3E">
      <w:r>
        <w:tab/>
        <w:t xml:space="preserve">Actors will have </w:t>
      </w:r>
      <w:r w:rsidR="00F811CE">
        <w:t>0 or</w:t>
      </w:r>
      <w:r>
        <w:t xml:space="preserve"> 1 religion. They will also have </w:t>
      </w:r>
      <w:r w:rsidR="00205B54">
        <w:t>0 or 1</w:t>
      </w:r>
      <w:r>
        <w:t xml:space="preserve"> spouse as well. A</w:t>
      </w:r>
      <w:r w:rsidR="00492BA0">
        <w:t>ctors can be in 1 or more films</w:t>
      </w:r>
      <w:r w:rsidR="00F20884">
        <w:t xml:space="preserve">. </w:t>
      </w:r>
    </w:p>
    <w:p w:rsidR="00E21C3E" w:rsidRDefault="00E21C3E" w:rsidP="00E21C3E">
      <w:r>
        <w:tab/>
        <w:t xml:space="preserve">Directors will </w:t>
      </w:r>
      <w:r w:rsidR="00205B54">
        <w:t xml:space="preserve">have </w:t>
      </w:r>
      <w:r w:rsidR="00F811CE">
        <w:t>0</w:t>
      </w:r>
      <w:r>
        <w:t xml:space="preserve"> or more films that they are working on</w:t>
      </w:r>
      <w:r w:rsidR="00205B54">
        <w:t>, directors can work on more than one film, but films can only have 0 or 1 directors</w:t>
      </w:r>
      <w:r>
        <w:t>. Directors</w:t>
      </w:r>
      <w:r w:rsidR="00F811CE">
        <w:t xml:space="preserve"> will have</w:t>
      </w:r>
      <w:r>
        <w:t xml:space="preserve"> </w:t>
      </w:r>
      <w:r w:rsidR="00F811CE">
        <w:t>0 or 1</w:t>
      </w:r>
      <w:r>
        <w:t xml:space="preserve"> religion. D</w:t>
      </w:r>
      <w:r w:rsidR="00F811CE">
        <w:t>irector spouses are not tracked</w:t>
      </w:r>
      <w:r w:rsidR="00F20884">
        <w:t xml:space="preserve">. </w:t>
      </w:r>
    </w:p>
    <w:p w:rsidR="00E21C3E" w:rsidRDefault="00E21C3E" w:rsidP="00E21C3E">
      <w:r>
        <w:tab/>
        <w:t xml:space="preserve">Films will </w:t>
      </w:r>
      <w:r w:rsidR="00F811CE">
        <w:t xml:space="preserve">have 0 or 1 </w:t>
      </w:r>
      <w:r w:rsidR="00492BA0">
        <w:t>director</w:t>
      </w:r>
      <w:r w:rsidR="00F811CE">
        <w:t>s</w:t>
      </w:r>
      <w:r w:rsidR="00492BA0">
        <w:t xml:space="preserve"> and 0 </w:t>
      </w:r>
      <w:r>
        <w:t>or more actors (we can have a film without actors here because we are not interested in voice actors, so animated films will have no actors</w:t>
      </w:r>
      <w:r w:rsidR="00205B54">
        <w:t>, also films might not have a director in the planning stages</w:t>
      </w:r>
      <w:r>
        <w:t>).</w:t>
      </w:r>
      <w:r w:rsidR="00F811CE">
        <w:t xml:space="preserve">  </w:t>
      </w:r>
    </w:p>
    <w:p w:rsidR="00820257" w:rsidRDefault="00820257" w:rsidP="00E21C3E">
      <w:r>
        <w:tab/>
        <w:t xml:space="preserve">Spouses will have 1 actor that they are married to. No more no less. Spouses cannot be actors, this database tracks only non-acting spouses so there is no overlap. Spouses can have </w:t>
      </w:r>
      <w:r w:rsidR="00F811CE">
        <w:t>0 or</w:t>
      </w:r>
      <w:r>
        <w:t xml:space="preserve"> 1 religion.</w:t>
      </w:r>
      <w:r w:rsidR="00F20884">
        <w:t xml:space="preserve"> </w:t>
      </w:r>
    </w:p>
    <w:p w:rsidR="00820257" w:rsidRDefault="00E21C3E" w:rsidP="00E21C3E">
      <w:r>
        <w:tab/>
        <w:t xml:space="preserve">Religions </w:t>
      </w:r>
      <w:r w:rsidR="00820257">
        <w:t xml:space="preserve">can </w:t>
      </w:r>
      <w:r w:rsidR="00E918E6">
        <w:t>have 0</w:t>
      </w:r>
      <w:r>
        <w:t xml:space="preserve"> or more </w:t>
      </w:r>
      <w:r w:rsidR="00820257">
        <w:t>members.</w:t>
      </w:r>
      <w:r w:rsidR="00E918E6">
        <w:t xml:space="preserve"> </w:t>
      </w:r>
    </w:p>
    <w:p w:rsidR="00F811CE" w:rsidRDefault="00F811CE" w:rsidP="00E21C3E"/>
    <w:p w:rsidR="00F811CE" w:rsidRDefault="00F811CE" w:rsidP="00E21C3E"/>
    <w:p w:rsidR="00F811CE" w:rsidRDefault="00F811CE" w:rsidP="00E21C3E"/>
    <w:p w:rsidR="00570710" w:rsidRPr="004B477F" w:rsidRDefault="00F811CE" w:rsidP="004B477F">
      <w:pPr>
        <w:jc w:val="center"/>
        <w:rPr>
          <w:b/>
        </w:rPr>
      </w:pPr>
      <w:r w:rsidRPr="00881B20">
        <w:rPr>
          <w:b/>
        </w:rPr>
        <w:lastRenderedPageBreak/>
        <w:t>Table Creation Queries</w:t>
      </w:r>
    </w:p>
    <w:p w:rsidR="00570710" w:rsidRDefault="00570710" w:rsidP="00570710">
      <w:pPr>
        <w:spacing w:line="240" w:lineRule="auto"/>
        <w:contextualSpacing/>
      </w:pPr>
      <w:r>
        <w:t>CREATE TABLE actor(</w:t>
      </w:r>
    </w:p>
    <w:p w:rsidR="00570710" w:rsidRDefault="00570710" w:rsidP="00570710">
      <w:pPr>
        <w:spacing w:line="240" w:lineRule="auto"/>
        <w:contextualSpacing/>
      </w:pPr>
      <w:r>
        <w:tab/>
        <w:t>actor_id int(11) unsigned NOT NULL AUTO_INCREMENT,</w:t>
      </w:r>
    </w:p>
    <w:p w:rsidR="00570710" w:rsidRDefault="00570710" w:rsidP="00570710">
      <w:pPr>
        <w:spacing w:line="240" w:lineRule="auto"/>
        <w:contextualSpacing/>
      </w:pPr>
      <w:r>
        <w:tab/>
        <w:t>fname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lname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bdate DATE,</w:t>
      </w:r>
    </w:p>
    <w:p w:rsidR="00570710" w:rsidRDefault="00570710" w:rsidP="00570710">
      <w:pPr>
        <w:spacing w:line="240" w:lineRule="auto"/>
        <w:contextualSpacing/>
      </w:pPr>
      <w:r>
        <w:tab/>
        <w:t>PRIMARY KEY (actor_id)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spouse(</w:t>
      </w:r>
    </w:p>
    <w:p w:rsidR="00570710" w:rsidRDefault="00570710" w:rsidP="00570710">
      <w:pPr>
        <w:spacing w:line="240" w:lineRule="auto"/>
        <w:contextualSpacing/>
      </w:pPr>
      <w:r>
        <w:tab/>
        <w:t>spouse_id int(11) unsigned NOT NULL AUTO_INCREMENT,</w:t>
      </w:r>
    </w:p>
    <w:p w:rsidR="00570710" w:rsidRDefault="00570710" w:rsidP="00570710">
      <w:pPr>
        <w:spacing w:line="240" w:lineRule="auto"/>
        <w:contextualSpacing/>
      </w:pPr>
      <w:r>
        <w:tab/>
        <w:t>fname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lname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bdate DATE,</w:t>
      </w:r>
    </w:p>
    <w:p w:rsidR="00570710" w:rsidRDefault="00570710" w:rsidP="00570710">
      <w:pPr>
        <w:spacing w:line="240" w:lineRule="auto"/>
        <w:contextualSpacing/>
      </w:pPr>
      <w:r>
        <w:tab/>
        <w:t>PRIMARY KEY (spouse_id)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director(</w:t>
      </w:r>
    </w:p>
    <w:p w:rsidR="00570710" w:rsidRDefault="00570710" w:rsidP="00570710">
      <w:pPr>
        <w:spacing w:line="240" w:lineRule="auto"/>
        <w:contextualSpacing/>
      </w:pPr>
      <w:r>
        <w:tab/>
        <w:t>director_id int(11) unsigned NOT NULL AUTO_INCREMENT,</w:t>
      </w:r>
    </w:p>
    <w:p w:rsidR="00570710" w:rsidRDefault="00570710" w:rsidP="00570710">
      <w:pPr>
        <w:spacing w:line="240" w:lineRule="auto"/>
        <w:contextualSpacing/>
      </w:pPr>
      <w:r>
        <w:tab/>
        <w:t>fname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lname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bdate DATE,</w:t>
      </w:r>
    </w:p>
    <w:p w:rsidR="00570710" w:rsidRDefault="00570710" w:rsidP="00570710">
      <w:pPr>
        <w:spacing w:line="240" w:lineRule="auto"/>
        <w:contextualSpacing/>
      </w:pPr>
      <w:r>
        <w:tab/>
        <w:t>PRIMARY KEY (director_id)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film(</w:t>
      </w:r>
    </w:p>
    <w:p w:rsidR="00570710" w:rsidRDefault="00570710" w:rsidP="00570710">
      <w:pPr>
        <w:spacing w:line="240" w:lineRule="auto"/>
        <w:contextualSpacing/>
      </w:pPr>
      <w:r>
        <w:tab/>
        <w:t>film_id int(11) unsigned NOT NULL AUTO_INCREMENT,</w:t>
      </w:r>
    </w:p>
    <w:p w:rsidR="00570710" w:rsidRDefault="00570710" w:rsidP="00570710">
      <w:pPr>
        <w:spacing w:line="240" w:lineRule="auto"/>
        <w:contextualSpacing/>
      </w:pPr>
      <w:r>
        <w:tab/>
        <w:t>title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budget numeric(13,2),</w:t>
      </w:r>
    </w:p>
    <w:p w:rsidR="00570710" w:rsidRDefault="00570710" w:rsidP="00570710">
      <w:pPr>
        <w:spacing w:line="240" w:lineRule="auto"/>
        <w:contextualSpacing/>
      </w:pPr>
      <w:r>
        <w:tab/>
        <w:t>exp_release DATE,</w:t>
      </w:r>
    </w:p>
    <w:p w:rsidR="00570710" w:rsidRDefault="00570710" w:rsidP="00570710">
      <w:pPr>
        <w:spacing w:line="240" w:lineRule="auto"/>
        <w:contextualSpacing/>
      </w:pPr>
      <w:r>
        <w:tab/>
        <w:t>PRIMARY KEY (film_id)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religion(</w:t>
      </w:r>
    </w:p>
    <w:p w:rsidR="00570710" w:rsidRDefault="00570710" w:rsidP="00570710">
      <w:pPr>
        <w:spacing w:line="240" w:lineRule="auto"/>
        <w:contextualSpacing/>
      </w:pPr>
      <w:r>
        <w:tab/>
        <w:t>religion_id int(11) unsigned NOT NULL AUTO_INCREMENT,</w:t>
      </w:r>
    </w:p>
    <w:p w:rsidR="00570710" w:rsidRDefault="00570710" w:rsidP="00570710">
      <w:pPr>
        <w:spacing w:line="240" w:lineRule="auto"/>
        <w:contextualSpacing/>
      </w:pPr>
      <w:r>
        <w:tab/>
        <w:t>name varchar(45)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(religion_id),</w:t>
      </w:r>
    </w:p>
    <w:p w:rsidR="00570710" w:rsidRDefault="00570710" w:rsidP="00570710">
      <w:pPr>
        <w:spacing w:line="240" w:lineRule="auto"/>
        <w:contextualSpacing/>
      </w:pPr>
      <w:r>
        <w:tab/>
        <w:t>foundingDate DATE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actor_marriage(</w:t>
      </w:r>
    </w:p>
    <w:p w:rsidR="00570710" w:rsidRDefault="00570710" w:rsidP="00570710">
      <w:pPr>
        <w:spacing w:line="240" w:lineRule="auto"/>
        <w:contextualSpacing/>
      </w:pPr>
      <w:r>
        <w:tab/>
        <w:t>aid int(11) unsigned UNIQUE NOT NULL,</w:t>
      </w:r>
    </w:p>
    <w:p w:rsidR="00570710" w:rsidRDefault="00570710" w:rsidP="00570710">
      <w:pPr>
        <w:spacing w:line="240" w:lineRule="auto"/>
        <w:contextualSpacing/>
      </w:pPr>
      <w:r>
        <w:tab/>
        <w:t xml:space="preserve">sid int(11) unsigned UNIQUE NOT NULL, </w:t>
      </w:r>
    </w:p>
    <w:p w:rsidR="00570710" w:rsidRDefault="00570710" w:rsidP="00570710">
      <w:pPr>
        <w:spacing w:line="240" w:lineRule="auto"/>
        <w:contextualSpacing/>
      </w:pPr>
      <w:r>
        <w:tab/>
        <w:t>PRIMARY KEY (aid,sid),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(aid) REFERENCES actor (actor_id)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 xml:space="preserve">CONSTRAINT FOREIGN KEY (sid) REFERENCES spouse (spouse_id) ON DELETE CASCADE </w:t>
      </w:r>
    </w:p>
    <w:p w:rsidR="00570710" w:rsidRDefault="00570710" w:rsidP="00570710">
      <w:pPr>
        <w:spacing w:line="240" w:lineRule="auto"/>
        <w:contextualSpacing/>
      </w:pPr>
      <w:r>
        <w:t>)ENGINE=InnoDB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film_actor(</w:t>
      </w:r>
    </w:p>
    <w:p w:rsidR="00570710" w:rsidRDefault="00570710" w:rsidP="00570710">
      <w:pPr>
        <w:spacing w:line="240" w:lineRule="auto"/>
        <w:contextualSpacing/>
      </w:pPr>
      <w:r>
        <w:tab/>
        <w:t>aid int(11) unsigned NOT NULL,</w:t>
      </w:r>
    </w:p>
    <w:p w:rsidR="00570710" w:rsidRDefault="00570710" w:rsidP="00570710">
      <w:pPr>
        <w:spacing w:line="240" w:lineRule="auto"/>
        <w:contextualSpacing/>
      </w:pPr>
      <w:r>
        <w:tab/>
        <w:t>fid int(11) unsigned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(aid,fid),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(aid) REFERENCES actor (actor_id)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(fid) REFERENCES film (film_id) ON DELETE CASCADE</w:t>
      </w:r>
    </w:p>
    <w:p w:rsidR="00570710" w:rsidRDefault="00570710" w:rsidP="00570710">
      <w:pPr>
        <w:spacing w:line="240" w:lineRule="auto"/>
        <w:contextualSpacing/>
      </w:pPr>
      <w:r>
        <w:t>)ENGINE 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film_director(</w:t>
      </w:r>
    </w:p>
    <w:p w:rsidR="00570710" w:rsidRDefault="00570710" w:rsidP="00570710">
      <w:pPr>
        <w:spacing w:line="240" w:lineRule="auto"/>
        <w:contextualSpacing/>
      </w:pPr>
      <w:r>
        <w:tab/>
        <w:t>did int(11) unsigned  NOT NULL,</w:t>
      </w:r>
    </w:p>
    <w:p w:rsidR="00570710" w:rsidRDefault="00570710" w:rsidP="00570710">
      <w:pPr>
        <w:spacing w:line="240" w:lineRule="auto"/>
        <w:contextualSpacing/>
      </w:pPr>
      <w:r>
        <w:tab/>
        <w:t>fid int(11) unsigned UNIQUE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(did,fid),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(did) REFERENCES director (director_id)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(fid) REFERENCES film (film_id) ON DELETE CASCADE</w:t>
      </w:r>
    </w:p>
    <w:p w:rsidR="00570710" w:rsidRDefault="00570710" w:rsidP="00570710">
      <w:pPr>
        <w:spacing w:line="240" w:lineRule="auto"/>
        <w:contextualSpacing/>
      </w:pPr>
      <w:r>
        <w:t>)ENGINE 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religion_actor(</w:t>
      </w:r>
    </w:p>
    <w:p w:rsidR="00570710" w:rsidRDefault="00570710" w:rsidP="00570710">
      <w:pPr>
        <w:spacing w:line="240" w:lineRule="auto"/>
        <w:contextualSpacing/>
      </w:pPr>
      <w:r>
        <w:tab/>
        <w:t>rid int(11) unsigned  NOT NULL,</w:t>
      </w:r>
    </w:p>
    <w:p w:rsidR="00570710" w:rsidRDefault="00570710" w:rsidP="00570710">
      <w:pPr>
        <w:spacing w:line="240" w:lineRule="auto"/>
        <w:contextualSpacing/>
      </w:pPr>
      <w:r>
        <w:tab/>
        <w:t>aid int(11) unsigned UNIQUE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(rid,aid),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(rid) REFERENCES religion (religion_id)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(aid) REFERENCES actor (actor_id) ON DELETE CASCADE</w:t>
      </w:r>
    </w:p>
    <w:p w:rsidR="00570710" w:rsidRDefault="00570710" w:rsidP="00570710">
      <w:pPr>
        <w:spacing w:line="240" w:lineRule="auto"/>
        <w:contextualSpacing/>
      </w:pPr>
      <w:r>
        <w:t>)ENGINE 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religion_spouse(</w:t>
      </w:r>
    </w:p>
    <w:p w:rsidR="00570710" w:rsidRDefault="00570710" w:rsidP="00570710">
      <w:pPr>
        <w:spacing w:line="240" w:lineRule="auto"/>
        <w:contextualSpacing/>
      </w:pPr>
      <w:r>
        <w:tab/>
        <w:t>rid int(11) unsigned  NOT NULL,</w:t>
      </w:r>
    </w:p>
    <w:p w:rsidR="00570710" w:rsidRDefault="00570710" w:rsidP="00570710">
      <w:pPr>
        <w:spacing w:line="240" w:lineRule="auto"/>
        <w:contextualSpacing/>
      </w:pPr>
      <w:r>
        <w:tab/>
        <w:t>sid int(11) unsigned UNIQUE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(rid,sid),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(rid) REFERENCES religion (religion_id)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(sid) REFERENCES spouse (spouse_id) ON DELETE CASCADE</w:t>
      </w:r>
    </w:p>
    <w:p w:rsidR="00570710" w:rsidRDefault="00570710" w:rsidP="00570710">
      <w:pPr>
        <w:spacing w:line="240" w:lineRule="auto"/>
        <w:contextualSpacing/>
      </w:pPr>
      <w:r>
        <w:t>)ENGINE InnoDB</w:t>
      </w:r>
    </w:p>
    <w:p w:rsidR="00570710" w:rsidRDefault="00570710" w:rsidP="00570710">
      <w:pPr>
        <w:spacing w:line="240" w:lineRule="auto"/>
        <w:contextualSpacing/>
      </w:pPr>
    </w:p>
    <w:p w:rsidR="00570710" w:rsidRDefault="00570710" w:rsidP="00570710">
      <w:pPr>
        <w:spacing w:line="240" w:lineRule="auto"/>
        <w:contextualSpacing/>
      </w:pPr>
      <w:r>
        <w:t>CREATE TABLE religion_director(</w:t>
      </w:r>
    </w:p>
    <w:p w:rsidR="00570710" w:rsidRDefault="00570710" w:rsidP="00570710">
      <w:pPr>
        <w:spacing w:line="240" w:lineRule="auto"/>
        <w:contextualSpacing/>
      </w:pPr>
      <w:r>
        <w:tab/>
        <w:t>rid int(11) unsigned  NOT NULL,</w:t>
      </w:r>
    </w:p>
    <w:p w:rsidR="00570710" w:rsidRDefault="00570710" w:rsidP="00570710">
      <w:pPr>
        <w:spacing w:line="240" w:lineRule="auto"/>
        <w:contextualSpacing/>
      </w:pPr>
      <w:r>
        <w:tab/>
        <w:t>did int(11) unsigned UNIQUE NOT NULL,</w:t>
      </w:r>
    </w:p>
    <w:p w:rsidR="00570710" w:rsidRDefault="00570710" w:rsidP="00570710">
      <w:pPr>
        <w:spacing w:line="240" w:lineRule="auto"/>
        <w:contextualSpacing/>
      </w:pPr>
      <w:r>
        <w:tab/>
        <w:t>PRIMARY KEY (rid,did),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(rid) REFERENCES religion (religion_id) ON DELETE CASCADE,</w:t>
      </w:r>
    </w:p>
    <w:p w:rsidR="00570710" w:rsidRDefault="00570710" w:rsidP="00570710">
      <w:pPr>
        <w:spacing w:line="240" w:lineRule="auto"/>
        <w:contextualSpacing/>
      </w:pPr>
      <w:r>
        <w:tab/>
        <w:t>CONSTRAINT FOREIGN KEY (did) REFERENCES director (director_id) ON DELETE CASCADE</w:t>
      </w:r>
    </w:p>
    <w:p w:rsidR="00570710" w:rsidRDefault="00570710" w:rsidP="00570710">
      <w:pPr>
        <w:spacing w:line="240" w:lineRule="auto"/>
        <w:contextualSpacing/>
      </w:pPr>
      <w:r>
        <w:t>)ENGINE InnoDB</w:t>
      </w:r>
    </w:p>
    <w:p w:rsidR="00570710" w:rsidRDefault="00570710" w:rsidP="00570710"/>
    <w:p w:rsidR="00570710" w:rsidRDefault="00570710" w:rsidP="00570710"/>
    <w:p w:rsidR="00F811CE" w:rsidRDefault="00F811CE" w:rsidP="00E21C3E"/>
    <w:p w:rsidR="00205B54" w:rsidRDefault="00205B54" w:rsidP="00E21C3E"/>
    <w:p w:rsidR="00205B54" w:rsidRDefault="00205B54" w:rsidP="00E21C3E"/>
    <w:p w:rsidR="00F811CE" w:rsidRDefault="00881B20" w:rsidP="00881B20">
      <w:pPr>
        <w:jc w:val="center"/>
        <w:rPr>
          <w:b/>
        </w:rPr>
      </w:pPr>
      <w:r>
        <w:rPr>
          <w:b/>
        </w:rPr>
        <w:lastRenderedPageBreak/>
        <w:t>General Use Queries</w:t>
      </w:r>
    </w:p>
    <w:p w:rsidR="009C2E65" w:rsidRDefault="009C2E65" w:rsidP="009C2E65">
      <w:pPr>
        <w:spacing w:line="240" w:lineRule="auto"/>
        <w:contextualSpacing/>
      </w:pPr>
    </w:p>
    <w:p w:rsidR="009C2E65" w:rsidRPr="00570710" w:rsidRDefault="009C2E65" w:rsidP="00570710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Used many times to show what table currently contains so user can run other operations.</w:t>
      </w:r>
    </w:p>
    <w:p w:rsidR="009C2E65" w:rsidRDefault="00570710" w:rsidP="00570710">
      <w:pPr>
        <w:tabs>
          <w:tab w:val="left" w:pos="3210"/>
        </w:tabs>
        <w:spacing w:line="240" w:lineRule="auto"/>
        <w:contextualSpacing/>
      </w:pPr>
      <w:r>
        <w:tab/>
      </w:r>
    </w:p>
    <w:p w:rsidR="009C2E65" w:rsidRDefault="009C2E65" w:rsidP="009C2E65">
      <w:pPr>
        <w:spacing w:line="240" w:lineRule="auto"/>
        <w:contextualSpacing/>
      </w:pPr>
      <w:r>
        <w:t>SELECT actor.fname, actor.lname, actor.bdate  FROM actor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spouse.fname, spouse.lname, spouse.bdate  FROM spouse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director.fname, director.lname, director.bdate  FROM director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film.title, film.budget, film.exp_release  FROM film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religion.name, religion.foundingDate FROM religion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a.fname, a.lname, f.title  FROM film_actor fa INNER JOIN film f ON f.film_id = fa.fid INNER JOIN actor a ON fa.aid=a.actor_id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d.fname, d.lname, f.title  FROM film_director fd INNER JOIN film f ON f.film_id = fd.fid INNER JOIN director d ON fd.did=d.director_id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a.fname, a.lname, s.fname, s.lname  FROM actor_marriage am INNER JOIN actor a ON a.actor_id = am.aid INNER JOIN spouse s ON am.sid=s.spouse_id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d.fname, d.lname, r.name  FROM religion_director rd INNER JOIN director d ON d.director_id = rd.did INNER JOIN religion r ON rd.rid=r.religion_id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  <w:r>
        <w:t>SELECT s.fname, s.lname, r.name  FROM religion_spouse rs INNER JOIN spouse s ON s.spouse_id = rs.sid INNER JOIN religion r ON rs.rid=r.religion_id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9C2E65">
      <w:pPr>
        <w:spacing w:line="240" w:lineRule="auto"/>
        <w:contextualSpacing/>
      </w:pPr>
    </w:p>
    <w:p w:rsidR="009C2E65" w:rsidRPr="00570710" w:rsidRDefault="009C2E65" w:rsidP="00570710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Used many times to create spouse drop down for selection</w:t>
      </w:r>
    </w:p>
    <w:p w:rsidR="009C2E65" w:rsidRDefault="009C2E65" w:rsidP="009C2E65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actor_id, fname, lname FROM actor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spouse_id, fname, lname FROM spouse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director_id, fname, lname FROM director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film_id, title FROM film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religion_id, name FROM religion</w:t>
      </w:r>
    </w:p>
    <w:p w:rsidR="009C2E65" w:rsidRDefault="009C2E65" w:rsidP="00570710">
      <w:pPr>
        <w:spacing w:line="240" w:lineRule="auto"/>
        <w:contextualSpacing/>
      </w:pPr>
    </w:p>
    <w:p w:rsidR="009C2E65" w:rsidRPr="00570710" w:rsidRDefault="009C2E65" w:rsidP="00570710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Queries used in Filters, adds, deletes etc.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actor (fname, lname, bdate) VALUES ([firstname input],[lastname input],[birtdate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director (fname, lname, bdate) VALUES ([firstname input],[lastname input],[birtdate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film (title, budget, exp_release) VALUES ([title input],[budget input],[releaseDate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spouse (fname, lname, bdate) VALUES ([firstname input],[lastname input],[birtdate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actor WHERE actor_id[actor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spouse WHERE spouse_id=[spouse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director WHERE director_id=[director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film WHERE film_id=[film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religion (name, foundingDate) VALUES ([name input, founding date input?)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religion WHERE religion_id=[religion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film_actor (aid,fid) VALUES ([actor id input],[film id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actor_marriage (aid,sid) VALUES ([actor id input], [film id input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a.fname, a.lname, s.fname, s.lname FROM actor a INNER JOIN actor_marriage am ON a.actor_id=am.aid INNER JOIN spouse s ON s.spouse_id=am.sid WHERE a.actor_id=[actor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a.fname, a.lname, f.title FROM actor a INNER JOIN film_actor fa ON a.actor_id = fa.aid INNER JOIN film f ON fa.fid=f.film_id WHERE a.actor_id = [actor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a.fname, a.lname, f.title FROM actor a INNER JOIN film_actor fa ON fa.aid=a.actor_id INNER JOIN film f ON f.film_id=fa.fid WHERE f.film_id  = [film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film_director (did,fid) VALUES ([director id input], [film id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religion_director (rid,did) VALUES ([religion id input], [director id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SELECT d.fname, d.lname, f.title FROM director d INNER JOIN film_director fd ON fd.did=d.director_id INNER JOIN film f ON f.film_id=fd.fid WHERE f.film_id = [film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religion_actor (rid,aid) VALUES ([religion id input],[actor id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INSERT INTO religion_spouse (rid,sid) VALUES ([religion id input], [spouse id input])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film_director WHERE did = [director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actor_marriage WHERE aid = [actor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religion_actor WHERE aid = [actor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religion_director WHERE did = [director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religion_spouse WHERE sid = [spouse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 xml:space="preserve">SELECT  r.name, a.fname, a.lname, s.fname, s.lname, d.fname, d.lname FROM religion_actor ra </w:t>
      </w:r>
    </w:p>
    <w:p w:rsidR="009C2E65" w:rsidRDefault="009C2E65" w:rsidP="00570710">
      <w:pPr>
        <w:spacing w:line="240" w:lineRule="auto"/>
        <w:contextualSpacing/>
      </w:pPr>
      <w:r>
        <w:t>INNER JOIN religion_director rd ON ra.rid=rd.rid INNER JOIN religion_spouse rs ON rd.rid=rs.rid INNER JOIN actor a ON ra.aid=a.actor_id INNER JOIN spouse s ON s.spouse_id=rs.sid INNER JOIN director d ON rd.did=d.director_id INNER JOIN religion r ON r.religion_id=rd.rid WHERE r.religion_id = [religion id input]</w:t>
      </w:r>
    </w:p>
    <w:p w:rsidR="009C2E65" w:rsidRDefault="009C2E65" w:rsidP="00570710">
      <w:pPr>
        <w:spacing w:line="240" w:lineRule="auto"/>
        <w:contextualSpacing/>
      </w:pPr>
    </w:p>
    <w:p w:rsidR="009C2E65" w:rsidRDefault="009C2E65" w:rsidP="00570710">
      <w:pPr>
        <w:spacing w:line="240" w:lineRule="auto"/>
        <w:contextualSpacing/>
      </w:pPr>
      <w:r>
        <w:t>DELETE FROM film_actor WHERE aid=[actor id input]&amp;&amp;fid=[film id input]</w:t>
      </w:r>
    </w:p>
    <w:p w:rsidR="009C2E65" w:rsidRDefault="009C2E65" w:rsidP="00570710">
      <w:pPr>
        <w:contextualSpacing/>
      </w:pPr>
    </w:p>
    <w:p w:rsidR="009C2E65" w:rsidRDefault="009C2E65" w:rsidP="009C2E65"/>
    <w:p w:rsidR="009C2E65" w:rsidRDefault="009C2E65" w:rsidP="009C2E65"/>
    <w:p w:rsidR="009C2E65" w:rsidRDefault="009C2E65" w:rsidP="00881B20"/>
    <w:p w:rsidR="009C2E65" w:rsidRPr="00881B20" w:rsidRDefault="009C2E65" w:rsidP="00881B20"/>
    <w:p w:rsidR="00F811CE" w:rsidRDefault="00F811CE" w:rsidP="00E21C3E"/>
    <w:p w:rsidR="00F811CE" w:rsidRDefault="00F811CE" w:rsidP="00E21C3E"/>
    <w:p w:rsidR="00F811CE" w:rsidRDefault="00F811CE" w:rsidP="00E21C3E"/>
    <w:p w:rsidR="00F811CE" w:rsidRDefault="00F811CE" w:rsidP="00E21C3E"/>
    <w:p w:rsidR="00F811CE" w:rsidRDefault="00F811CE" w:rsidP="00E21C3E"/>
    <w:p w:rsidR="00F811CE" w:rsidRDefault="00F811CE" w:rsidP="00E21C3E"/>
    <w:p w:rsidR="00F811CE" w:rsidRDefault="00205B54" w:rsidP="00E21C3E">
      <w:r>
        <w:t xml:space="preserve">//Do I need to explain variation from my preliminary plan?  </w:t>
      </w:r>
      <w:bookmarkStart w:id="0" w:name="_GoBack"/>
      <w:bookmarkEnd w:id="0"/>
    </w:p>
    <w:p w:rsidR="00F811CE" w:rsidRDefault="00F811CE" w:rsidP="00E21C3E"/>
    <w:p w:rsidR="00820257" w:rsidRDefault="00820257" w:rsidP="00820257">
      <w:r>
        <w:t>Actor, ID, fname, lname, bdate</w:t>
      </w:r>
    </w:p>
    <w:p w:rsidR="00820257" w:rsidRDefault="00820257" w:rsidP="00820257"/>
    <w:p w:rsidR="00820257" w:rsidRDefault="00820257" w:rsidP="00820257">
      <w:r>
        <w:t>spouses, ID, fname, lname, bdate</w:t>
      </w:r>
    </w:p>
    <w:p w:rsidR="00820257" w:rsidRDefault="00820257" w:rsidP="00820257">
      <w:r>
        <w:t xml:space="preserve"> </w:t>
      </w:r>
    </w:p>
    <w:p w:rsidR="00820257" w:rsidRDefault="00820257" w:rsidP="00820257">
      <w:r>
        <w:t>directors, ID, fname, lname, bdate</w:t>
      </w:r>
    </w:p>
    <w:p w:rsidR="00820257" w:rsidRDefault="00820257" w:rsidP="00820257"/>
    <w:p w:rsidR="00820257" w:rsidRDefault="00820257" w:rsidP="00820257">
      <w:r>
        <w:t>films, ID, title, budget, expRelease</w:t>
      </w:r>
    </w:p>
    <w:p w:rsidR="00820257" w:rsidRDefault="00820257" w:rsidP="00820257"/>
    <w:p w:rsidR="00820257" w:rsidRPr="00E21C3E" w:rsidRDefault="00820257" w:rsidP="00820257">
      <w:r>
        <w:t>religion, ID, name, foundDate</w:t>
      </w:r>
    </w:p>
    <w:sectPr w:rsidR="00820257" w:rsidRPr="00E2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E"/>
    <w:rsid w:val="00205B54"/>
    <w:rsid w:val="00492BA0"/>
    <w:rsid w:val="004B477F"/>
    <w:rsid w:val="00570710"/>
    <w:rsid w:val="00820257"/>
    <w:rsid w:val="00881B20"/>
    <w:rsid w:val="009C2E65"/>
    <w:rsid w:val="00A40CA4"/>
    <w:rsid w:val="00B12DA7"/>
    <w:rsid w:val="00D743B2"/>
    <w:rsid w:val="00E21C3E"/>
    <w:rsid w:val="00E918E6"/>
    <w:rsid w:val="00F20884"/>
    <w:rsid w:val="00F8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9FEA-F86D-4A8E-BB75-8765A57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2</cp:revision>
  <dcterms:created xsi:type="dcterms:W3CDTF">2015-11-17T16:03:00Z</dcterms:created>
  <dcterms:modified xsi:type="dcterms:W3CDTF">2015-12-06T20:13:00Z</dcterms:modified>
</cp:coreProperties>
</file>