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MYSQL Task</w:t>
      </w:r>
    </w:p>
    <w:p w:rsidR="00000000" w:rsidDel="00000000" w:rsidP="00000000" w:rsidRDefault="00000000" w:rsidRPr="00000000" w14:paraId="00000002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all customers who have placed an order in the last 30 days.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DISTINCT c.*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FROM customers c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JOIN orders o ON c.id = o.customer_id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WHERE o.order_date &gt;= DATE_SUB(NOW(), INTERVAL 30 DAY);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the total amount of all orders placed by each customer.</w:t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c.name, COALESCE(SUM(o.total_amount), 0) AS total_spent FROM customers c LEFT JOIN orders o ON c.id = o.customer_id GROUP BY c.id, c.name;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9784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the price of Product C to 45.00.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UPDATE products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SET price = 45.00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WHERE id =3;  </w:t>
      </w:r>
      <w:r w:rsidDel="00000000" w:rsidR="00000000" w:rsidRPr="00000000">
        <w:rPr>
          <w:b w:val="1"/>
          <w:bCs w:val="1"/>
          <w:i w:val="1"/>
          <w:iCs w:val="1"/>
          <w:color w:val="990000"/>
          <w:rtl w:val="0"/>
        </w:rPr>
        <w:t xml:space="preserve"> //name = 'Product C';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7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a new column discount to the products table.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1155cc"/>
          <w:u w:val="single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Before added new column: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After added NEW 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ALTER TABLE products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ADD COLUMN discount DECIMAL(5, 2) DEFAULT 0.00;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the top 3 products with the highest price.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*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FROM products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ORDER BY price DESC</w:t>
      </w:r>
    </w:p>
    <w:p w:rsidR="00000000" w:rsidDel="00000000" w:rsidP="00000000" w:rsidRDefault="00000000" w:rsidRPr="00000000" w14:paraId="00000066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LIMIT 3;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038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the names of customers who have ordered Product A.</w:t>
      </w:r>
    </w:p>
    <w:p w:rsidR="00000000" w:rsidDel="00000000" w:rsidP="00000000" w:rsidRDefault="00000000" w:rsidRPr="00000000" w14:paraId="0000007D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DISTINCT c.name FROM customers c JOIN orders o ON c.id = o.customer_id JOIN products p ON o.product_id = p.id WHERE p.name = 'Product A'; </w:t>
      </w:r>
    </w:p>
    <w:p w:rsidR="00000000" w:rsidDel="00000000" w:rsidP="00000000" w:rsidRDefault="00000000" w:rsidRPr="00000000" w14:paraId="0000007E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597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Join the orders and customers tables to retrieve the customer's name and order date for each order. </w:t>
      </w:r>
    </w:p>
    <w:p w:rsidR="00000000" w:rsidDel="00000000" w:rsidP="00000000" w:rsidRDefault="00000000" w:rsidRPr="00000000" w14:paraId="00000092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c.name AS customer_name, o.order_date FROM orders o JOIN customers c ON o.customer_id = c.id; 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648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the orders with a total amount greater than 150.00.</w:t>
      </w:r>
    </w:p>
    <w:p w:rsidR="00000000" w:rsidDel="00000000" w:rsidP="00000000" w:rsidRDefault="00000000" w:rsidRPr="00000000" w14:paraId="000000A7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*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FROM orders</w:t>
      </w:r>
    </w:p>
    <w:p w:rsidR="00000000" w:rsidDel="00000000" w:rsidP="00000000" w:rsidRDefault="00000000" w:rsidRPr="00000000" w14:paraId="000000A9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WHERE total_amount &gt; 150.00;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26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 the database by creating a separate table for order items and updating the orders table to reference the order_items table.</w:t>
      </w:r>
    </w:p>
    <w:p w:rsidR="00000000" w:rsidDel="00000000" w:rsidP="00000000" w:rsidRDefault="00000000" w:rsidRPr="00000000" w14:paraId="000000B0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>
          <w:b w:val="1"/>
          <w:bCs w:val="1"/>
          <w:color w:val="990000"/>
          <w:u w:val="none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CREATE TABLE order_items ( id INT AUTO_INCREMENT PRIMARY KEY, order_id INT, product_id INT, quantity INT DEFAULT 1, price DECIMAL(10, 2), FOREIGN KEY (order_id) REFERENCES orders(id), FOREIGN KEY (product_id) REFERENCES products(id) ); </w:t>
      </w:r>
    </w:p>
    <w:p w:rsidR="00000000" w:rsidDel="00000000" w:rsidP="00000000" w:rsidRDefault="00000000" w:rsidRPr="00000000" w14:paraId="000000B2">
      <w:pPr>
        <w:ind w:left="720" w:firstLine="0"/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b w:val="1"/>
          <w:bCs w:val="1"/>
          <w:color w:val="990000"/>
          <w:u w:val="none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INSERT INTO order_items (order_id, product_id, quantity, price) SELECT id, product_id, 1, total_amount FROM orders; </w:t>
      </w:r>
    </w:p>
    <w:p w:rsidR="00000000" w:rsidDel="00000000" w:rsidP="00000000" w:rsidRDefault="00000000" w:rsidRPr="00000000" w14:paraId="000000B4">
      <w:pPr>
        <w:ind w:left="720" w:firstLine="0"/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b w:val="1"/>
          <w:bCs w:val="1"/>
          <w:color w:val="990000"/>
          <w:u w:val="none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ALTER TABLE orders DROP FOREIGN KEY fk_product; ALTER TABLE orders DROP COLUMN product_id; 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-3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the average total of all orders.</w:t>
      </w:r>
    </w:p>
    <w:p w:rsidR="00000000" w:rsidDel="00000000" w:rsidP="00000000" w:rsidRDefault="00000000" w:rsidRPr="00000000" w14:paraId="000000B9">
      <w:pPr>
        <w:rPr>
          <w:b w:val="1"/>
          <w:bCs w:val="1"/>
          <w:color w:val="990000"/>
        </w:rPr>
      </w:pPr>
      <w:r w:rsidDel="00000000" w:rsidR="00000000" w:rsidRPr="00000000">
        <w:rPr>
          <w:b w:val="1"/>
          <w:bCs w:val="1"/>
          <w:color w:val="990000"/>
          <w:rtl w:val="0"/>
        </w:rPr>
        <w:t xml:space="preserve">SELECT AVG(total_amount) AS average_order_total FROM orders; </w:t>
      </w:r>
    </w:p>
    <w:p w:rsidR="00000000" w:rsidDel="00000000" w:rsidP="00000000" w:rsidRDefault="00000000" w:rsidRPr="00000000" w14:paraId="000000BA">
      <w:pPr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89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