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LightList-Accent1"/>
        <w:tblpPr w:leftFromText="180" w:rightFromText="180" w:horzAnchor="margin" w:tblpY="480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AF293D" w:rsidTr="005E5B6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AF293D" w:rsidRDefault="001802D5" w:rsidP="005E5B62">
            <w:r>
              <w:t>ID</w:t>
            </w:r>
          </w:p>
        </w:tc>
        <w:tc>
          <w:tcPr>
            <w:tcW w:w="8118" w:type="dxa"/>
          </w:tcPr>
          <w:p w:rsidR="00AF293D" w:rsidRPr="005F570F" w:rsidRDefault="001802D5" w:rsidP="005E5B6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i/>
              </w:rPr>
            </w:pPr>
            <w:r w:rsidRPr="005F570F">
              <w:rPr>
                <w:i/>
              </w:rPr>
              <w:t>firstText_001</w:t>
            </w:r>
          </w:p>
        </w:tc>
      </w:tr>
      <w:tr w:rsidR="003A17F3" w:rsidTr="005E5B6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3A17F3" w:rsidRDefault="003A17F3" w:rsidP="005E5B62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</w:tcPr>
          <w:p w:rsidR="003A17F3" w:rsidRPr="005F570F" w:rsidRDefault="003A17F3" w:rsidP="005E5B6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</w:rPr>
            </w:pPr>
            <w:r>
              <w:rPr>
                <w:i/>
              </w:rPr>
              <w:t>Hello world</w:t>
            </w:r>
          </w:p>
        </w:tc>
      </w:tr>
      <w:tr w:rsidR="001802D5" w:rsidTr="005E5B62">
        <w:trPr>
          <w:trHeight w:val="4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1802D5" w:rsidRDefault="001802D5" w:rsidP="005E5B62">
            <w:r>
              <w:t>Type</w:t>
            </w:r>
          </w:p>
        </w:tc>
        <w:tc>
          <w:tcPr>
            <w:tcW w:w="8118" w:type="dxa"/>
          </w:tcPr>
          <w:p w:rsidR="001802D5" w:rsidRPr="005F570F" w:rsidRDefault="001802D5" w:rsidP="005E5B6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</w:rPr>
            </w:pPr>
            <w:r w:rsidRPr="005F570F">
              <w:rPr>
                <w:i/>
              </w:rPr>
              <w:t>LEFT_TEXT_RIGHT_IMAGE</w:t>
            </w:r>
          </w:p>
        </w:tc>
      </w:tr>
      <w:tr w:rsidR="00AF293D" w:rsidTr="005E5B6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10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AF293D" w:rsidRDefault="000A65B3" w:rsidP="005E5B62">
            <w:r>
              <w:t>Text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0A65B3" w:rsidTr="008561D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0A65B3" w:rsidRDefault="00587A1F" w:rsidP="005E5B62">
                  <w:pPr>
                    <w:framePr w:hSpace="180" w:wrap="around" w:hAnchor="margin" w:y="480"/>
                  </w:pPr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0A65B3" w:rsidRDefault="00587A1F" w:rsidP="005E5B62">
                  <w:pPr>
                    <w:framePr w:hSpace="180" w:wrap="around" w:hAnchor="margin" w:y="480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Txt1_0</w:t>
                  </w:r>
                </w:p>
              </w:tc>
            </w:tr>
            <w:tr w:rsidR="000A65B3" w:rsidTr="008561D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0A65B3" w:rsidRPr="00101D20" w:rsidRDefault="00B37608" w:rsidP="005E5B62">
                  <w:pPr>
                    <w:framePr w:hSpace="180" w:wrap="around" w:hAnchor="margin" w:y="480"/>
                  </w:pPr>
                  <w:r w:rsidRPr="00101D20"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0A65B3" w:rsidRPr="005F570F" w:rsidRDefault="00B37608" w:rsidP="005E5B62">
                  <w:pPr>
                    <w:framePr w:hSpace="180" w:wrap="around" w:hAnchor="margin" w:y="480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0A65B3" w:rsidTr="008561D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0A65B3" w:rsidRPr="00101D20" w:rsidRDefault="00B37608" w:rsidP="005E5B62">
                  <w:pPr>
                    <w:framePr w:hSpace="180" w:wrap="around" w:hAnchor="margin" w:y="480"/>
                  </w:pPr>
                  <w:r w:rsidRPr="00101D20">
                    <w:t>Text</w:t>
                  </w:r>
                </w:p>
              </w:tc>
              <w:tc>
                <w:tcPr>
                  <w:tcW w:w="3944" w:type="dxa"/>
                </w:tcPr>
                <w:p w:rsidR="000A65B3" w:rsidRDefault="00021C34" w:rsidP="005E5B62">
                  <w:pPr>
                    <w:framePr w:hSpace="180" w:wrap="around" w:hAnchor="margin" w:y="480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 w:rsidRPr="00021C34">
                    <w:t>Excepteur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sint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430562">
                    <w:rPr>
                      <w:b/>
                      <w:i/>
                      <w:u w:val="single"/>
                    </w:rPr>
                    <w:t>occaecat</w:t>
                  </w:r>
                  <w:proofErr w:type="spellEnd"/>
                  <w:r w:rsidRPr="00430562">
                    <w:rPr>
                      <w:b/>
                      <w:i/>
                      <w:u w:val="single"/>
                    </w:rPr>
                    <w:t xml:space="preserve"> </w:t>
                  </w:r>
                  <w:proofErr w:type="spellStart"/>
                  <w:r w:rsidRPr="00430562">
                    <w:rPr>
                      <w:b/>
                      <w:i/>
                      <w:u w:val="single"/>
                    </w:rPr>
                    <w:t>cupidatat</w:t>
                  </w:r>
                  <w:proofErr w:type="spellEnd"/>
                  <w:r w:rsidRPr="00021C34">
                    <w:t xml:space="preserve"> non </w:t>
                  </w:r>
                  <w:proofErr w:type="spellStart"/>
                  <w:r w:rsidRPr="00021C34">
                    <w:t>proident</w:t>
                  </w:r>
                  <w:proofErr w:type="spellEnd"/>
                  <w:r w:rsidRPr="00021C34">
                    <w:t xml:space="preserve">, </w:t>
                  </w:r>
                  <w:proofErr w:type="spellStart"/>
                  <w:r w:rsidRPr="00021C34">
                    <w:t>sunt</w:t>
                  </w:r>
                  <w:proofErr w:type="spellEnd"/>
                  <w:r w:rsidRPr="00021C34">
                    <w:t xml:space="preserve"> in culpa qui </w:t>
                  </w:r>
                  <w:proofErr w:type="spellStart"/>
                  <w:r w:rsidRPr="00021C34">
                    <w:t>officia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deserunt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mollit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anim</w:t>
                  </w:r>
                  <w:proofErr w:type="spellEnd"/>
                  <w:r w:rsidRPr="00021C34">
                    <w:t xml:space="preserve"> i</w:t>
                  </w:r>
                  <w:bookmarkStart w:id="0" w:name="_GoBack"/>
                  <w:bookmarkEnd w:id="0"/>
                  <w:r w:rsidRPr="00021C34">
                    <w:t xml:space="preserve">d </w:t>
                  </w:r>
                  <w:proofErr w:type="spellStart"/>
                  <w:r w:rsidRPr="00021C34">
                    <w:t>est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laborum</w:t>
                  </w:r>
                  <w:proofErr w:type="spellEnd"/>
                  <w:r w:rsidRPr="00021C34">
                    <w:t>.</w:t>
                  </w:r>
                </w:p>
              </w:tc>
            </w:tr>
            <w:tr w:rsidR="003E67CB" w:rsidTr="008561D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3E67CB" w:rsidRPr="00101D20" w:rsidRDefault="003E67CB" w:rsidP="005E5B62">
                  <w:pPr>
                    <w:framePr w:hSpace="180" w:wrap="around" w:hAnchor="margin" w:y="480"/>
                  </w:pPr>
                  <w:r w:rsidRPr="00101D20">
                    <w:t>CSS</w:t>
                  </w:r>
                </w:p>
              </w:tc>
              <w:tc>
                <w:tcPr>
                  <w:tcW w:w="3944" w:type="dxa"/>
                </w:tcPr>
                <w:p w:rsidR="003E67CB" w:rsidRPr="000E2F35" w:rsidRDefault="003E67CB" w:rsidP="005E5B62">
                  <w:pPr>
                    <w:framePr w:hSpace="180" w:wrap="around" w:hAnchor="margin" w:y="480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0E2F35">
                    <w:rPr>
                      <w:i/>
                    </w:rPr>
                    <w:t>bold-text</w:t>
                  </w:r>
                </w:p>
              </w:tc>
            </w:tr>
          </w:tbl>
          <w:p w:rsidR="00AF293D" w:rsidRDefault="00AF293D" w:rsidP="005E5B6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6E4A6E" w:rsidTr="0040472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6E4A6E" w:rsidRDefault="006E4A6E" w:rsidP="005E5B62">
                  <w:pPr>
                    <w:framePr w:hSpace="180" w:wrap="around" w:hAnchor="margin" w:y="480"/>
                  </w:pPr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6E4A6E" w:rsidRDefault="006E4A6E" w:rsidP="005E5B62">
                  <w:pPr>
                    <w:framePr w:hSpace="180" w:wrap="around" w:hAnchor="margin" w:y="480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Txt1_2</w:t>
                  </w:r>
                </w:p>
              </w:tc>
            </w:tr>
            <w:tr w:rsidR="006E4A6E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6E4A6E" w:rsidRPr="00101D20" w:rsidRDefault="006E4A6E" w:rsidP="005E5B62">
                  <w:pPr>
                    <w:framePr w:hSpace="180" w:wrap="around" w:hAnchor="margin" w:y="480"/>
                  </w:pPr>
                  <w:r w:rsidRPr="00101D20"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6E4A6E" w:rsidRPr="005F570F" w:rsidRDefault="006E4A6E" w:rsidP="005E5B62">
                  <w:pPr>
                    <w:framePr w:hSpace="180" w:wrap="around" w:hAnchor="margin" w:y="480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6E4A6E" w:rsidTr="00742062">
              <w:trPr>
                <w:trHeight w:val="323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6E4A6E" w:rsidRPr="00101D20" w:rsidRDefault="006E4A6E" w:rsidP="005E5B62">
                  <w:pPr>
                    <w:framePr w:hSpace="180" w:wrap="around" w:hAnchor="margin" w:y="480"/>
                  </w:pPr>
                  <w:r w:rsidRPr="00101D20">
                    <w:t>Text</w:t>
                  </w:r>
                </w:p>
              </w:tc>
              <w:tc>
                <w:tcPr>
                  <w:tcW w:w="3944" w:type="dxa"/>
                </w:tcPr>
                <w:p w:rsidR="006E4A6E" w:rsidRDefault="001526E6" w:rsidP="005E5B62">
                  <w:pPr>
                    <w:framePr w:hSpace="180" w:wrap="around" w:hAnchor="margin" w:y="480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1526E6">
                    <w:t xml:space="preserve">Lorem ipsum </w:t>
                  </w:r>
                  <w:proofErr w:type="gramStart"/>
                  <w:r w:rsidRPr="001526E6">
                    <w:t>dolor sit</w:t>
                  </w:r>
                  <w:proofErr w:type="gramEnd"/>
                  <w:r w:rsidRPr="001526E6">
                    <w:t xml:space="preserve"> </w:t>
                  </w:r>
                  <w:proofErr w:type="spellStart"/>
                  <w:r w:rsidRPr="001526E6">
                    <w:t>amet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consectetur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adipiscing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elit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sed</w:t>
                  </w:r>
                  <w:proofErr w:type="spellEnd"/>
                  <w:r w:rsidRPr="001526E6">
                    <w:t xml:space="preserve"> do </w:t>
                  </w:r>
                  <w:proofErr w:type="spellStart"/>
                  <w:r w:rsidRPr="001526E6">
                    <w:t>eiusmod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tempor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incididunt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ut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labore</w:t>
                  </w:r>
                  <w:proofErr w:type="spellEnd"/>
                  <w:r w:rsidRPr="001526E6">
                    <w:t xml:space="preserve"> et </w:t>
                  </w:r>
                  <w:proofErr w:type="spellStart"/>
                  <w:r w:rsidRPr="001526E6">
                    <w:t>dolore</w:t>
                  </w:r>
                  <w:proofErr w:type="spellEnd"/>
                  <w:r w:rsidRPr="001526E6">
                    <w:t xml:space="preserve"> magna </w:t>
                  </w:r>
                  <w:proofErr w:type="spellStart"/>
                  <w:r w:rsidRPr="001526E6">
                    <w:t>aliqua</w:t>
                  </w:r>
                  <w:proofErr w:type="spellEnd"/>
                  <w:r w:rsidRPr="001526E6">
                    <w:t xml:space="preserve">. </w:t>
                  </w:r>
                  <w:proofErr w:type="spellStart"/>
                  <w:r w:rsidRPr="001526E6">
                    <w:t>Ut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enim</w:t>
                  </w:r>
                  <w:proofErr w:type="spellEnd"/>
                  <w:r w:rsidRPr="001526E6">
                    <w:t xml:space="preserve"> ad minim </w:t>
                  </w:r>
                  <w:proofErr w:type="spellStart"/>
                  <w:r w:rsidRPr="001526E6">
                    <w:t>veniam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quis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nostrud</w:t>
                  </w:r>
                  <w:proofErr w:type="spellEnd"/>
                  <w:r w:rsidRPr="001526E6">
                    <w:t xml:space="preserve"> exercitation </w:t>
                  </w:r>
                  <w:proofErr w:type="spellStart"/>
                  <w:r w:rsidRPr="001526E6">
                    <w:t>ullamco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laboris</w:t>
                  </w:r>
                  <w:proofErr w:type="spellEnd"/>
                  <w:r w:rsidRPr="001526E6">
                    <w:t xml:space="preserve"> nisi </w:t>
                  </w:r>
                  <w:proofErr w:type="spellStart"/>
                  <w:r w:rsidRPr="001526E6">
                    <w:t>ut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aliquip</w:t>
                  </w:r>
                  <w:proofErr w:type="spellEnd"/>
                  <w:r w:rsidRPr="001526E6">
                    <w:t xml:space="preserve"> ex </w:t>
                  </w:r>
                  <w:proofErr w:type="spellStart"/>
                  <w:r w:rsidRPr="001526E6">
                    <w:t>ea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commodo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consequat</w:t>
                  </w:r>
                  <w:proofErr w:type="spellEnd"/>
                  <w:r w:rsidRPr="001526E6">
                    <w:t xml:space="preserve">. </w:t>
                  </w:r>
                  <w:proofErr w:type="spellStart"/>
                  <w:r w:rsidRPr="001526E6">
                    <w:t>Duis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aute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irure</w:t>
                  </w:r>
                  <w:proofErr w:type="spellEnd"/>
                  <w:r w:rsidRPr="001526E6">
                    <w:t xml:space="preserve"> dolor in </w:t>
                  </w:r>
                  <w:proofErr w:type="spellStart"/>
                  <w:r w:rsidRPr="001526E6">
                    <w:t>reprehenderit</w:t>
                  </w:r>
                  <w:proofErr w:type="spellEnd"/>
                  <w:r w:rsidRPr="001526E6">
                    <w:t xml:space="preserve"> in </w:t>
                  </w:r>
                  <w:proofErr w:type="spellStart"/>
                  <w:r w:rsidRPr="001526E6">
                    <w:t>voluptate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velit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esse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cillum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dolore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eu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fugiat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nulla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pariatur</w:t>
                  </w:r>
                  <w:proofErr w:type="spellEnd"/>
                  <w:r w:rsidRPr="001526E6">
                    <w:t xml:space="preserve">. </w:t>
                  </w:r>
                  <w:proofErr w:type="spellStart"/>
                  <w:r w:rsidRPr="001526E6">
                    <w:t>Excepteur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sint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occaecat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cupidatat</w:t>
                  </w:r>
                  <w:proofErr w:type="spellEnd"/>
                  <w:r w:rsidRPr="001526E6">
                    <w:t xml:space="preserve"> non </w:t>
                  </w:r>
                  <w:proofErr w:type="spellStart"/>
                  <w:r w:rsidRPr="001526E6">
                    <w:t>proident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sunt</w:t>
                  </w:r>
                  <w:proofErr w:type="spellEnd"/>
                  <w:r w:rsidRPr="001526E6">
                    <w:t xml:space="preserve"> in culpa qui </w:t>
                  </w:r>
                  <w:proofErr w:type="spellStart"/>
                  <w:r w:rsidRPr="001526E6">
                    <w:t>officia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deserunt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mollit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anim</w:t>
                  </w:r>
                  <w:proofErr w:type="spellEnd"/>
                  <w:r w:rsidRPr="001526E6">
                    <w:t xml:space="preserve"> id </w:t>
                  </w:r>
                  <w:proofErr w:type="spellStart"/>
                  <w:r w:rsidRPr="001526E6">
                    <w:t>est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laborum</w:t>
                  </w:r>
                  <w:proofErr w:type="spellEnd"/>
                  <w:r w:rsidRPr="001526E6">
                    <w:t>.</w:t>
                  </w:r>
                </w:p>
              </w:tc>
            </w:tr>
            <w:tr w:rsidR="00742062" w:rsidTr="0074206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95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742062" w:rsidRPr="00101D20" w:rsidRDefault="00742062" w:rsidP="005E5B62">
                  <w:pPr>
                    <w:framePr w:hSpace="180" w:wrap="around" w:hAnchor="margin" w:y="480"/>
                  </w:pPr>
                  <w:r w:rsidRPr="00101D20">
                    <w:t>CSS</w:t>
                  </w:r>
                </w:p>
              </w:tc>
              <w:tc>
                <w:tcPr>
                  <w:tcW w:w="3944" w:type="dxa"/>
                </w:tcPr>
                <w:p w:rsidR="00742062" w:rsidRDefault="00742062" w:rsidP="005E5B62">
                  <w:pPr>
                    <w:framePr w:hSpace="180" w:wrap="around" w:hAnchor="margin" w:y="480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742062">
                    <w:t>italic-text gutter10-t</w:t>
                  </w:r>
                </w:p>
              </w:tc>
            </w:tr>
          </w:tbl>
          <w:p w:rsidR="006E4A6E" w:rsidRDefault="006E4A6E" w:rsidP="005E5B6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F293D" w:rsidTr="005E5B62">
        <w:trPr>
          <w:trHeight w:val="12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AF293D" w:rsidRDefault="0061674A" w:rsidP="005E5B62">
            <w:r>
              <w:t>Image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445193" w:rsidTr="0040472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445193" w:rsidRDefault="00445193" w:rsidP="005E5B62">
                  <w:pPr>
                    <w:framePr w:hSpace="180" w:wrap="around" w:hAnchor="margin" w:y="480"/>
                  </w:pPr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445193" w:rsidRDefault="00445193" w:rsidP="005E5B62">
                  <w:pPr>
                    <w:framePr w:hSpace="180" w:wrap="around" w:hAnchor="margin" w:y="480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Img_1</w:t>
                  </w:r>
                </w:p>
              </w:tc>
            </w:tr>
            <w:tr w:rsidR="00445193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45193" w:rsidRPr="00101D20" w:rsidRDefault="00445193" w:rsidP="005E5B62">
                  <w:pPr>
                    <w:framePr w:hSpace="180" w:wrap="around" w:hAnchor="margin" w:y="480"/>
                  </w:pPr>
                  <w:r w:rsidRPr="00101D20"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45193" w:rsidRPr="005F570F" w:rsidRDefault="00445193" w:rsidP="005E5B62">
                  <w:pPr>
                    <w:framePr w:hSpace="180" w:wrap="around" w:hAnchor="margin" w:y="480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EF5949">
                    <w:rPr>
                      <w:i/>
                    </w:rPr>
                    <w:t>SINGLE_IMAGE</w:t>
                  </w:r>
                </w:p>
              </w:tc>
            </w:tr>
            <w:tr w:rsidR="00445193" w:rsidTr="00404723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445193" w:rsidRPr="00101D20" w:rsidRDefault="008B3FE0" w:rsidP="005E5B62">
                  <w:pPr>
                    <w:framePr w:hSpace="180" w:wrap="around" w:hAnchor="margin" w:y="480"/>
                  </w:pPr>
                  <w:r w:rsidRPr="00101D20">
                    <w:t>Path</w:t>
                  </w:r>
                </w:p>
              </w:tc>
              <w:tc>
                <w:tcPr>
                  <w:tcW w:w="3944" w:type="dxa"/>
                </w:tcPr>
                <w:p w:rsidR="00445193" w:rsidRPr="00EF5949" w:rsidRDefault="008B3FE0" w:rsidP="005E5B62">
                  <w:pPr>
                    <w:framePr w:hSpace="180" w:wrap="around" w:hAnchor="margin" w:y="480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EF5949">
                    <w:rPr>
                      <w:i/>
                    </w:rPr>
                    <w:t>media/page_0/img1.jpg</w:t>
                  </w:r>
                </w:p>
              </w:tc>
            </w:tr>
            <w:tr w:rsidR="00CB4E06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CB4E06" w:rsidRPr="00101D20" w:rsidRDefault="00CB4E06" w:rsidP="005E5B62">
                  <w:pPr>
                    <w:framePr w:hSpace="180" w:wrap="around" w:hAnchor="margin" w:y="480"/>
                  </w:pPr>
                  <w:proofErr w:type="spellStart"/>
                  <w:r w:rsidRPr="00101D20">
                    <w:t>ImgStyle</w:t>
                  </w:r>
                  <w:proofErr w:type="spellEnd"/>
                </w:p>
              </w:tc>
              <w:tc>
                <w:tcPr>
                  <w:tcW w:w="3944" w:type="dxa"/>
                </w:tcPr>
                <w:p w:rsidR="00CB4E06" w:rsidRPr="00EF5949" w:rsidRDefault="00CB4E06" w:rsidP="005E5B62">
                  <w:pPr>
                    <w:framePr w:hSpace="180" w:wrap="around" w:hAnchor="margin" w:y="480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CB4E06">
                    <w:rPr>
                      <w:i/>
                    </w:rPr>
                    <w:t>margin-left:50%;margin-bottom:10px;</w:t>
                  </w:r>
                </w:p>
              </w:tc>
            </w:tr>
          </w:tbl>
          <w:p w:rsidR="00AF293D" w:rsidRDefault="00AF293D" w:rsidP="005E5B6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0563E4" w:rsidRDefault="000563E4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5E5B62" w:rsidTr="00D221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5E5B62" w:rsidRDefault="005E5B62" w:rsidP="00D221C3">
            <w:r>
              <w:t>ID</w:t>
            </w:r>
          </w:p>
        </w:tc>
        <w:tc>
          <w:tcPr>
            <w:tcW w:w="8118" w:type="dxa"/>
          </w:tcPr>
          <w:p w:rsidR="005E5B62" w:rsidRPr="00AF293D" w:rsidRDefault="005E5B62" w:rsidP="00D221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Txt2</w:t>
            </w:r>
          </w:p>
        </w:tc>
      </w:tr>
      <w:tr w:rsidR="005C3A43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5C3A43" w:rsidRDefault="005C3A43" w:rsidP="00D221C3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</w:tcPr>
          <w:p w:rsidR="005C3A43" w:rsidRPr="005F570F" w:rsidRDefault="005C3A43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</w:rPr>
            </w:pPr>
            <w:r>
              <w:rPr>
                <w:i/>
              </w:rPr>
              <w:t>Screen 2 title</w:t>
            </w:r>
          </w:p>
        </w:tc>
      </w:tr>
      <w:tr w:rsidR="005E5B62" w:rsidTr="00D221C3">
        <w:trPr>
          <w:trHeight w:val="28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5E5B62" w:rsidRDefault="005E5B62" w:rsidP="00D221C3">
            <w:r>
              <w:t>Type</w:t>
            </w:r>
          </w:p>
        </w:tc>
        <w:tc>
          <w:tcPr>
            <w:tcW w:w="8118" w:type="dxa"/>
          </w:tcPr>
          <w:p w:rsidR="005E5B62" w:rsidRDefault="005E5B62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5E5B62" w:rsidTr="00A12F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5E5B62" w:rsidRDefault="005E5B62" w:rsidP="00D221C3">
            <w:r>
              <w:lastRenderedPageBreak/>
              <w:t>Text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5E5B62" w:rsidTr="00D221C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5E5B62" w:rsidRDefault="005E5B62" w:rsidP="00D221C3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5E5B62" w:rsidRDefault="005E5B62" w:rsidP="00D221C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Txt1_0</w:t>
                  </w:r>
                </w:p>
              </w:tc>
            </w:tr>
            <w:tr w:rsidR="005E5B62" w:rsidTr="00D221C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5E5B62" w:rsidRPr="00101D20" w:rsidRDefault="005E5B62" w:rsidP="00D221C3">
                  <w:r w:rsidRPr="00101D20"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5E5B62" w:rsidRPr="005F570F" w:rsidRDefault="005E5B62" w:rsidP="00D221C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5E5B62" w:rsidTr="00D221C3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5E5B62" w:rsidRPr="00101D20" w:rsidRDefault="005E5B62" w:rsidP="00D221C3">
                  <w:r w:rsidRPr="00101D20">
                    <w:t>Text</w:t>
                  </w:r>
                </w:p>
              </w:tc>
              <w:tc>
                <w:tcPr>
                  <w:tcW w:w="3944" w:type="dxa"/>
                </w:tcPr>
                <w:p w:rsidR="005E5B62" w:rsidRDefault="005E5B62" w:rsidP="00D221C3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 w:rsidRPr="00021C34">
                    <w:t>Excepteur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sint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occaecat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cupidatat</w:t>
                  </w:r>
                  <w:proofErr w:type="spellEnd"/>
                  <w:r w:rsidRPr="00021C34">
                    <w:t xml:space="preserve"> non </w:t>
                  </w:r>
                  <w:proofErr w:type="spellStart"/>
                  <w:r w:rsidRPr="00021C34">
                    <w:t>proident</w:t>
                  </w:r>
                  <w:proofErr w:type="spellEnd"/>
                  <w:r w:rsidRPr="00021C34">
                    <w:t xml:space="preserve">, </w:t>
                  </w:r>
                  <w:proofErr w:type="spellStart"/>
                  <w:r w:rsidRPr="00021C34">
                    <w:t>sunt</w:t>
                  </w:r>
                  <w:proofErr w:type="spellEnd"/>
                  <w:r w:rsidRPr="00021C34">
                    <w:t xml:space="preserve"> in culpa qui </w:t>
                  </w:r>
                  <w:proofErr w:type="spellStart"/>
                  <w:r w:rsidRPr="00021C34">
                    <w:t>officia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deserunt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mollit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anim</w:t>
                  </w:r>
                  <w:proofErr w:type="spellEnd"/>
                  <w:r w:rsidRPr="00021C34">
                    <w:t xml:space="preserve"> id </w:t>
                  </w:r>
                  <w:proofErr w:type="spellStart"/>
                  <w:r w:rsidRPr="00021C34">
                    <w:t>est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laborum</w:t>
                  </w:r>
                  <w:proofErr w:type="spellEnd"/>
                  <w:r w:rsidRPr="00021C34">
                    <w:t>.</w:t>
                  </w:r>
                </w:p>
              </w:tc>
            </w:tr>
            <w:tr w:rsidR="005E5B62" w:rsidTr="00D221C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5E5B62" w:rsidRPr="00101D20" w:rsidRDefault="005E5B62" w:rsidP="00D221C3">
                  <w:r w:rsidRPr="00101D20">
                    <w:t>CSS</w:t>
                  </w:r>
                </w:p>
              </w:tc>
              <w:tc>
                <w:tcPr>
                  <w:tcW w:w="3944" w:type="dxa"/>
                </w:tcPr>
                <w:p w:rsidR="005E5B62" w:rsidRPr="000E2F35" w:rsidRDefault="005E5B62" w:rsidP="00D221C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0E2F35">
                    <w:rPr>
                      <w:i/>
                    </w:rPr>
                    <w:t>bold-text</w:t>
                  </w:r>
                </w:p>
              </w:tc>
            </w:tr>
          </w:tbl>
          <w:p w:rsidR="005E5B62" w:rsidRDefault="005E5B62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252"/>
              <w:gridCol w:w="6640"/>
            </w:tblGrid>
            <w:tr w:rsidR="00312455" w:rsidTr="00251FAA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252" w:type="dxa"/>
                </w:tcPr>
                <w:p w:rsidR="00312455" w:rsidRDefault="00312455" w:rsidP="00D221C3">
                  <w:r>
                    <w:t>ID</w:t>
                  </w:r>
                </w:p>
              </w:tc>
              <w:tc>
                <w:tcPr>
                  <w:tcW w:w="6640" w:type="dxa"/>
                </w:tcPr>
                <w:p w:rsidR="00312455" w:rsidRPr="00AF293D" w:rsidRDefault="00312455" w:rsidP="00D221C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Img3454</w:t>
                  </w:r>
                </w:p>
              </w:tc>
            </w:tr>
            <w:tr w:rsidR="00312455" w:rsidTr="00251FAA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252" w:type="dxa"/>
                </w:tcPr>
                <w:p w:rsidR="00312455" w:rsidRDefault="00312455" w:rsidP="00D221C3">
                  <w:r>
                    <w:t>Type</w:t>
                  </w:r>
                </w:p>
              </w:tc>
              <w:tc>
                <w:tcPr>
                  <w:tcW w:w="6640" w:type="dxa"/>
                </w:tcPr>
                <w:p w:rsidR="00312455" w:rsidRDefault="00312455" w:rsidP="00D221C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SINGLE_IMAGE</w:t>
                  </w:r>
                </w:p>
              </w:tc>
            </w:tr>
            <w:tr w:rsidR="00312455" w:rsidTr="00251FAA">
              <w:trPr>
                <w:trHeight w:val="34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252" w:type="dxa"/>
                </w:tcPr>
                <w:p w:rsidR="00312455" w:rsidRDefault="00312455" w:rsidP="00D221C3">
                  <w:r>
                    <w:t>Path</w:t>
                  </w:r>
                </w:p>
              </w:tc>
              <w:tc>
                <w:tcPr>
                  <w:tcW w:w="6640" w:type="dxa"/>
                </w:tcPr>
                <w:p w:rsidR="00312455" w:rsidRDefault="00312455" w:rsidP="00D221C3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media/page_0/img1.jpg</w:t>
                  </w:r>
                </w:p>
              </w:tc>
            </w:tr>
          </w:tbl>
          <w:p w:rsidR="00905E55" w:rsidRDefault="00905E55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5E5B62" w:rsidRDefault="005E5B62"/>
    <w:p w:rsidR="00526F29" w:rsidRDefault="00526F2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C75565" w:rsidTr="00C755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ID</w:t>
            </w:r>
          </w:p>
        </w:tc>
        <w:tc>
          <w:tcPr>
            <w:tcW w:w="8118" w:type="dxa"/>
          </w:tcPr>
          <w:p w:rsidR="00C75565" w:rsidRPr="00AF293D" w:rsidRDefault="00C75565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Img345</w:t>
            </w:r>
          </w:p>
        </w:tc>
      </w:tr>
      <w:tr w:rsidR="007C36E9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36E9" w:rsidRDefault="00C95D94" w:rsidP="009A304C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36E9" w:rsidRPr="00AF293D" w:rsidRDefault="0062165E" w:rsidP="0062165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Sample Template with just image</w:t>
            </w:r>
          </w:p>
        </w:tc>
      </w:tr>
      <w:tr w:rsidR="00C75565" w:rsidTr="00C755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Type</w:t>
            </w:r>
          </w:p>
        </w:tc>
        <w:tc>
          <w:tcPr>
            <w:tcW w:w="8118" w:type="dxa"/>
          </w:tcPr>
          <w:p w:rsidR="00C75565" w:rsidRDefault="00C75565" w:rsidP="0031169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SINGLE_IMAGE</w:t>
            </w:r>
          </w:p>
        </w:tc>
      </w:tr>
      <w:tr w:rsidR="00C75565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C75565" w:rsidRDefault="00C75565" w:rsidP="009A304C">
            <w:r>
              <w:t>Path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C75565" w:rsidRDefault="00C75565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F570F">
              <w:rPr>
                <w:i/>
              </w:rPr>
              <w:t>media/page_0/img1.jpg</w:t>
            </w:r>
          </w:p>
        </w:tc>
      </w:tr>
    </w:tbl>
    <w:p w:rsidR="007C36E9" w:rsidRDefault="007C36E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B97E1F" w:rsidTr="00D221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ID</w:t>
            </w:r>
          </w:p>
        </w:tc>
        <w:tc>
          <w:tcPr>
            <w:tcW w:w="8118" w:type="dxa"/>
          </w:tcPr>
          <w:p w:rsidR="00B97E1F" w:rsidRPr="00AF293D" w:rsidRDefault="007C6814" w:rsidP="007C68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Txt1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B97E1F" w:rsidP="00D221C3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Pr="00AF293D" w:rsidRDefault="00D5314C" w:rsidP="003233C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 xml:space="preserve">Sample page with </w:t>
            </w:r>
            <w:r w:rsidR="003233CF">
              <w:rPr>
                <w:i/>
              </w:rPr>
              <w:t>just</w:t>
            </w:r>
            <w:r>
              <w:rPr>
                <w:i/>
              </w:rPr>
              <w:t xml:space="preserve"> text</w:t>
            </w:r>
          </w:p>
        </w:tc>
      </w:tr>
      <w:tr w:rsidR="00B97E1F" w:rsidTr="00D221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Type</w:t>
            </w:r>
          </w:p>
        </w:tc>
        <w:tc>
          <w:tcPr>
            <w:tcW w:w="8118" w:type="dxa"/>
          </w:tcPr>
          <w:p w:rsidR="00B97E1F" w:rsidRDefault="00801DC3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801DC3" w:rsidP="00D221C3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Default="00F45312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526E6">
              <w:t xml:space="preserve">Lorem ipsum </w:t>
            </w:r>
            <w:proofErr w:type="gramStart"/>
            <w:r w:rsidRPr="001526E6">
              <w:t>dolor sit</w:t>
            </w:r>
            <w:proofErr w:type="gramEnd"/>
            <w:r w:rsidRPr="001526E6">
              <w:t xml:space="preserve"> </w:t>
            </w:r>
            <w:proofErr w:type="spellStart"/>
            <w:r w:rsidRPr="001526E6">
              <w:t>amet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consectetur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adipiscing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elit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sed</w:t>
            </w:r>
            <w:proofErr w:type="spellEnd"/>
            <w:r w:rsidRPr="001526E6">
              <w:t xml:space="preserve"> do </w:t>
            </w:r>
            <w:proofErr w:type="spellStart"/>
            <w:r w:rsidRPr="001526E6">
              <w:t>eiusmod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tempor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incididunt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labore</w:t>
            </w:r>
            <w:proofErr w:type="spellEnd"/>
            <w:r w:rsidRPr="001526E6">
              <w:t xml:space="preserve"> et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magna </w:t>
            </w:r>
            <w:proofErr w:type="spellStart"/>
            <w:r w:rsidRPr="001526E6">
              <w:t>aliqua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enim</w:t>
            </w:r>
            <w:proofErr w:type="spellEnd"/>
            <w:r w:rsidRPr="001526E6">
              <w:t xml:space="preserve"> ad minim </w:t>
            </w:r>
            <w:proofErr w:type="spellStart"/>
            <w:r w:rsidRPr="001526E6">
              <w:t>veniam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quis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nostrud</w:t>
            </w:r>
            <w:proofErr w:type="spellEnd"/>
            <w:r w:rsidRPr="001526E6">
              <w:t xml:space="preserve"> exercitation </w:t>
            </w:r>
            <w:proofErr w:type="spellStart"/>
            <w:r w:rsidRPr="001526E6">
              <w:t>ullamco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laboris</w:t>
            </w:r>
            <w:proofErr w:type="spellEnd"/>
            <w:r w:rsidRPr="001526E6">
              <w:t xml:space="preserve"> nisi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aliquip</w:t>
            </w:r>
            <w:proofErr w:type="spellEnd"/>
            <w:r w:rsidRPr="001526E6">
              <w:t xml:space="preserve"> ex </w:t>
            </w:r>
            <w:proofErr w:type="spellStart"/>
            <w:r w:rsidRPr="001526E6">
              <w:t>ea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commodo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consequat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Duis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aute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irure</w:t>
            </w:r>
            <w:proofErr w:type="spellEnd"/>
            <w:r w:rsidRPr="001526E6">
              <w:t xml:space="preserve"> dolor in </w:t>
            </w:r>
            <w:proofErr w:type="spellStart"/>
            <w:r w:rsidRPr="001526E6">
              <w:t>reprehenderit</w:t>
            </w:r>
            <w:proofErr w:type="spellEnd"/>
            <w:r w:rsidRPr="001526E6">
              <w:t xml:space="preserve"> in </w:t>
            </w:r>
            <w:proofErr w:type="spellStart"/>
            <w:r w:rsidRPr="001526E6">
              <w:t>voluptate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velit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esse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cillum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eu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fugiat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nulla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pariatur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Excepteur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sint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occaecat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cupidatat</w:t>
            </w:r>
            <w:proofErr w:type="spellEnd"/>
            <w:r w:rsidRPr="001526E6">
              <w:t xml:space="preserve"> non </w:t>
            </w:r>
            <w:proofErr w:type="spellStart"/>
            <w:r w:rsidRPr="001526E6">
              <w:t>proident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sunt</w:t>
            </w:r>
            <w:proofErr w:type="spellEnd"/>
            <w:r w:rsidRPr="001526E6">
              <w:t xml:space="preserve"> in culpa qui </w:t>
            </w:r>
            <w:proofErr w:type="spellStart"/>
            <w:r w:rsidRPr="001526E6">
              <w:t>officia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deserunt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mollit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anim</w:t>
            </w:r>
            <w:proofErr w:type="spellEnd"/>
            <w:r w:rsidRPr="001526E6">
              <w:t xml:space="preserve"> id </w:t>
            </w:r>
            <w:proofErr w:type="spellStart"/>
            <w:r w:rsidRPr="001526E6">
              <w:t>est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laborum</w:t>
            </w:r>
            <w:proofErr w:type="spellEnd"/>
            <w:r w:rsidRPr="001526E6">
              <w:t>.</w:t>
            </w:r>
          </w:p>
        </w:tc>
      </w:tr>
    </w:tbl>
    <w:p w:rsidR="00B97E1F" w:rsidRDefault="00B97E1F"/>
    <w:sectPr w:rsidR="00B97E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21C34"/>
    <w:rsid w:val="00021EA5"/>
    <w:rsid w:val="000563E4"/>
    <w:rsid w:val="00092B7A"/>
    <w:rsid w:val="00096DFA"/>
    <w:rsid w:val="000A65B3"/>
    <w:rsid w:val="000E1281"/>
    <w:rsid w:val="000E2F35"/>
    <w:rsid w:val="000F6EC1"/>
    <w:rsid w:val="00101D20"/>
    <w:rsid w:val="001526E6"/>
    <w:rsid w:val="001802D5"/>
    <w:rsid w:val="001858BA"/>
    <w:rsid w:val="001B2B7F"/>
    <w:rsid w:val="001D0E92"/>
    <w:rsid w:val="001D54E3"/>
    <w:rsid w:val="002004BA"/>
    <w:rsid w:val="00251FAA"/>
    <w:rsid w:val="00263662"/>
    <w:rsid w:val="0028223E"/>
    <w:rsid w:val="002C5530"/>
    <w:rsid w:val="002F15BC"/>
    <w:rsid w:val="00312455"/>
    <w:rsid w:val="003233CF"/>
    <w:rsid w:val="003334C9"/>
    <w:rsid w:val="003507F5"/>
    <w:rsid w:val="00373BDE"/>
    <w:rsid w:val="00375C61"/>
    <w:rsid w:val="00386C73"/>
    <w:rsid w:val="003A17F3"/>
    <w:rsid w:val="003E4AAC"/>
    <w:rsid w:val="003E67CB"/>
    <w:rsid w:val="003F678B"/>
    <w:rsid w:val="00430562"/>
    <w:rsid w:val="00433530"/>
    <w:rsid w:val="00442CD9"/>
    <w:rsid w:val="00445193"/>
    <w:rsid w:val="004539E0"/>
    <w:rsid w:val="004B13C3"/>
    <w:rsid w:val="00526F29"/>
    <w:rsid w:val="00587A1F"/>
    <w:rsid w:val="005C12CF"/>
    <w:rsid w:val="005C3A43"/>
    <w:rsid w:val="005E5B62"/>
    <w:rsid w:val="005F0455"/>
    <w:rsid w:val="005F5532"/>
    <w:rsid w:val="005F570F"/>
    <w:rsid w:val="0061674A"/>
    <w:rsid w:val="0062165E"/>
    <w:rsid w:val="006B3FFC"/>
    <w:rsid w:val="006D7DD0"/>
    <w:rsid w:val="006E4A6E"/>
    <w:rsid w:val="00742062"/>
    <w:rsid w:val="00745B53"/>
    <w:rsid w:val="0075756A"/>
    <w:rsid w:val="007A1454"/>
    <w:rsid w:val="007A6458"/>
    <w:rsid w:val="007C36E9"/>
    <w:rsid w:val="007C6814"/>
    <w:rsid w:val="007D4344"/>
    <w:rsid w:val="00801DC3"/>
    <w:rsid w:val="008561DD"/>
    <w:rsid w:val="0086020D"/>
    <w:rsid w:val="00871DAF"/>
    <w:rsid w:val="008B3FE0"/>
    <w:rsid w:val="00905E55"/>
    <w:rsid w:val="009F5BFB"/>
    <w:rsid w:val="00A12F9B"/>
    <w:rsid w:val="00A35647"/>
    <w:rsid w:val="00A74B33"/>
    <w:rsid w:val="00A91CA2"/>
    <w:rsid w:val="00A96E9F"/>
    <w:rsid w:val="00AD54A5"/>
    <w:rsid w:val="00AE03D7"/>
    <w:rsid w:val="00AF293D"/>
    <w:rsid w:val="00B37608"/>
    <w:rsid w:val="00B47274"/>
    <w:rsid w:val="00B713AE"/>
    <w:rsid w:val="00B72722"/>
    <w:rsid w:val="00B96981"/>
    <w:rsid w:val="00B97E1F"/>
    <w:rsid w:val="00BE0058"/>
    <w:rsid w:val="00C114B5"/>
    <w:rsid w:val="00C449E0"/>
    <w:rsid w:val="00C75565"/>
    <w:rsid w:val="00C86577"/>
    <w:rsid w:val="00C95D94"/>
    <w:rsid w:val="00CB1BB5"/>
    <w:rsid w:val="00CB4E06"/>
    <w:rsid w:val="00CF07E6"/>
    <w:rsid w:val="00D00498"/>
    <w:rsid w:val="00D00736"/>
    <w:rsid w:val="00D5314C"/>
    <w:rsid w:val="00DA0452"/>
    <w:rsid w:val="00DB6812"/>
    <w:rsid w:val="00DE5B41"/>
    <w:rsid w:val="00E47726"/>
    <w:rsid w:val="00E51019"/>
    <w:rsid w:val="00EF5949"/>
    <w:rsid w:val="00F12DB9"/>
    <w:rsid w:val="00F17710"/>
    <w:rsid w:val="00F27342"/>
    <w:rsid w:val="00F36852"/>
    <w:rsid w:val="00F45312"/>
    <w:rsid w:val="00F47282"/>
    <w:rsid w:val="00F61CD8"/>
    <w:rsid w:val="00F7259F"/>
    <w:rsid w:val="00F80913"/>
    <w:rsid w:val="00F964E3"/>
    <w:rsid w:val="00FA7D85"/>
    <w:rsid w:val="00FD0B4A"/>
    <w:rsid w:val="00FD11E9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168</TotalTime>
  <Pages>2</Pages>
  <Words>262</Words>
  <Characters>1500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304</cp:revision>
  <dcterms:created xsi:type="dcterms:W3CDTF">2014-12-04T10:30:00Z</dcterms:created>
  <dcterms:modified xsi:type="dcterms:W3CDTF">2014-12-05T07:06:00Z</dcterms:modified>
</cp:coreProperties>
</file>