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532D75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91AE5">
        <w:t>5</w:t>
      </w:r>
    </w:p>
    <w:p w14:paraId="2610A7AE" w14:textId="07DBC2A5" w:rsidR="00180940" w:rsidRPr="00180940" w:rsidRDefault="00180940"/>
    <w:p w14:paraId="4E166A86" w14:textId="23891DFE" w:rsidR="00180940" w:rsidRPr="00180940" w:rsidRDefault="00180940">
      <w:r w:rsidRPr="00180940">
        <w:t xml:space="preserve">Student Name: </w:t>
      </w:r>
      <w:r w:rsidR="00C34867">
        <w:t>Benjamin Johnson</w:t>
      </w:r>
    </w:p>
    <w:p w14:paraId="4D017191" w14:textId="78C7392F" w:rsidR="00180940" w:rsidRPr="00180940" w:rsidRDefault="00180940">
      <w:r w:rsidRPr="00180940">
        <w:t>Student #:</w:t>
      </w:r>
      <w:r w:rsidR="00C34867">
        <w:t xml:space="preserve"> 5003284489</w:t>
      </w:r>
    </w:p>
    <w:p w14:paraId="3AB27599" w14:textId="260AC0C3" w:rsidR="00180940" w:rsidRPr="00180940" w:rsidRDefault="00180940">
      <w:r w:rsidRPr="00180940">
        <w:t xml:space="preserve">Student Email: </w:t>
      </w:r>
      <w:r w:rsidR="00C34867">
        <w:t xml:space="preserve"> johnsb18@unlv.nevada.edu</w:t>
      </w:r>
    </w:p>
    <w:p w14:paraId="1059C962" w14:textId="2A59FE6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34867">
        <w:t xml:space="preserve"> </w:t>
      </w:r>
      <w:r w:rsidR="00C34867" w:rsidRPr="00C34867">
        <w:t>https://github.com/johnsb18/ClassRepository</w:t>
      </w:r>
    </w:p>
    <w:p w14:paraId="442AF1CE" w14:textId="315A4916" w:rsidR="00541CBD" w:rsidRDefault="002F5044">
      <w:r>
        <w:t>Directory</w:t>
      </w:r>
      <w:r w:rsidR="00541CBD">
        <w:t>:</w:t>
      </w:r>
      <w:r w:rsidR="009345FF">
        <w:t xml:space="preserve"> 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55D96D93" w:rsidR="0014776D" w:rsidRDefault="00353574" w:rsidP="00951C6E">
      <w:pPr>
        <w:pStyle w:val="NoSpacing"/>
      </w:pPr>
      <w:r>
        <w:t>Atmega328P</w:t>
      </w:r>
    </w:p>
    <w:p w14:paraId="114D75AD" w14:textId="19625446" w:rsidR="00353574" w:rsidRDefault="00353574" w:rsidP="00951C6E">
      <w:pPr>
        <w:pStyle w:val="NoSpacing"/>
      </w:pPr>
      <w:r>
        <w:t>LM35 temperature sensor</w:t>
      </w:r>
    </w:p>
    <w:p w14:paraId="6C47D187" w14:textId="5F0E3119" w:rsidR="00353574" w:rsidRDefault="00353574" w:rsidP="00951C6E">
      <w:pPr>
        <w:pStyle w:val="NoSpacing"/>
      </w:pPr>
      <w:r>
        <w:t>NRF24L01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AF8676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16A4877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0EE4D1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10FD87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07C7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E49BC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0390F5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0F361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A9B830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FF4A1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CA090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945F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nRF24L01+ include files</w:t>
      </w:r>
    </w:p>
    <w:p w14:paraId="5F8E928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7B978DB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0025B04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0E8702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46D2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Settings</w:t>
      </w:r>
    </w:p>
    <w:p w14:paraId="007B59B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rx_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pipe address</w:t>
      </w:r>
    </w:p>
    <w:p w14:paraId="172E7DD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pipe address</w:t>
      </w:r>
    </w:p>
    <w:p w14:paraId="6D9E038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read pipe</w:t>
      </w:r>
    </w:p>
    <w:p w14:paraId="61F9813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BDFA55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-AUTO_ACK can be disabled when running on 2MBPS @ &lt;=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32 byte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messages.</w:t>
      </w:r>
    </w:p>
    <w:p w14:paraId="0DD73D4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-250KBPS and 1MBPS with AUTO_ACK disabled lost many packets</w:t>
      </w:r>
    </w:p>
    <w:p w14:paraId="1556562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packet size was bigger than 4 bytes.</w:t>
      </w:r>
    </w:p>
    <w:p w14:paraId="2C34316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-If AUTO_ACK is enabled,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tx_address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rx_address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958BD7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C6A92F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acknowledgment</w:t>
      </w:r>
    </w:p>
    <w:p w14:paraId="6F95FCA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RF_DR_2MBPS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250kbps, 1mbps, 2mbps</w:t>
      </w:r>
    </w:p>
    <w:p w14:paraId="680A7F7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power (MAX 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dBm..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HIGH -6dBm..LOW -12dBm.. MIN -18dBm)</w:t>
      </w:r>
    </w:p>
    <w:p w14:paraId="75C8C82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2.4GHz-2.5GHz channel selection (0x01 - 0x7C)</w:t>
      </w:r>
    </w:p>
    <w:p w14:paraId="32B45F4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 payload enabled</w:t>
      </w:r>
    </w:p>
    <w:p w14:paraId="4CB82D9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CONTINUOUS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Continuous carrier transmit mode (not tested)</w:t>
      </w:r>
    </w:p>
    <w:p w14:paraId="50B9CAE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2AAD47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ISR(INT0_vect) is triggered depending on config (only one can be true)</w:t>
      </w:r>
    </w:p>
    <w:p w14:paraId="6EA5C86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906C65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message is received (RX)</w:t>
      </w:r>
    </w:p>
    <w:p w14:paraId="43F469D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message is sent (TX)</w:t>
      </w:r>
    </w:p>
    <w:p w14:paraId="128D8D0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RT_INTERRUPT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maximum re-transmits are reached (MAX_RT)</w:t>
      </w:r>
    </w:p>
    <w:p w14:paraId="5B687EF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2DC9F4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-PIN map.</w:t>
      </w:r>
    </w:p>
    <w:p w14:paraId="74D6574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-If CE or CSN is changed to different PIN e.g. PC0</w:t>
      </w:r>
    </w:p>
    <w:p w14:paraId="5DE02B3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change DDRB -&gt; DDRC, PORTB -&gt; PORTC and so on</w:t>
      </w:r>
    </w:p>
    <w:p w14:paraId="7BE7D68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81E775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CE</w:t>
      </w:r>
    </w:p>
    <w:p w14:paraId="13D57E0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0051A81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57A96AD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CE connected to PB1</w:t>
      </w:r>
    </w:p>
    <w:p w14:paraId="1975A69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CSN</w:t>
      </w:r>
    </w:p>
    <w:p w14:paraId="518390F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3F5E405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1DD6D17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CSN connected to PB2</w:t>
      </w:r>
    </w:p>
    <w:p w14:paraId="552EEB9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IRQ</w:t>
      </w:r>
    </w:p>
    <w:p w14:paraId="0410070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</w:p>
    <w:p w14:paraId="75E93EF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</w:p>
    <w:p w14:paraId="1022BF1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connected to PD2</w:t>
      </w:r>
    </w:p>
    <w:p w14:paraId="200991F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MOSI</w:t>
      </w:r>
    </w:p>
    <w:p w14:paraId="2A31D54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54CFB3C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3F30888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</w:p>
    <w:p w14:paraId="43F15A9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MISO</w:t>
      </w:r>
    </w:p>
    <w:p w14:paraId="1D2DF0C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067B07E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38EA8A7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DDB4</w:t>
      </w:r>
    </w:p>
    <w:p w14:paraId="18D00DB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SCK</w:t>
      </w:r>
    </w:p>
    <w:p w14:paraId="00AB0EA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3D5F03F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012759D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</w:p>
    <w:p w14:paraId="5DAE8D3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D018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PIN toggling</w:t>
      </w:r>
    </w:p>
    <w:p w14:paraId="4CDF747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port,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(bit))</w:t>
      </w:r>
    </w:p>
    <w:p w14:paraId="3384322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port,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(bit))</w:t>
      </w:r>
    </w:p>
    <w:p w14:paraId="7184E71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A2774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C5FC6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71356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1A10E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6292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store SPI commands</w:t>
      </w:r>
    </w:p>
    <w:p w14:paraId="2B65BDD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2FF67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FBAA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79719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067EA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3672C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DD7A6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AEB4C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3597EC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0B6134F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3ABD8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86BCC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0560C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FAD5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8A52D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06984F8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W_REGISTER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2FD6F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55C0C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D17B5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75ABE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51451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D5553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32ACC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AC53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0D1CB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1429E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on falling edge of INT0 (PD2) from IRQ pin</w:t>
      </w:r>
    </w:p>
    <w:p w14:paraId="6098089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14:paraId="438F416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CC17F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C0C7A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5FB953B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CCCCA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CSN and CE as outputs and initial states</w:t>
      </w:r>
    </w:p>
    <w:p w14:paraId="42D4C9B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CE_DDR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4C16A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CSN_DDR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EBB7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3AD58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1E0A8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860A1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SPI</w:t>
      </w:r>
    </w:p>
    <w:p w14:paraId="163E380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F7267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Power on reset 100ms</w:t>
      </w:r>
    </w:p>
    <w:p w14:paraId="038AEA7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508A7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nRF24L01+ config</w:t>
      </w:r>
    </w:p>
    <w:p w14:paraId="43DC4DB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759E73E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RX_INTERRUPT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RX (0 = enabled)</w:t>
      </w:r>
    </w:p>
    <w:p w14:paraId="5AD1FAA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TX_INTERRUPT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TX (0 = enabled)</w:t>
      </w:r>
    </w:p>
    <w:p w14:paraId="448AA5E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RT_INTERRUPT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auto retransmit counter overflow (0 = enabled)</w:t>
      </w:r>
    </w:p>
    <w:p w14:paraId="160A52D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EN_CRC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CRC enable</w:t>
      </w:r>
    </w:p>
    <w:p w14:paraId="25192BD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CRC scheme</w:t>
      </w:r>
    </w:p>
    <w:p w14:paraId="51B2DAB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Power up</w:t>
      </w:r>
    </w:p>
    <w:p w14:paraId="557DD75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TX/RX select</w:t>
      </w:r>
    </w:p>
    <w:p w14:paraId="57BA8F7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B1F0C9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33E64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Auto-acknowledge on all pipes</w:t>
      </w:r>
    </w:p>
    <w:p w14:paraId="1F17478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5B1FF64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4382C1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2A00DCA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E1CD7A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3898F8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F54566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83B33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48014B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A8478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retries</w:t>
      </w:r>
    </w:p>
    <w:p w14:paraId="62CC56E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4000us with 1 re-try (will be added in settings)</w:t>
      </w:r>
    </w:p>
    <w:p w14:paraId="542F1F2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ECC0F3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6F785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RX addresses</w:t>
      </w:r>
    </w:p>
    <w:p w14:paraId="006925B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CD7704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FFA6AF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E68FE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channel</w:t>
      </w:r>
    </w:p>
    <w:p w14:paraId="2C2B424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9B2BF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5F33C3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5AB3E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</w:t>
      </w:r>
    </w:p>
    <w:p w14:paraId="15B439D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3E1B212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CONTINUOUS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CONT_WAVE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Continuous carrier transmit</w:t>
      </w:r>
    </w:p>
    <w:p w14:paraId="31D2C1C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rate</w:t>
      </w:r>
    </w:p>
    <w:p w14:paraId="7D610AD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 level</w:t>
      </w:r>
    </w:p>
    <w:p w14:paraId="0EE9DD9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CE754C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AB5AF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Status - clear TX/RX FIFO's and MAX_RT by writing 1 into them</w:t>
      </w:r>
    </w:p>
    <w:p w14:paraId="75CD69F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6466A6A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RX FIFO</w:t>
      </w:r>
    </w:p>
    <w:p w14:paraId="51136B6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 FIFO</w:t>
      </w:r>
    </w:p>
    <w:p w14:paraId="710BD3A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 RT</w:t>
      </w:r>
    </w:p>
    <w:p w14:paraId="6DC3EFA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0CDE43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B8BFE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 payload on all pipes</w:t>
      </w:r>
    </w:p>
    <w:p w14:paraId="5BA734B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389F5AD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46C4FE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A4154E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763573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916D53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BFF7EB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AC3DF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DYNPD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1D21BA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7A9C5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dynamic payload</w:t>
      </w:r>
    </w:p>
    <w:p w14:paraId="4ECDBAC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4583756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F3CD09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EN_ACK_PAY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B1AB2E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EN_DYN_ACK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4D37E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F6694C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66537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Flush TX/RX</w:t>
      </w:r>
    </w:p>
    <w:p w14:paraId="499BAB8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FIFO which will reset interrupt</w:t>
      </w:r>
    </w:p>
    <w:p w14:paraId="7411457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A1FE9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42B1523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27AB833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D48A4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pipes</w:t>
      </w:r>
    </w:p>
    <w:p w14:paraId="69CA78D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14:paraId="178B04C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TX_ADDR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14:paraId="4B425DD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C16F95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69531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BA50E7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29C4A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9FC3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FE3AC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229C8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DB702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A6B9B1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285C2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W_ACK_PAYLOAD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64058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48340EB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24544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CC1CF3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6EC9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1E0EA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24FB4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C9A29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F708C1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BB68D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B2883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20FDC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B4739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already powered up</w:t>
      </w:r>
    </w:p>
    <w:p w14:paraId="58C244F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FDC6F8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B05A6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9D82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135E76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1.5ms from POWERDOWN to start up</w:t>
      </w:r>
    </w:p>
    <w:p w14:paraId="5BFAF35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55749A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B1196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27814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797F90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9792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3E8BCE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A4DD6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9CEF50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9A553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2C3489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STATUS register</w:t>
      </w:r>
    </w:p>
    <w:p w14:paraId="38C4922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2714E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E5A4AC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F43C4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B8D37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5897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8C7A97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BE2C0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AAE50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1F08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15257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4BF9F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C12C2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8C6DF0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67F99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</w:p>
    <w:p w14:paraId="1FDF306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51E19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488B2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0FA94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D7BD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E463F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DB961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Receive mode</w:t>
      </w:r>
    </w:p>
    <w:p w14:paraId="7319629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(AUTO_ACK) nrf24_write_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Write acknowledgment</w:t>
      </w:r>
    </w:p>
    <w:p w14:paraId="2FE744B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3296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Settling time</w:t>
      </w:r>
    </w:p>
    <w:p w14:paraId="6998D60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576A1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DB9E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128E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2A43C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4A766BA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32];</w:t>
      </w:r>
    </w:p>
    <w:p w14:paraId="3C0BC68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,0,32);</w:t>
      </w:r>
    </w:p>
    <w:p w14:paraId="2ACBBDA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37614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9B775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length</w:t>
      </w:r>
    </w:p>
    <w:p w14:paraId="1F3E5EA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C23E4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B1AA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mode</w:t>
      </w:r>
    </w:p>
    <w:p w14:paraId="749B619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FC030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BD75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Flush TX/RX and clear TX interrupt</w:t>
      </w:r>
    </w:p>
    <w:p w14:paraId="6351E5B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57E7BDD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706B62D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BC65C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098F3E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D2E89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 on RX</w:t>
      </w:r>
    </w:p>
    <w:p w14:paraId="5432083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E72805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B1AF2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099D53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96967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SPI, load message into TX_PAYLOAD</w:t>
      </w:r>
    </w:p>
    <w:p w14:paraId="541674F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923AF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CECA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W_TX_PAYLOAD_NOACK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3F6AC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57EF4EC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12ADC1B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EC933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D9999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message by pulling CE high for more than 10us</w:t>
      </w:r>
    </w:p>
    <w:p w14:paraId="6AE667E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2C391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15);</w:t>
      </w:r>
    </w:p>
    <w:p w14:paraId="4F98230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84389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7C583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message to be sent (TX_DS flag raised)</w:t>
      </w:r>
    </w:p>
    <w:p w14:paraId="065121E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18D7DC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C1FB26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0C1BB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9036D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on RX</w:t>
      </w:r>
    </w:p>
    <w:p w14:paraId="5593A2A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BD3B96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7BC0D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AA1C29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B2BD1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Continue listening</w:t>
      </w:r>
    </w:p>
    <w:p w14:paraId="660D424B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B52BC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5C9CA0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5F1763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51493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29B0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B1F91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ACCA6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DCD6D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72AA34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9C715A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596F50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43A27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D095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1C6BC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5C609AD2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placeholder</w:t>
      </w:r>
    </w:p>
    <w:p w14:paraId="0120541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rx_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32];</w:t>
      </w:r>
    </w:p>
    <w:p w14:paraId="5046BC1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,0,32);</w:t>
      </w:r>
    </w:p>
    <w:p w14:paraId="44AB827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BA1EE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ACK message</w:t>
      </w:r>
    </w:p>
    <w:p w14:paraId="3940327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DC37E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59666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length of incoming message</w:t>
      </w:r>
    </w:p>
    <w:p w14:paraId="2DBA03A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R_RX_PL_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WID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42A60F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D72BB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message</w:t>
      </w:r>
    </w:p>
    <w:p w14:paraId="71B4DD9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14:paraId="42A639C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3899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there is message in array</w:t>
      </w:r>
    </w:p>
    <w:p w14:paraId="68C2612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41747AE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259E81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interrupt</w:t>
      </w:r>
    </w:p>
    <w:p w14:paraId="1A3E687F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3B9B5D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4C426B5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0DEB7C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FC618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2F5C97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FFC679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interrupt</w:t>
      </w:r>
    </w:p>
    <w:p w14:paraId="076E03F3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9A3BA6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1EF15E4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27835A" w14:textId="77777777" w:rsidR="00832E77" w:rsidRDefault="00832E77" w:rsidP="0083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34AFF0" w14:textId="18DC2887" w:rsidR="00AB6034" w:rsidRDefault="00832E77" w:rsidP="00832E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0B8E1F" w14:textId="435820C1" w:rsidR="00832E77" w:rsidRDefault="00832E77" w:rsidP="00832E77">
      <w:pPr>
        <w:rPr>
          <w:rFonts w:ascii="Consolas" w:hAnsi="Consolas" w:cs="Consolas"/>
          <w:color w:val="000000"/>
          <w:sz w:val="19"/>
          <w:szCs w:val="19"/>
        </w:rPr>
      </w:pPr>
    </w:p>
    <w:p w14:paraId="26ED540C" w14:textId="320BE852" w:rsidR="00832E77" w:rsidRDefault="00832E77" w:rsidP="00832E77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7453F90D" wp14:editId="61DB384E">
            <wp:extent cx="594360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5F6B" w14:textId="0ABD8301" w:rsidR="00832E77" w:rsidRDefault="00832E77" w:rsidP="00832E77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This is a screenshot of my read and write addresses. My partner used the flipped addresses in his code.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C3E84D7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66D1286" w14:textId="00996C4B" w:rsidR="007D5127" w:rsidRPr="00832E77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1FCAE50" w:rsidR="007D5127" w:rsidRDefault="00195F0D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5B80CD4" wp14:editId="1FF2A3E9">
            <wp:extent cx="3305636" cy="38486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270B0E5" w:rsidR="007D5127" w:rsidRDefault="009345FF" w:rsidP="007D5127">
      <w:pPr>
        <w:pStyle w:val="NoSpacing"/>
      </w:pPr>
      <w:hyperlink r:id="rId7" w:history="1">
        <w:r>
          <w:rPr>
            <w:rStyle w:val="Hyperlink"/>
          </w:rPr>
          <w:t>https://github.com/johnsb18/ClassRepository/tree/master/DesignAssignments/DA5</w:t>
        </w:r>
      </w:hyperlink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345FF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57BC78" w:rsidR="00A23491" w:rsidRDefault="0098261D" w:rsidP="00A23491">
      <w:pPr>
        <w:pStyle w:val="NoSpacing"/>
        <w:jc w:val="right"/>
      </w:pPr>
      <w:r>
        <w:rPr>
          <w:rFonts w:eastAsia="Times New Roman" w:cs="Times New Roman"/>
        </w:rPr>
        <w:t>Benjamin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066C1"/>
    <w:rsid w:val="0014776D"/>
    <w:rsid w:val="00180940"/>
    <w:rsid w:val="00195F0D"/>
    <w:rsid w:val="001F48AF"/>
    <w:rsid w:val="002563EC"/>
    <w:rsid w:val="002F5044"/>
    <w:rsid w:val="00353574"/>
    <w:rsid w:val="00395290"/>
    <w:rsid w:val="003F4D5A"/>
    <w:rsid w:val="004F4DFB"/>
    <w:rsid w:val="00541CBD"/>
    <w:rsid w:val="0058372E"/>
    <w:rsid w:val="00691A52"/>
    <w:rsid w:val="00706C41"/>
    <w:rsid w:val="00731E09"/>
    <w:rsid w:val="00791AE5"/>
    <w:rsid w:val="007C363C"/>
    <w:rsid w:val="007D5127"/>
    <w:rsid w:val="008077AA"/>
    <w:rsid w:val="00832E77"/>
    <w:rsid w:val="009345FF"/>
    <w:rsid w:val="00951C6E"/>
    <w:rsid w:val="0098261D"/>
    <w:rsid w:val="009B1632"/>
    <w:rsid w:val="00A23491"/>
    <w:rsid w:val="00A2430F"/>
    <w:rsid w:val="00AB6034"/>
    <w:rsid w:val="00C34867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hnsb18/ClassRepository/tree/master/DesignAssignments/D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Benjamin Johnson</cp:lastModifiedBy>
  <cp:revision>3</cp:revision>
  <dcterms:created xsi:type="dcterms:W3CDTF">2019-05-02T04:57:00Z</dcterms:created>
  <dcterms:modified xsi:type="dcterms:W3CDTF">2019-05-02T04:58:00Z</dcterms:modified>
</cp:coreProperties>
</file>