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Hacky Sack is a mixture of twitch skill and strategy; you have to position your character in the right spot and time your hits, and use the correct footwork to control the sack respectively.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You can move up down left or right with the arrows keys.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You have 4 types of hits: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Outside Left 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Inside Left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Outside Right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ab/>
        <w:t xml:space="preserve">Inside Right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How do you pass the sack?  AI can randomly pass it, with some feedback/warning "Heads up!"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Maybe hold Shift + footwork/kick to pass..?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