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3421" w14:textId="0985805E" w:rsidR="0008676E" w:rsidRDefault="0008676E" w:rsidP="0008676E">
      <w:pPr>
        <w:pStyle w:val="ListParagraph"/>
        <w:numPr>
          <w:ilvl w:val="0"/>
          <w:numId w:val="1"/>
        </w:numPr>
      </w:pPr>
      <w:r>
        <w:t>In mockup diagram</w:t>
      </w:r>
    </w:p>
    <w:p w14:paraId="7053E4C8" w14:textId="24810C6A" w:rsidR="00E13069" w:rsidRDefault="0008676E">
      <w:r>
        <w:rPr>
          <w:noProof/>
        </w:rPr>
        <w:drawing>
          <wp:inline distT="0" distB="0" distL="0" distR="0" wp14:anchorId="5C4249A2" wp14:editId="49328229">
            <wp:extent cx="1974850" cy="851654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477" cy="8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F429" w14:textId="332653CD" w:rsidR="0008676E" w:rsidRDefault="0008676E">
      <w:r>
        <w:t>Proposed change?</w:t>
      </w:r>
    </w:p>
    <w:p w14:paraId="18F2F13D" w14:textId="72DFC4D3" w:rsidR="0008676E" w:rsidRDefault="0008676E">
      <w:r>
        <w:t># Data Description CSV Files</w:t>
      </w:r>
    </w:p>
    <w:p w14:paraId="0D8EC260" w14:textId="49345525" w:rsidR="0008676E" w:rsidRDefault="0008676E">
      <w:r>
        <w:tab/>
        <w:t># Training.csv</w:t>
      </w:r>
    </w:p>
    <w:p w14:paraId="77B34561" w14:textId="6069AD8C" w:rsidR="0008676E" w:rsidRDefault="0008676E">
      <w:r>
        <w:tab/>
        <w:t># Testing.csv</w:t>
      </w:r>
    </w:p>
    <w:p w14:paraId="5C803BCA" w14:textId="357051C7" w:rsidR="0008676E" w:rsidRDefault="0008676E" w:rsidP="0008676E">
      <w:pPr>
        <w:pStyle w:val="ListParagraph"/>
        <w:numPr>
          <w:ilvl w:val="0"/>
          <w:numId w:val="1"/>
        </w:numPr>
      </w:pPr>
      <w:r>
        <w:t>In mockup diagram</w:t>
      </w:r>
    </w:p>
    <w:p w14:paraId="48272A54" w14:textId="3E829830" w:rsidR="0008676E" w:rsidRDefault="0008676E">
      <w:r>
        <w:rPr>
          <w:noProof/>
        </w:rPr>
        <w:drawing>
          <wp:inline distT="0" distB="0" distL="0" distR="0" wp14:anchorId="6D28C6E5" wp14:editId="2EC2D674">
            <wp:extent cx="1511300" cy="10075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677" cy="100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412E" w14:textId="15397C5C" w:rsidR="0008676E" w:rsidRDefault="0008676E">
      <w:r>
        <w:t>Proposed change</w:t>
      </w:r>
    </w:p>
    <w:p w14:paraId="59649C3B" w14:textId="710E48CC" w:rsidR="0008676E" w:rsidRDefault="0008676E">
      <w:proofErr w:type="spellStart"/>
      <w:r>
        <w:t>Tableua</w:t>
      </w:r>
      <w:proofErr w:type="spellEnd"/>
    </w:p>
    <w:p w14:paraId="4C0BB032" w14:textId="4D6AAC1D" w:rsidR="0008676E" w:rsidRDefault="0008676E" w:rsidP="0008676E">
      <w:pPr>
        <w:pStyle w:val="ListParagraph"/>
        <w:numPr>
          <w:ilvl w:val="0"/>
          <w:numId w:val="1"/>
        </w:numPr>
      </w:pPr>
      <w:r>
        <w:t xml:space="preserve">In mockup diagram – We discussed limiting the number of questions to answer. I think it would be very complicated to train the model to specify gender or age based on the </w:t>
      </w:r>
      <w:proofErr w:type="gramStart"/>
      <w:r>
        <w:t>data</w:t>
      </w:r>
      <w:proofErr w:type="gramEnd"/>
      <w:r>
        <w:t xml:space="preserve"> so I propose removing it. I don’t think we need machine learning to answer what the most common disease is so I also propose removing it. </w:t>
      </w:r>
    </w:p>
    <w:p w14:paraId="74FEF4B0" w14:textId="6EC6C588" w:rsidR="0008676E" w:rsidRDefault="0008676E" w:rsidP="0008676E">
      <w:pPr>
        <w:ind w:left="360"/>
      </w:pPr>
      <w:r>
        <w:rPr>
          <w:noProof/>
        </w:rPr>
        <w:drawing>
          <wp:inline distT="0" distB="0" distL="0" distR="0" wp14:anchorId="5A94E6FE" wp14:editId="0E29C23B">
            <wp:extent cx="3568700" cy="231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152" cy="231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79FD"/>
    <w:multiLevelType w:val="hybridMultilevel"/>
    <w:tmpl w:val="7994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6E"/>
    <w:rsid w:val="0008676E"/>
    <w:rsid w:val="00E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5055"/>
  <w15:chartTrackingRefBased/>
  <w15:docId w15:val="{E23AC6B6-6FD4-485D-939B-8703C83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Bell</dc:creator>
  <cp:keywords/>
  <dc:description/>
  <cp:lastModifiedBy>Summer Bell</cp:lastModifiedBy>
  <cp:revision>1</cp:revision>
  <dcterms:created xsi:type="dcterms:W3CDTF">2021-10-23T16:28:00Z</dcterms:created>
  <dcterms:modified xsi:type="dcterms:W3CDTF">2021-10-23T16:41:00Z</dcterms:modified>
</cp:coreProperties>
</file>