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D7A00" w14:textId="77777777" w:rsidR="00503C34" w:rsidRDefault="00503C34" w:rsidP="00503C34">
      <w:pPr>
        <w:pStyle w:val="Heading1"/>
        <w:jc w:val="center"/>
        <w:rPr>
          <w:sz w:val="50"/>
          <w:szCs w:val="50"/>
        </w:rPr>
      </w:pPr>
      <w:bookmarkStart w:id="0" w:name="_GoBack"/>
      <w:bookmarkEnd w:id="0"/>
    </w:p>
    <w:p w14:paraId="78D8B844" w14:textId="77777777" w:rsidR="00503C34" w:rsidRDefault="00503C34" w:rsidP="00503C34">
      <w:pPr>
        <w:pStyle w:val="Heading1"/>
        <w:jc w:val="center"/>
        <w:rPr>
          <w:sz w:val="50"/>
          <w:szCs w:val="50"/>
        </w:rPr>
      </w:pPr>
    </w:p>
    <w:p w14:paraId="0BB7154F" w14:textId="77777777" w:rsidR="00503C34" w:rsidRDefault="00503C34" w:rsidP="00503C34">
      <w:pPr>
        <w:pStyle w:val="Heading1"/>
        <w:jc w:val="center"/>
        <w:rPr>
          <w:sz w:val="50"/>
          <w:szCs w:val="50"/>
        </w:rPr>
      </w:pPr>
    </w:p>
    <w:p w14:paraId="22A2AD87" w14:textId="77777777" w:rsidR="00503C34" w:rsidRDefault="00503C34" w:rsidP="00503C34">
      <w:pPr>
        <w:pStyle w:val="Heading1"/>
        <w:jc w:val="center"/>
        <w:rPr>
          <w:sz w:val="50"/>
          <w:szCs w:val="50"/>
        </w:rPr>
      </w:pPr>
    </w:p>
    <w:p w14:paraId="38D25FFF" w14:textId="77777777" w:rsidR="00503C34" w:rsidRDefault="00503C34" w:rsidP="00503C34">
      <w:pPr>
        <w:pStyle w:val="Heading1"/>
        <w:jc w:val="center"/>
        <w:rPr>
          <w:sz w:val="50"/>
          <w:szCs w:val="50"/>
        </w:rPr>
      </w:pPr>
    </w:p>
    <w:p w14:paraId="45A76DF2" w14:textId="520877B3" w:rsidR="00DC3F26" w:rsidRDefault="00503C34" w:rsidP="00503C34">
      <w:pPr>
        <w:pStyle w:val="Heading1"/>
        <w:jc w:val="center"/>
        <w:rPr>
          <w:sz w:val="80"/>
          <w:szCs w:val="80"/>
        </w:rPr>
      </w:pPr>
      <w:r w:rsidRPr="00503C34">
        <w:rPr>
          <w:sz w:val="80"/>
          <w:szCs w:val="80"/>
        </w:rPr>
        <w:t>Capstone Project</w:t>
      </w:r>
    </w:p>
    <w:p w14:paraId="29E4FDAC" w14:textId="50E47BB0" w:rsidR="00503C34" w:rsidRDefault="00503C34" w:rsidP="00503C34"/>
    <w:p w14:paraId="6869DE5C" w14:textId="40845DF1" w:rsidR="00503C34" w:rsidRDefault="00503C34" w:rsidP="00503C34"/>
    <w:p w14:paraId="3114BD52" w14:textId="03AFB34E" w:rsidR="00503C34" w:rsidRDefault="00503C34" w:rsidP="00503C34"/>
    <w:p w14:paraId="067E79E0" w14:textId="3D16453E" w:rsidR="00503C34" w:rsidRDefault="00503C34" w:rsidP="00503C34"/>
    <w:p w14:paraId="1A6B1E36" w14:textId="1A72CA6C" w:rsidR="00503C34" w:rsidRDefault="00503C34" w:rsidP="00503C34"/>
    <w:p w14:paraId="40CC4BAE" w14:textId="78801FC2" w:rsidR="00503C34" w:rsidRDefault="00503C34" w:rsidP="00503C34"/>
    <w:p w14:paraId="664F559A" w14:textId="0C93E62A" w:rsidR="00503C34" w:rsidRDefault="00503C34" w:rsidP="00503C34"/>
    <w:p w14:paraId="20F19E58" w14:textId="70545B93" w:rsidR="00503C34" w:rsidRDefault="00503C34" w:rsidP="00503C34"/>
    <w:p w14:paraId="6F4A0CC9" w14:textId="06D97AED" w:rsidR="00503C34" w:rsidRDefault="00503C34" w:rsidP="00503C34"/>
    <w:p w14:paraId="604D8BF8" w14:textId="19FF99F0" w:rsidR="00503C34" w:rsidRDefault="00503C34" w:rsidP="00503C34"/>
    <w:p w14:paraId="7DC154CA" w14:textId="7CDEC9F5" w:rsidR="00503C34" w:rsidRDefault="00503C34" w:rsidP="00503C34"/>
    <w:p w14:paraId="09F6B085" w14:textId="57DEA32D" w:rsidR="00503C34" w:rsidRDefault="00503C34" w:rsidP="00503C34"/>
    <w:p w14:paraId="1326CC6B" w14:textId="527CDAE5" w:rsidR="00503C34" w:rsidRDefault="00503C34" w:rsidP="00503C34"/>
    <w:p w14:paraId="1AE65B9C" w14:textId="1255300A" w:rsidR="00503C34" w:rsidRDefault="00503C34" w:rsidP="00503C34"/>
    <w:p w14:paraId="6920A43B" w14:textId="244958E8" w:rsidR="00503C34" w:rsidRDefault="00503C34" w:rsidP="00503C34"/>
    <w:p w14:paraId="2CE47E38" w14:textId="54CAFE30" w:rsidR="00503C34" w:rsidRDefault="00503C34" w:rsidP="00503C34"/>
    <w:p w14:paraId="0A865B19" w14:textId="5F617186" w:rsidR="00503C34" w:rsidRDefault="00503C34" w:rsidP="00503C34"/>
    <w:p w14:paraId="384CF84C" w14:textId="7BDE548C" w:rsidR="00503C34" w:rsidRDefault="00503C34" w:rsidP="00503C34"/>
    <w:p w14:paraId="1B5E7001" w14:textId="10FB94A2" w:rsidR="00503C34" w:rsidRDefault="00503C34" w:rsidP="00503C34"/>
    <w:p w14:paraId="1E81BC28" w14:textId="721C11EF" w:rsidR="00503C34" w:rsidRDefault="00503C34" w:rsidP="00503C34"/>
    <w:p w14:paraId="39E90200" w14:textId="3AFE7D5C" w:rsidR="00503C34" w:rsidRDefault="00503C34" w:rsidP="00503C34"/>
    <w:p w14:paraId="501C1793" w14:textId="60C1447B" w:rsidR="00503C34" w:rsidRDefault="00503C34" w:rsidP="00503C34"/>
    <w:p w14:paraId="716D19F7" w14:textId="018A1F88" w:rsidR="00503C34" w:rsidRDefault="00503C34" w:rsidP="00503C34"/>
    <w:p w14:paraId="2AE84F31" w14:textId="2D32D9C7" w:rsidR="00503C34" w:rsidRDefault="00503C34" w:rsidP="00503C34"/>
    <w:p w14:paraId="12D97782" w14:textId="3BCA67A4" w:rsidR="00503C34" w:rsidRDefault="00503C34" w:rsidP="00503C34"/>
    <w:p w14:paraId="5EF6E39E" w14:textId="40870F3F" w:rsidR="00503C34" w:rsidRDefault="00503C34" w:rsidP="00503C34"/>
    <w:p w14:paraId="1860BE7A" w14:textId="527818F3" w:rsidR="00503C34" w:rsidRDefault="00503C34" w:rsidP="00503C34"/>
    <w:p w14:paraId="6461F8D1" w14:textId="1D936243" w:rsidR="00503C34" w:rsidRDefault="00503C34" w:rsidP="00503C34"/>
    <w:p w14:paraId="3A2D733D" w14:textId="7CAACF43" w:rsidR="00503C34" w:rsidRDefault="00503C34" w:rsidP="00503C34"/>
    <w:p w14:paraId="3FDE30F4" w14:textId="4A08E4F8" w:rsidR="00503C34" w:rsidRDefault="00503C34" w:rsidP="00503C34"/>
    <w:p w14:paraId="5244E040" w14:textId="375BCF24" w:rsidR="00503C34" w:rsidRDefault="00503C34" w:rsidP="00503C34"/>
    <w:p w14:paraId="54E6DD4A" w14:textId="0203508D" w:rsidR="00503C34" w:rsidRDefault="00503C34" w:rsidP="00503C34">
      <w:pPr>
        <w:pStyle w:val="Heading1"/>
        <w:rPr>
          <w:rFonts w:eastAsia="Times New Roman"/>
          <w:lang w:val="en-IE" w:eastAsia="en-GB"/>
        </w:rPr>
      </w:pPr>
      <w:r>
        <w:rPr>
          <w:rFonts w:eastAsia="Times New Roman"/>
          <w:lang w:val="en-IE" w:eastAsia="en-GB"/>
        </w:rPr>
        <w:t>I</w:t>
      </w:r>
      <w:r w:rsidRPr="00503C34">
        <w:rPr>
          <w:rFonts w:eastAsia="Times New Roman"/>
          <w:lang w:val="en-IE" w:eastAsia="en-GB"/>
        </w:rPr>
        <w:t>ntroduction/Business Problem</w:t>
      </w:r>
    </w:p>
    <w:p w14:paraId="5435D81C" w14:textId="30B08E6E" w:rsidR="00503C34" w:rsidRDefault="00503C34" w:rsidP="00503C34">
      <w:pPr>
        <w:rPr>
          <w:lang w:val="en-IE" w:eastAsia="en-GB"/>
        </w:rPr>
      </w:pPr>
    </w:p>
    <w:p w14:paraId="7AE249B6" w14:textId="77777777" w:rsidR="00503C34" w:rsidRDefault="00503C34" w:rsidP="00503C34">
      <w:pPr>
        <w:rPr>
          <w:lang w:val="en-IE" w:eastAsia="en-GB"/>
        </w:rPr>
      </w:pPr>
      <w:r>
        <w:rPr>
          <w:lang w:val="en-IE" w:eastAsia="en-GB"/>
        </w:rPr>
        <w:t>Stakeholders have hired me to investigate of into which neighbourhood in the city of Dublin is the best to open Indian Restaurant. As a data scientist, I’ll be developing a model to get some recommendation on which are to most ideal locations to invest.</w:t>
      </w:r>
    </w:p>
    <w:p w14:paraId="764453CF" w14:textId="77777777" w:rsidR="00503C34" w:rsidRDefault="00503C34" w:rsidP="00503C34">
      <w:pPr>
        <w:rPr>
          <w:lang w:val="en-IE" w:eastAsia="en-GB"/>
        </w:rPr>
      </w:pPr>
    </w:p>
    <w:p w14:paraId="0054DDCB" w14:textId="1F6330BA" w:rsidR="00503C34" w:rsidRDefault="00503C34" w:rsidP="00503C34">
      <w:pPr>
        <w:rPr>
          <w:lang w:val="en-IE" w:eastAsia="en-GB"/>
        </w:rPr>
      </w:pPr>
      <w:r>
        <w:rPr>
          <w:lang w:val="en-IE" w:eastAsia="en-GB"/>
        </w:rPr>
        <w:t>I will be taking a city (Toronto), which is similar to Dublin in many ways. Toronto is also more developed in some categories, which Dublin is hoping to do in coming years. So these are one of the reasons investors are interested in opening a restaurant.</w:t>
      </w:r>
    </w:p>
    <w:p w14:paraId="3B512105" w14:textId="326C814D" w:rsidR="00503C34" w:rsidRDefault="00503C34" w:rsidP="00503C34">
      <w:pPr>
        <w:rPr>
          <w:lang w:val="en-IE" w:eastAsia="en-GB"/>
        </w:rPr>
      </w:pPr>
    </w:p>
    <w:p w14:paraId="07A94191" w14:textId="40D98314" w:rsidR="00503C34" w:rsidRDefault="00503C34" w:rsidP="00503C34">
      <w:pPr>
        <w:rPr>
          <w:lang w:val="en-IE" w:eastAsia="en-GB"/>
        </w:rPr>
      </w:pPr>
      <w:r>
        <w:rPr>
          <w:lang w:val="en-IE" w:eastAsia="en-GB"/>
        </w:rPr>
        <w:t xml:space="preserve">With the growing diverse population, a Indian Restaurant investment will be ideal setup if I am able to pin-point which are the best Neighbourhood to open this venture.  </w:t>
      </w:r>
    </w:p>
    <w:p w14:paraId="73865A86" w14:textId="044BB2BB" w:rsidR="00503C34" w:rsidRDefault="00503C34" w:rsidP="00503C34">
      <w:pPr>
        <w:rPr>
          <w:lang w:val="en-IE" w:eastAsia="en-GB"/>
        </w:rPr>
      </w:pPr>
    </w:p>
    <w:p w14:paraId="671460B6" w14:textId="13CF097A" w:rsidR="00503C34" w:rsidRDefault="00503C34" w:rsidP="00503C34">
      <w:pPr>
        <w:rPr>
          <w:lang w:val="en-IE" w:eastAsia="en-GB"/>
        </w:rPr>
      </w:pPr>
    </w:p>
    <w:p w14:paraId="487375D5" w14:textId="107C37AF" w:rsidR="00503C34" w:rsidRDefault="00503C34" w:rsidP="00503C34">
      <w:pPr>
        <w:pStyle w:val="Heading1"/>
        <w:rPr>
          <w:rFonts w:eastAsia="Times New Roman"/>
          <w:lang w:val="en-IE" w:eastAsia="en-GB"/>
        </w:rPr>
      </w:pPr>
      <w:r w:rsidRPr="00503C34">
        <w:rPr>
          <w:rFonts w:eastAsia="Times New Roman"/>
          <w:lang w:val="en-IE" w:eastAsia="en-GB"/>
        </w:rPr>
        <w:t>Data</w:t>
      </w:r>
    </w:p>
    <w:p w14:paraId="0870FD1C" w14:textId="71AAC80D" w:rsidR="00503C34" w:rsidRDefault="00503C34" w:rsidP="00503C34">
      <w:pPr>
        <w:rPr>
          <w:lang w:val="en-IE" w:eastAsia="en-GB"/>
        </w:rPr>
      </w:pPr>
    </w:p>
    <w:p w14:paraId="3FC9935C" w14:textId="37425907" w:rsidR="00503C34" w:rsidRDefault="00503C34" w:rsidP="00503C34">
      <w:pPr>
        <w:rPr>
          <w:lang w:val="en-IE" w:eastAsia="en-GB"/>
        </w:rPr>
      </w:pPr>
      <w:r>
        <w:rPr>
          <w:lang w:val="en-IE" w:eastAsia="en-GB"/>
        </w:rPr>
        <w:t>Toronto Dataset:</w:t>
      </w:r>
    </w:p>
    <w:p w14:paraId="075E27E8" w14:textId="422D91E6" w:rsidR="00503C34" w:rsidRDefault="00503C34" w:rsidP="00503C34">
      <w:pPr>
        <w:rPr>
          <w:lang w:val="en-IE" w:eastAsia="en-GB"/>
        </w:rPr>
      </w:pPr>
    </w:p>
    <w:p w14:paraId="13F8E0E2" w14:textId="1E1EAAE9" w:rsidR="00503C34" w:rsidRPr="00503C34" w:rsidRDefault="00503C34" w:rsidP="00503C34">
      <w:pPr>
        <w:pStyle w:val="ListParagraph"/>
        <w:numPr>
          <w:ilvl w:val="0"/>
          <w:numId w:val="3"/>
        </w:numPr>
        <w:rPr>
          <w:rFonts w:ascii="Times New Roman" w:hAnsi="Times New Roman" w:cs="Times New Roman"/>
          <w:lang w:val="en-IE" w:eastAsia="en-GB"/>
        </w:rPr>
      </w:pPr>
      <w:r w:rsidRPr="00503C34">
        <w:rPr>
          <w:lang w:val="en-IE" w:eastAsia="en-GB"/>
        </w:rPr>
        <w:t xml:space="preserve">Web scrapping to </w:t>
      </w:r>
      <w:r w:rsidRPr="00503C34">
        <w:rPr>
          <w:shd w:val="clear" w:color="auto" w:fill="FFFFFF"/>
          <w:lang w:val="en-IE" w:eastAsia="en-GB"/>
        </w:rPr>
        <w:t>obtain the data that is in the table of postal codes</w:t>
      </w:r>
      <w:r>
        <w:rPr>
          <w:shd w:val="clear" w:color="auto" w:fill="FFFFFF"/>
          <w:lang w:val="en-IE" w:eastAsia="en-GB"/>
        </w:rPr>
        <w:t xml:space="preserve"> from </w:t>
      </w:r>
      <w:hyperlink r:id="rId5" w:history="1">
        <w:r w:rsidRPr="00C46075">
          <w:rPr>
            <w:rStyle w:val="Hyperlink"/>
            <w:shd w:val="clear" w:color="auto" w:fill="FFFFFF"/>
            <w:lang w:val="en-IE" w:eastAsia="en-GB"/>
          </w:rPr>
          <w:t>https://en.wikipedia.org/wiki/List_of_postal_codes_of_Canada:_M</w:t>
        </w:r>
      </w:hyperlink>
      <w:r>
        <w:rPr>
          <w:shd w:val="clear" w:color="auto" w:fill="FFFFFF"/>
          <w:lang w:val="en-IE" w:eastAsia="en-GB"/>
        </w:rPr>
        <w:t xml:space="preserve"> </w:t>
      </w:r>
    </w:p>
    <w:p w14:paraId="6942FB3F" w14:textId="6C218B67" w:rsidR="00503C34" w:rsidRDefault="00503C34" w:rsidP="00503C34">
      <w:pPr>
        <w:pStyle w:val="ListParagraph"/>
        <w:numPr>
          <w:ilvl w:val="0"/>
          <w:numId w:val="1"/>
        </w:numPr>
        <w:rPr>
          <w:lang w:val="en-IE" w:eastAsia="en-GB"/>
        </w:rPr>
      </w:pPr>
      <w:r>
        <w:rPr>
          <w:lang w:val="en-IE" w:eastAsia="en-GB"/>
        </w:rPr>
        <w:t xml:space="preserve">Get the latitude and longitude for each postcodes from </w:t>
      </w:r>
    </w:p>
    <w:p w14:paraId="4DC82837" w14:textId="0B440B8A" w:rsidR="00503C34" w:rsidRPr="00503C34" w:rsidRDefault="00F24E1E" w:rsidP="00503C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IE" w:eastAsia="en-GB"/>
        </w:rPr>
      </w:pPr>
      <w:hyperlink r:id="rId6" w:history="1">
        <w:r w:rsidR="00503C34" w:rsidRPr="00C46075">
          <w:rPr>
            <w:rStyle w:val="Hyperlink"/>
            <w:rFonts w:ascii="Courier New" w:eastAsia="Times New Roman" w:hAnsi="Courier New" w:cs="Courier New"/>
            <w:sz w:val="21"/>
            <w:szCs w:val="21"/>
            <w:lang w:val="en-IE" w:eastAsia="en-GB"/>
          </w:rPr>
          <w:t>http://cocl.us/Geospatial_data</w:t>
        </w:r>
      </w:hyperlink>
    </w:p>
    <w:p w14:paraId="08AB3B41" w14:textId="04533354" w:rsidR="00503C34" w:rsidRPr="00503C34" w:rsidRDefault="00503C34" w:rsidP="00503C34">
      <w:pPr>
        <w:pStyle w:val="ListParagraph"/>
        <w:numPr>
          <w:ilvl w:val="0"/>
          <w:numId w:val="1"/>
        </w:numPr>
        <w:rPr>
          <w:lang w:val="en-IE" w:eastAsia="en-GB"/>
        </w:rPr>
      </w:pPr>
      <w:r>
        <w:rPr>
          <w:lang w:val="en-IE" w:eastAsia="en-GB"/>
        </w:rPr>
        <w:t xml:space="preserve">Downloaded Dublin town names with longitude and latitude from </w:t>
      </w:r>
      <w:hyperlink r:id="rId7" w:history="1">
        <w:r w:rsidRPr="00C46075">
          <w:rPr>
            <w:rStyle w:val="Hyperlink"/>
            <w:lang w:val="en-IE" w:eastAsia="en-GB"/>
          </w:rPr>
          <w:t>https://www.irelandtownslist.com</w:t>
        </w:r>
      </w:hyperlink>
      <w:r>
        <w:rPr>
          <w:lang w:val="en-IE" w:eastAsia="en-GB"/>
        </w:rPr>
        <w:t xml:space="preserve"> </w:t>
      </w:r>
    </w:p>
    <w:p w14:paraId="58267463" w14:textId="14BCF0D8" w:rsidR="00503C34" w:rsidRPr="00503C34" w:rsidRDefault="00503C34" w:rsidP="00503C34">
      <w:pPr>
        <w:pStyle w:val="ListParagraph"/>
        <w:numPr>
          <w:ilvl w:val="0"/>
          <w:numId w:val="1"/>
        </w:numPr>
      </w:pPr>
      <w:r>
        <w:rPr>
          <w:lang w:val="en-IE" w:eastAsia="en-GB"/>
        </w:rPr>
        <w:t>Using Foursquare API, we will get nearby venues to each neighbourhood and will also group it by ‘Indian Restaurant’.</w:t>
      </w:r>
    </w:p>
    <w:p w14:paraId="7D8C85A9" w14:textId="2E6A20A9" w:rsidR="00503C34" w:rsidRPr="00503C34" w:rsidRDefault="00503C34" w:rsidP="00503C34">
      <w:pPr>
        <w:pStyle w:val="NormalWeb"/>
        <w:numPr>
          <w:ilvl w:val="0"/>
          <w:numId w:val="1"/>
        </w:numPr>
        <w:shd w:val="clear" w:color="auto" w:fill="FFFFFF"/>
        <w:rPr>
          <w:lang w:val="en-GB" w:eastAsia="en-US"/>
        </w:rPr>
      </w:pPr>
      <w:r>
        <w:t>Create a model that uses number of venues in neighbourhoods except Indian restaurants inputs and number of Indian restaurant as outputs. We’ll be building predictive model with SVR algorithm.</w:t>
      </w:r>
    </w:p>
    <w:p w14:paraId="60AC204B" w14:textId="238C82D5" w:rsidR="00503C34" w:rsidRDefault="00503C34" w:rsidP="00503C34">
      <w:pPr>
        <w:pStyle w:val="ListParagraph"/>
        <w:numPr>
          <w:ilvl w:val="0"/>
          <w:numId w:val="1"/>
        </w:numPr>
      </w:pPr>
      <w:r>
        <w:t xml:space="preserve">Then use Dublin neighbourhood as target to predict 10 ideal locations to start Indian Restaurant </w:t>
      </w:r>
    </w:p>
    <w:p w14:paraId="6083EBE3" w14:textId="61CFAF08" w:rsidR="003840E4" w:rsidRDefault="003840E4" w:rsidP="003840E4"/>
    <w:p w14:paraId="777AA669" w14:textId="374F088D" w:rsidR="003840E4" w:rsidRDefault="003840E4" w:rsidP="003840E4"/>
    <w:p w14:paraId="6E07CD2E" w14:textId="4E274716" w:rsidR="003840E4" w:rsidRDefault="003840E4" w:rsidP="003840E4"/>
    <w:p w14:paraId="53DEE717" w14:textId="29543DDD" w:rsidR="003840E4" w:rsidRDefault="003840E4" w:rsidP="003840E4"/>
    <w:p w14:paraId="1FD61F54" w14:textId="747C9D66" w:rsidR="003840E4" w:rsidRDefault="003840E4" w:rsidP="003840E4"/>
    <w:p w14:paraId="6BAF419F" w14:textId="3D755C6F" w:rsidR="003840E4" w:rsidRDefault="003840E4" w:rsidP="003840E4"/>
    <w:p w14:paraId="5A67E8E9" w14:textId="5F5F23A3" w:rsidR="003840E4" w:rsidRDefault="003840E4" w:rsidP="003840E4"/>
    <w:p w14:paraId="5FE6FAC1" w14:textId="3B2EB673" w:rsidR="003840E4" w:rsidRDefault="003840E4" w:rsidP="003840E4"/>
    <w:p w14:paraId="0A1A28AE" w14:textId="289758F4" w:rsidR="003840E4" w:rsidRDefault="003840E4" w:rsidP="003840E4"/>
    <w:p w14:paraId="513C55E4" w14:textId="12B7F016" w:rsidR="003840E4" w:rsidRDefault="003840E4" w:rsidP="003840E4"/>
    <w:p w14:paraId="358230D1" w14:textId="77777777" w:rsidR="003840E4" w:rsidRDefault="003840E4" w:rsidP="003840E4"/>
    <w:p w14:paraId="6C7D48FB" w14:textId="15120516" w:rsidR="003840E4" w:rsidRDefault="003840E4" w:rsidP="003840E4">
      <w:pPr>
        <w:pStyle w:val="Heading1"/>
        <w:rPr>
          <w:rFonts w:eastAsia="Times New Roman"/>
          <w:lang w:val="en-IE" w:eastAsia="en-GB"/>
        </w:rPr>
      </w:pPr>
      <w:r>
        <w:rPr>
          <w:rFonts w:eastAsia="Times New Roman"/>
          <w:lang w:val="en-IE" w:eastAsia="en-GB"/>
        </w:rPr>
        <w:lastRenderedPageBreak/>
        <w:t>Methodology</w:t>
      </w:r>
    </w:p>
    <w:p w14:paraId="7779B9C9" w14:textId="71266C56" w:rsidR="003840E4" w:rsidRDefault="003840E4" w:rsidP="003840E4"/>
    <w:p w14:paraId="6A1719D3" w14:textId="48119722" w:rsidR="003840E4" w:rsidRDefault="003840E4" w:rsidP="003840E4">
      <w:r>
        <w:t xml:space="preserve">Using Regression modelling, we learn and predict numbers of Indian restaurant in Toronto City. </w:t>
      </w:r>
    </w:p>
    <w:p w14:paraId="65DFDAFA" w14:textId="717BFFDE" w:rsidR="003840E4" w:rsidRDefault="003840E4" w:rsidP="003840E4">
      <w:r>
        <w:t>The following link provides information on how I accessed Toronto post codes and neighbourhood.</w:t>
      </w:r>
    </w:p>
    <w:p w14:paraId="5EF557B9" w14:textId="029A3613" w:rsidR="003840E4" w:rsidRDefault="00F24E1E" w:rsidP="003840E4">
      <w:hyperlink r:id="rId8" w:history="1">
        <w:r w:rsidR="003840E4" w:rsidRPr="00C46075">
          <w:rPr>
            <w:rStyle w:val="Hyperlink"/>
          </w:rPr>
          <w:t>https://github.com/johnsg811/GitHub_Sample/blob/master/Capstone_week3.ipynb</w:t>
        </w:r>
      </w:hyperlink>
      <w:r w:rsidR="003840E4">
        <w:t xml:space="preserve"> </w:t>
      </w:r>
    </w:p>
    <w:p w14:paraId="7119328B" w14:textId="77777777" w:rsidR="003840E4" w:rsidRDefault="003840E4" w:rsidP="003840E4"/>
    <w:p w14:paraId="3B45DAE6" w14:textId="1172F172" w:rsidR="003840E4" w:rsidRDefault="003840E4" w:rsidP="003840E4">
      <w:r>
        <w:t>In the following link, which contains the main project:</w:t>
      </w:r>
    </w:p>
    <w:p w14:paraId="01A566E7" w14:textId="41696025" w:rsidR="003840E4" w:rsidRDefault="00F24E1E" w:rsidP="003840E4">
      <w:hyperlink r:id="rId9" w:history="1">
        <w:r w:rsidR="003840E4" w:rsidRPr="00C46075">
          <w:rPr>
            <w:rStyle w:val="Hyperlink"/>
          </w:rPr>
          <w:t>https://github.com/johnsg811/GitHub_Sample/blob/master/Capstone_week3_Part2.ipynb</w:t>
        </w:r>
      </w:hyperlink>
    </w:p>
    <w:p w14:paraId="4C97C35E" w14:textId="489B0670" w:rsidR="003840E4" w:rsidRDefault="003840E4" w:rsidP="003840E4">
      <w:pPr>
        <w:pStyle w:val="ListParagraph"/>
        <w:numPr>
          <w:ilvl w:val="0"/>
          <w:numId w:val="1"/>
        </w:numPr>
      </w:pPr>
      <w:r>
        <w:t>The first few lines of code describe how I joined two datasets which will contain latitude and longitude which will help us map the exact geo location.</w:t>
      </w:r>
    </w:p>
    <w:p w14:paraId="7E52CE93" w14:textId="19AA75F9" w:rsidR="003840E4" w:rsidRDefault="003840E4" w:rsidP="003840E4">
      <w:pPr>
        <w:pStyle w:val="ListParagraph"/>
        <w:numPr>
          <w:ilvl w:val="0"/>
          <w:numId w:val="1"/>
        </w:numPr>
      </w:pPr>
      <w:r>
        <w:t xml:space="preserve">Using Foursquare </w:t>
      </w:r>
      <w:proofErr w:type="gramStart"/>
      <w:r>
        <w:t>API</w:t>
      </w:r>
      <w:proofErr w:type="gramEnd"/>
      <w:r>
        <w:t xml:space="preserve"> we extracted neighbourhood venues and venue categories </w:t>
      </w:r>
    </w:p>
    <w:p w14:paraId="3B7C7E6A" w14:textId="755FEC68" w:rsidR="003840E4" w:rsidRDefault="003840E4" w:rsidP="003840E4">
      <w:pPr>
        <w:pStyle w:val="ListParagraph"/>
        <w:numPr>
          <w:ilvl w:val="0"/>
          <w:numId w:val="1"/>
        </w:numPr>
      </w:pPr>
      <w:r>
        <w:t>We group it by neighbourhood and Indian Restaurant.</w:t>
      </w:r>
    </w:p>
    <w:p w14:paraId="05C9B265" w14:textId="36B71371" w:rsidR="003840E4" w:rsidRDefault="003840E4" w:rsidP="003840E4">
      <w:pPr>
        <w:pStyle w:val="ListParagraph"/>
        <w:numPr>
          <w:ilvl w:val="0"/>
          <w:numId w:val="1"/>
        </w:numPr>
      </w:pPr>
      <w:r>
        <w:t>Then, created a model to predict Indian Restaurant.</w:t>
      </w:r>
    </w:p>
    <w:p w14:paraId="28719538" w14:textId="2DA6316E" w:rsidR="003840E4" w:rsidRDefault="003840E4" w:rsidP="003840E4">
      <w:pPr>
        <w:pStyle w:val="ListParagraph"/>
        <w:numPr>
          <w:ilvl w:val="0"/>
          <w:numId w:val="1"/>
        </w:numPr>
      </w:pPr>
      <w:r>
        <w:t xml:space="preserve">Imported Dublin neighbourhoods and explore venues </w:t>
      </w:r>
    </w:p>
    <w:p w14:paraId="5BC3110A" w14:textId="35711880" w:rsidR="003840E4" w:rsidRDefault="003840E4" w:rsidP="003840E4">
      <w:pPr>
        <w:pStyle w:val="ListParagraph"/>
        <w:numPr>
          <w:ilvl w:val="0"/>
          <w:numId w:val="1"/>
        </w:numPr>
      </w:pPr>
      <w:r>
        <w:t xml:space="preserve">Then, using the build model to predict the number of Indian </w:t>
      </w:r>
      <w:proofErr w:type="gramStart"/>
      <w:r>
        <w:t>restaurant</w:t>
      </w:r>
      <w:proofErr w:type="gramEnd"/>
      <w:r>
        <w:t xml:space="preserve"> in the city and compare with existing number of Indian Restaurant. </w:t>
      </w:r>
    </w:p>
    <w:p w14:paraId="4BA16F4A" w14:textId="3C0BE542" w:rsidR="003840E4" w:rsidRDefault="003840E4" w:rsidP="003840E4">
      <w:pPr>
        <w:pStyle w:val="ListParagraph"/>
        <w:numPr>
          <w:ilvl w:val="0"/>
          <w:numId w:val="1"/>
        </w:numPr>
      </w:pPr>
      <w:r>
        <w:t>This provided an ideal place for our investors to start an Indian Restaurant.</w:t>
      </w:r>
    </w:p>
    <w:p w14:paraId="253AA2AC" w14:textId="457AC20B" w:rsidR="003840E4" w:rsidRDefault="003840E4" w:rsidP="003840E4"/>
    <w:p w14:paraId="24F3C8DF" w14:textId="376DDE51" w:rsidR="003840E4" w:rsidRDefault="003840E4" w:rsidP="003840E4"/>
    <w:p w14:paraId="0CF691F6" w14:textId="77777777" w:rsidR="003840E4" w:rsidRDefault="003840E4" w:rsidP="003840E4"/>
    <w:p w14:paraId="11F4324E" w14:textId="4EC5BDDE" w:rsidR="003840E4" w:rsidRDefault="003840E4" w:rsidP="003840E4"/>
    <w:p w14:paraId="1311BF8C" w14:textId="2AEE25CB" w:rsidR="003840E4" w:rsidRDefault="003840E4" w:rsidP="003840E4"/>
    <w:p w14:paraId="6F59CB72" w14:textId="24392F69" w:rsidR="003840E4" w:rsidRDefault="003840E4" w:rsidP="003840E4">
      <w:pPr>
        <w:pStyle w:val="Heading1"/>
        <w:rPr>
          <w:rFonts w:eastAsia="Times New Roman"/>
          <w:lang w:val="en-IE" w:eastAsia="en-GB"/>
        </w:rPr>
      </w:pPr>
      <w:r>
        <w:rPr>
          <w:rFonts w:eastAsia="Times New Roman"/>
          <w:lang w:val="en-IE" w:eastAsia="en-GB"/>
        </w:rPr>
        <w:t xml:space="preserve">Result/Conclusion </w:t>
      </w:r>
    </w:p>
    <w:p w14:paraId="08F15A22" w14:textId="37430E90" w:rsidR="003840E4" w:rsidRDefault="003840E4" w:rsidP="003840E4"/>
    <w:p w14:paraId="22927385" w14:textId="5E979DF0" w:rsidR="003840E4" w:rsidRDefault="003840E4" w:rsidP="003840E4">
      <w:r>
        <w:t>Using this model, it provided best 10 ideal location in the city of Dublin for our investors to start an Indian Restaurants. This is not limited to only finding Indian restaurants, but also works as a system to recommend any type of venues in the given city.</w:t>
      </w:r>
    </w:p>
    <w:p w14:paraId="7992DC1F" w14:textId="77777777" w:rsidR="003840E4" w:rsidRDefault="003840E4" w:rsidP="003840E4"/>
    <w:p w14:paraId="4A994FED" w14:textId="67F89C11" w:rsidR="003840E4" w:rsidRDefault="003840E4" w:rsidP="003840E4">
      <w:r>
        <w:t>Detailed information and script can be found in the following links:</w:t>
      </w:r>
    </w:p>
    <w:p w14:paraId="47882CB0" w14:textId="12138C99" w:rsidR="003840E4" w:rsidRDefault="003840E4" w:rsidP="003840E4"/>
    <w:p w14:paraId="13057C76" w14:textId="1F3C3973" w:rsidR="003840E4" w:rsidRDefault="003840E4" w:rsidP="003840E4">
      <w:r>
        <w:t xml:space="preserve">Completed notebook: </w:t>
      </w:r>
      <w:hyperlink r:id="rId10" w:history="1">
        <w:r w:rsidRPr="00C46075">
          <w:rPr>
            <w:rStyle w:val="Hyperlink"/>
          </w:rPr>
          <w:t>https://github.com/johnsg811/GitHub_Sample/blob/master/Capstone_week3_Part2.ipynb</w:t>
        </w:r>
      </w:hyperlink>
      <w:r>
        <w:t xml:space="preserve"> </w:t>
      </w:r>
    </w:p>
    <w:p w14:paraId="72887F39" w14:textId="7985AEE1" w:rsidR="003840E4" w:rsidRDefault="003840E4" w:rsidP="003840E4"/>
    <w:p w14:paraId="1892F3A3" w14:textId="58997E78" w:rsidR="003840E4" w:rsidRDefault="003840E4" w:rsidP="003840E4"/>
    <w:p w14:paraId="13959BA9" w14:textId="77777777" w:rsidR="003840E4" w:rsidRPr="00503C34" w:rsidRDefault="003840E4" w:rsidP="003840E4"/>
    <w:sectPr w:rsidR="003840E4" w:rsidRPr="00503C34" w:rsidSect="004F6E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7A22"/>
    <w:multiLevelType w:val="hybridMultilevel"/>
    <w:tmpl w:val="EE1666B6"/>
    <w:lvl w:ilvl="0" w:tplc="93EE94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C0EA7"/>
    <w:multiLevelType w:val="multilevel"/>
    <w:tmpl w:val="9A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72B98"/>
    <w:multiLevelType w:val="hybridMultilevel"/>
    <w:tmpl w:val="CA6E941A"/>
    <w:lvl w:ilvl="0" w:tplc="60147D6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1C3012"/>
    <w:multiLevelType w:val="hybridMultilevel"/>
    <w:tmpl w:val="E244C608"/>
    <w:lvl w:ilvl="0" w:tplc="A9605FC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34"/>
    <w:rsid w:val="00331F1C"/>
    <w:rsid w:val="003840E4"/>
    <w:rsid w:val="004F6EB5"/>
    <w:rsid w:val="00503C34"/>
    <w:rsid w:val="00CF3950"/>
    <w:rsid w:val="00CF3DEF"/>
    <w:rsid w:val="00DC3F26"/>
    <w:rsid w:val="00F24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C22"/>
  <w14:defaultImageDpi w14:val="32767"/>
  <w15:chartTrackingRefBased/>
  <w15:docId w15:val="{990A489D-331C-B448-8062-72A40C01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3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03C34"/>
    <w:rPr>
      <w:b/>
      <w:bCs/>
    </w:rPr>
  </w:style>
  <w:style w:type="paragraph" w:styleId="ListParagraph">
    <w:name w:val="List Paragraph"/>
    <w:basedOn w:val="Normal"/>
    <w:uiPriority w:val="34"/>
    <w:qFormat/>
    <w:rsid w:val="00503C34"/>
    <w:pPr>
      <w:ind w:left="720"/>
      <w:contextualSpacing/>
    </w:pPr>
  </w:style>
  <w:style w:type="character" w:styleId="Hyperlink">
    <w:name w:val="Hyperlink"/>
    <w:basedOn w:val="DefaultParagraphFont"/>
    <w:uiPriority w:val="99"/>
    <w:unhideWhenUsed/>
    <w:rsid w:val="00503C34"/>
    <w:rPr>
      <w:color w:val="0563C1" w:themeColor="hyperlink"/>
      <w:u w:val="single"/>
    </w:rPr>
  </w:style>
  <w:style w:type="character" w:styleId="UnresolvedMention">
    <w:name w:val="Unresolved Mention"/>
    <w:basedOn w:val="DefaultParagraphFont"/>
    <w:uiPriority w:val="99"/>
    <w:rsid w:val="00503C34"/>
    <w:rPr>
      <w:color w:val="605E5C"/>
      <w:shd w:val="clear" w:color="auto" w:fill="E1DFDD"/>
    </w:rPr>
  </w:style>
  <w:style w:type="paragraph" w:styleId="HTMLPreformatted">
    <w:name w:val="HTML Preformatted"/>
    <w:basedOn w:val="Normal"/>
    <w:link w:val="HTMLPreformattedChar"/>
    <w:uiPriority w:val="99"/>
    <w:semiHidden/>
    <w:unhideWhenUsed/>
    <w:rsid w:val="00503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503C34"/>
    <w:rPr>
      <w:rFonts w:ascii="Courier New" w:eastAsia="Times New Roman" w:hAnsi="Courier New" w:cs="Courier New"/>
      <w:sz w:val="20"/>
      <w:szCs w:val="20"/>
      <w:lang w:val="en-IE" w:eastAsia="en-GB"/>
    </w:rPr>
  </w:style>
  <w:style w:type="character" w:customStyle="1" w:styleId="s2">
    <w:name w:val="s2"/>
    <w:basedOn w:val="DefaultParagraphFont"/>
    <w:rsid w:val="00503C34"/>
  </w:style>
  <w:style w:type="paragraph" w:styleId="NormalWeb">
    <w:name w:val="Normal (Web)"/>
    <w:basedOn w:val="Normal"/>
    <w:uiPriority w:val="99"/>
    <w:unhideWhenUsed/>
    <w:rsid w:val="00503C34"/>
    <w:pPr>
      <w:spacing w:before="100" w:beforeAutospacing="1" w:after="100" w:afterAutospacing="1"/>
    </w:pPr>
    <w:rPr>
      <w:rFonts w:ascii="Times New Roman" w:eastAsia="Times New Roman" w:hAnsi="Times New Roman" w:cs="Times New Roman"/>
      <w:lang w:val="en-IE" w:eastAsia="en-GB"/>
    </w:rPr>
  </w:style>
  <w:style w:type="paragraph" w:styleId="BalloonText">
    <w:name w:val="Balloon Text"/>
    <w:basedOn w:val="Normal"/>
    <w:link w:val="BalloonTextChar"/>
    <w:uiPriority w:val="99"/>
    <w:semiHidden/>
    <w:unhideWhenUsed/>
    <w:rsid w:val="003840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40E4"/>
    <w:rPr>
      <w:rFonts w:ascii="Times New Roman" w:hAnsi="Times New Roman" w:cs="Times New Roman"/>
      <w:sz w:val="18"/>
      <w:szCs w:val="18"/>
    </w:rPr>
  </w:style>
  <w:style w:type="character" w:customStyle="1" w:styleId="apple-converted-space">
    <w:name w:val="apple-converted-space"/>
    <w:basedOn w:val="DefaultParagraphFont"/>
    <w:rsid w:val="003840E4"/>
  </w:style>
  <w:style w:type="character" w:styleId="Emphasis">
    <w:name w:val="Emphasis"/>
    <w:basedOn w:val="DefaultParagraphFont"/>
    <w:uiPriority w:val="20"/>
    <w:qFormat/>
    <w:rsid w:val="003840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3580">
      <w:bodyDiv w:val="1"/>
      <w:marLeft w:val="0"/>
      <w:marRight w:val="0"/>
      <w:marTop w:val="0"/>
      <w:marBottom w:val="0"/>
      <w:divBdr>
        <w:top w:val="none" w:sz="0" w:space="0" w:color="auto"/>
        <w:left w:val="none" w:sz="0" w:space="0" w:color="auto"/>
        <w:bottom w:val="none" w:sz="0" w:space="0" w:color="auto"/>
        <w:right w:val="none" w:sz="0" w:space="0" w:color="auto"/>
      </w:divBdr>
    </w:div>
    <w:div w:id="232082543">
      <w:bodyDiv w:val="1"/>
      <w:marLeft w:val="0"/>
      <w:marRight w:val="0"/>
      <w:marTop w:val="0"/>
      <w:marBottom w:val="0"/>
      <w:divBdr>
        <w:top w:val="none" w:sz="0" w:space="0" w:color="auto"/>
        <w:left w:val="none" w:sz="0" w:space="0" w:color="auto"/>
        <w:bottom w:val="none" w:sz="0" w:space="0" w:color="auto"/>
        <w:right w:val="none" w:sz="0" w:space="0" w:color="auto"/>
      </w:divBdr>
      <w:divsChild>
        <w:div w:id="1937203707">
          <w:marLeft w:val="0"/>
          <w:marRight w:val="0"/>
          <w:marTop w:val="0"/>
          <w:marBottom w:val="0"/>
          <w:divBdr>
            <w:top w:val="none" w:sz="0" w:space="0" w:color="auto"/>
            <w:left w:val="none" w:sz="0" w:space="0" w:color="auto"/>
            <w:bottom w:val="none" w:sz="0" w:space="0" w:color="auto"/>
            <w:right w:val="none" w:sz="0" w:space="0" w:color="auto"/>
          </w:divBdr>
          <w:divsChild>
            <w:div w:id="11997105">
              <w:marLeft w:val="0"/>
              <w:marRight w:val="0"/>
              <w:marTop w:val="0"/>
              <w:marBottom w:val="0"/>
              <w:divBdr>
                <w:top w:val="none" w:sz="0" w:space="0" w:color="auto"/>
                <w:left w:val="none" w:sz="0" w:space="0" w:color="auto"/>
                <w:bottom w:val="none" w:sz="0" w:space="0" w:color="auto"/>
                <w:right w:val="none" w:sz="0" w:space="0" w:color="auto"/>
              </w:divBdr>
              <w:divsChild>
                <w:div w:id="491526196">
                  <w:marLeft w:val="0"/>
                  <w:marRight w:val="0"/>
                  <w:marTop w:val="0"/>
                  <w:marBottom w:val="0"/>
                  <w:divBdr>
                    <w:top w:val="none" w:sz="0" w:space="0" w:color="auto"/>
                    <w:left w:val="none" w:sz="0" w:space="0" w:color="auto"/>
                    <w:bottom w:val="none" w:sz="0" w:space="0" w:color="auto"/>
                    <w:right w:val="none" w:sz="0" w:space="0" w:color="auto"/>
                  </w:divBdr>
                  <w:divsChild>
                    <w:div w:id="68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29998">
      <w:bodyDiv w:val="1"/>
      <w:marLeft w:val="0"/>
      <w:marRight w:val="0"/>
      <w:marTop w:val="0"/>
      <w:marBottom w:val="0"/>
      <w:divBdr>
        <w:top w:val="none" w:sz="0" w:space="0" w:color="auto"/>
        <w:left w:val="none" w:sz="0" w:space="0" w:color="auto"/>
        <w:bottom w:val="none" w:sz="0" w:space="0" w:color="auto"/>
        <w:right w:val="none" w:sz="0" w:space="0" w:color="auto"/>
      </w:divBdr>
    </w:div>
    <w:div w:id="546645842">
      <w:bodyDiv w:val="1"/>
      <w:marLeft w:val="0"/>
      <w:marRight w:val="0"/>
      <w:marTop w:val="0"/>
      <w:marBottom w:val="0"/>
      <w:divBdr>
        <w:top w:val="none" w:sz="0" w:space="0" w:color="auto"/>
        <w:left w:val="none" w:sz="0" w:space="0" w:color="auto"/>
        <w:bottom w:val="none" w:sz="0" w:space="0" w:color="auto"/>
        <w:right w:val="none" w:sz="0" w:space="0" w:color="auto"/>
      </w:divBdr>
    </w:div>
    <w:div w:id="770471765">
      <w:bodyDiv w:val="1"/>
      <w:marLeft w:val="0"/>
      <w:marRight w:val="0"/>
      <w:marTop w:val="0"/>
      <w:marBottom w:val="0"/>
      <w:divBdr>
        <w:top w:val="none" w:sz="0" w:space="0" w:color="auto"/>
        <w:left w:val="none" w:sz="0" w:space="0" w:color="auto"/>
        <w:bottom w:val="none" w:sz="0" w:space="0" w:color="auto"/>
        <w:right w:val="none" w:sz="0" w:space="0" w:color="auto"/>
      </w:divBdr>
    </w:div>
    <w:div w:id="1345933368">
      <w:bodyDiv w:val="1"/>
      <w:marLeft w:val="0"/>
      <w:marRight w:val="0"/>
      <w:marTop w:val="0"/>
      <w:marBottom w:val="0"/>
      <w:divBdr>
        <w:top w:val="none" w:sz="0" w:space="0" w:color="auto"/>
        <w:left w:val="none" w:sz="0" w:space="0" w:color="auto"/>
        <w:bottom w:val="none" w:sz="0" w:space="0" w:color="auto"/>
        <w:right w:val="none" w:sz="0" w:space="0" w:color="auto"/>
      </w:divBdr>
    </w:div>
    <w:div w:id="1836262697">
      <w:bodyDiv w:val="1"/>
      <w:marLeft w:val="0"/>
      <w:marRight w:val="0"/>
      <w:marTop w:val="0"/>
      <w:marBottom w:val="0"/>
      <w:divBdr>
        <w:top w:val="none" w:sz="0" w:space="0" w:color="auto"/>
        <w:left w:val="none" w:sz="0" w:space="0" w:color="auto"/>
        <w:bottom w:val="none" w:sz="0" w:space="0" w:color="auto"/>
        <w:right w:val="none" w:sz="0" w:space="0" w:color="auto"/>
      </w:divBdr>
    </w:div>
    <w:div w:id="1851794544">
      <w:bodyDiv w:val="1"/>
      <w:marLeft w:val="0"/>
      <w:marRight w:val="0"/>
      <w:marTop w:val="0"/>
      <w:marBottom w:val="0"/>
      <w:divBdr>
        <w:top w:val="none" w:sz="0" w:space="0" w:color="auto"/>
        <w:left w:val="none" w:sz="0" w:space="0" w:color="auto"/>
        <w:bottom w:val="none" w:sz="0" w:space="0" w:color="auto"/>
        <w:right w:val="none" w:sz="0" w:space="0" w:color="auto"/>
      </w:divBdr>
      <w:divsChild>
        <w:div w:id="699088119">
          <w:marLeft w:val="0"/>
          <w:marRight w:val="0"/>
          <w:marTop w:val="0"/>
          <w:marBottom w:val="0"/>
          <w:divBdr>
            <w:top w:val="none" w:sz="0" w:space="0" w:color="auto"/>
            <w:left w:val="none" w:sz="0" w:space="0" w:color="auto"/>
            <w:bottom w:val="none" w:sz="0" w:space="0" w:color="auto"/>
            <w:right w:val="none" w:sz="0" w:space="0" w:color="auto"/>
          </w:divBdr>
          <w:divsChild>
            <w:div w:id="2098792526">
              <w:marLeft w:val="0"/>
              <w:marRight w:val="0"/>
              <w:marTop w:val="0"/>
              <w:marBottom w:val="0"/>
              <w:divBdr>
                <w:top w:val="none" w:sz="0" w:space="0" w:color="auto"/>
                <w:left w:val="none" w:sz="0" w:space="0" w:color="auto"/>
                <w:bottom w:val="none" w:sz="0" w:space="0" w:color="auto"/>
                <w:right w:val="none" w:sz="0" w:space="0" w:color="auto"/>
              </w:divBdr>
              <w:divsChild>
                <w:div w:id="2146700682">
                  <w:marLeft w:val="0"/>
                  <w:marRight w:val="0"/>
                  <w:marTop w:val="0"/>
                  <w:marBottom w:val="0"/>
                  <w:divBdr>
                    <w:top w:val="none" w:sz="0" w:space="0" w:color="auto"/>
                    <w:left w:val="none" w:sz="0" w:space="0" w:color="auto"/>
                    <w:bottom w:val="none" w:sz="0" w:space="0" w:color="auto"/>
                    <w:right w:val="none" w:sz="0" w:space="0" w:color="auto"/>
                  </w:divBdr>
                  <w:divsChild>
                    <w:div w:id="10713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sg811/GitHub_Sample/blob/master/Capstone_week3.ipynb" TargetMode="External"/><Relationship Id="rId3" Type="http://schemas.openxmlformats.org/officeDocument/2006/relationships/settings" Target="settings.xml"/><Relationship Id="rId7" Type="http://schemas.openxmlformats.org/officeDocument/2006/relationships/hyperlink" Target="https://www.irelandtownslis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hyperlink" Target="https://github.com/johnsg811/GitHub_Sample/blob/master/Capstone_week3_Part2.ipynb" TargetMode="External"/><Relationship Id="rId4" Type="http://schemas.openxmlformats.org/officeDocument/2006/relationships/webSettings" Target="webSettings.xml"/><Relationship Id="rId9" Type="http://schemas.openxmlformats.org/officeDocument/2006/relationships/hyperlink" Target="https://github.com/johnsg811/GitHub_Sample/blob/master/Capstone_week3_Part2.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 George</dc:creator>
  <cp:keywords/>
  <dc:description/>
  <cp:lastModifiedBy>Johns George</cp:lastModifiedBy>
  <cp:revision>2</cp:revision>
  <cp:lastPrinted>2020-01-13T21:25:00Z</cp:lastPrinted>
  <dcterms:created xsi:type="dcterms:W3CDTF">2020-02-02T21:23:00Z</dcterms:created>
  <dcterms:modified xsi:type="dcterms:W3CDTF">2020-02-02T21:23:00Z</dcterms:modified>
</cp:coreProperties>
</file>