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906B" w14:textId="410D87D6" w:rsidR="00263DB7" w:rsidRPr="00C460B0" w:rsidRDefault="00CD16D9">
      <w:pPr>
        <w:rPr>
          <w:lang w:val="en-US"/>
        </w:rPr>
      </w:pPr>
      <w:r w:rsidRPr="00C460B0">
        <w:rPr>
          <w:b/>
          <w:bCs/>
          <w:lang w:val="en-US"/>
        </w:rPr>
        <w:t xml:space="preserve">Clean Code </w:t>
      </w:r>
      <w:r w:rsidR="00B31CB7" w:rsidRPr="004A0824">
        <w:rPr>
          <w:b/>
          <w:bCs/>
        </w:rPr>
        <w:t>e</w:t>
      </w:r>
      <w:r w:rsidRPr="004A0824">
        <w:rPr>
          <w:b/>
          <w:bCs/>
        </w:rPr>
        <w:t>xaminering</w:t>
      </w:r>
      <w:r w:rsidR="00830448">
        <w:rPr>
          <w:b/>
          <w:bCs/>
          <w:lang w:val="en-US"/>
        </w:rPr>
        <w:t xml:space="preserve"> – Rapport</w:t>
      </w:r>
      <w:r w:rsidR="00055710" w:rsidRPr="00C460B0">
        <w:rPr>
          <w:lang w:val="en-US"/>
        </w:rPr>
        <w:tab/>
      </w:r>
      <w:r w:rsidR="00055710" w:rsidRPr="00C460B0">
        <w:rPr>
          <w:lang w:val="en-US"/>
        </w:rPr>
        <w:tab/>
      </w:r>
      <w:r w:rsidR="00055710" w:rsidRPr="00C460B0">
        <w:rPr>
          <w:lang w:val="en-US"/>
        </w:rPr>
        <w:tab/>
      </w:r>
      <w:r w:rsidR="00055710" w:rsidRPr="00C460B0">
        <w:rPr>
          <w:b/>
          <w:bCs/>
          <w:lang w:val="en-US"/>
        </w:rPr>
        <w:t>John Sjöö .NET2020</w:t>
      </w:r>
      <w:r w:rsidR="00903ED7" w:rsidRPr="00C460B0">
        <w:rPr>
          <w:lang w:val="en-US"/>
        </w:rPr>
        <w:br/>
      </w:r>
    </w:p>
    <w:p w14:paraId="3F994149" w14:textId="5F05E586" w:rsidR="00A3297B" w:rsidRDefault="00204284">
      <w:r>
        <w:t xml:space="preserve">Programmet som har </w:t>
      </w:r>
      <w:proofErr w:type="spellStart"/>
      <w:r>
        <w:t>refaktoriserats</w:t>
      </w:r>
      <w:proofErr w:type="spellEnd"/>
      <w:r>
        <w:t xml:space="preserve"> </w:t>
      </w:r>
      <w:r w:rsidR="00150E99">
        <w:t>är gjort efter</w:t>
      </w:r>
      <w:r>
        <w:t xml:space="preserve"> ett MVC-mönster där </w:t>
      </w:r>
      <w:proofErr w:type="spellStart"/>
      <w:r>
        <w:t>Model</w:t>
      </w:r>
      <w:proofErr w:type="spellEnd"/>
      <w:r w:rsidR="0076117D">
        <w:t xml:space="preserve"> innehåller </w:t>
      </w:r>
      <w:proofErr w:type="spellStart"/>
      <w:r w:rsidR="0076117D">
        <w:t>PlayerData</w:t>
      </w:r>
      <w:proofErr w:type="spellEnd"/>
      <w:r w:rsidR="0076117D">
        <w:t>-klassen samt mappen ”Games”</w:t>
      </w:r>
      <w:r w:rsidR="0071013C">
        <w:t xml:space="preserve"> </w:t>
      </w:r>
      <w:r w:rsidR="0076117D">
        <w:t>som</w:t>
      </w:r>
      <w:r>
        <w:t xml:space="preserve"> </w:t>
      </w:r>
      <w:r w:rsidR="0076117D">
        <w:t>innehåller</w:t>
      </w:r>
      <w:r>
        <w:t xml:space="preserve"> </w:t>
      </w:r>
      <w:r w:rsidR="0076117D">
        <w:t>spelens</w:t>
      </w:r>
      <w:r>
        <w:t xml:space="preserve"> logik</w:t>
      </w:r>
      <w:r w:rsidR="0076117D">
        <w:t xml:space="preserve"> och </w:t>
      </w:r>
      <w:r w:rsidR="008B53DF">
        <w:t>det generella interfacet för båda spelen</w:t>
      </w:r>
      <w:r w:rsidR="0076117D">
        <w:t>.</w:t>
      </w:r>
      <w:r>
        <w:t xml:space="preserve"> View håller reda på samtliga in och utmaningar från användaren</w:t>
      </w:r>
      <w:r w:rsidR="00CB3CD0">
        <w:t xml:space="preserve"> och d</w:t>
      </w:r>
      <w:r w:rsidR="00CB3CD0">
        <w:t>essa ut och inmatningar beskrivs i ett interface som heter ”</w:t>
      </w:r>
      <w:proofErr w:type="spellStart"/>
      <w:r w:rsidR="00CB3CD0">
        <w:t>IUserInterface</w:t>
      </w:r>
      <w:proofErr w:type="spellEnd"/>
      <w:r w:rsidR="00CB3CD0">
        <w:t>”.</w:t>
      </w:r>
      <w:r>
        <w:t xml:space="preserve"> </w:t>
      </w:r>
      <w:r w:rsidR="00661A34">
        <w:t xml:space="preserve">Till sist har vi </w:t>
      </w:r>
      <w:r>
        <w:t>Controller</w:t>
      </w:r>
      <w:r w:rsidR="008C49BE">
        <w:t>n</w:t>
      </w:r>
      <w:r>
        <w:t xml:space="preserve"> som sköter </w:t>
      </w:r>
      <w:r w:rsidR="007F19A9">
        <w:t>programmets flöde</w:t>
      </w:r>
      <w:r>
        <w:t xml:space="preserve">. </w:t>
      </w:r>
      <w:r w:rsidR="0071013C">
        <w:br/>
      </w:r>
      <w:r w:rsidR="0071013C">
        <w:br/>
        <w:t xml:space="preserve">Jag valde att implementera ytterligare ett spel likt Bulls and </w:t>
      </w:r>
      <w:proofErr w:type="spellStart"/>
      <w:r w:rsidR="0071013C">
        <w:t>cows</w:t>
      </w:r>
      <w:proofErr w:type="spellEnd"/>
      <w:r w:rsidR="0071013C">
        <w:t xml:space="preserve"> där användaren istället gissar på ett hemligt tal</w:t>
      </w:r>
      <w:r w:rsidR="00144DBA">
        <w:t>. Spelet hjälper dig med ledtrådar i form utav meddelanden ”</w:t>
      </w:r>
      <w:proofErr w:type="spellStart"/>
      <w:r w:rsidR="00144DBA">
        <w:t>Higher</w:t>
      </w:r>
      <w:proofErr w:type="spellEnd"/>
      <w:r w:rsidR="00144DBA">
        <w:t>” eller ”</w:t>
      </w:r>
      <w:proofErr w:type="spellStart"/>
      <w:r w:rsidR="00144DBA">
        <w:t>Lower</w:t>
      </w:r>
      <w:proofErr w:type="spellEnd"/>
      <w:r w:rsidR="00144DBA">
        <w:t>”.</w:t>
      </w:r>
      <w:r w:rsidR="0055381E">
        <w:br/>
      </w:r>
      <w:r w:rsidR="00626A61">
        <w:br/>
      </w:r>
      <w:r w:rsidR="0055381E">
        <w:t xml:space="preserve">För att </w:t>
      </w:r>
      <w:r w:rsidR="00303CEF">
        <w:t>beskriva flerspelsdynamiken i programmet</w:t>
      </w:r>
      <w:r w:rsidR="0055381E">
        <w:t xml:space="preserve"> så ärver båda spelen av ett interface som heter ”</w:t>
      </w:r>
      <w:proofErr w:type="spellStart"/>
      <w:r w:rsidR="0055381E">
        <w:t>IGuessGame</w:t>
      </w:r>
      <w:proofErr w:type="spellEnd"/>
      <w:r w:rsidR="0055381E">
        <w:t xml:space="preserve">”. </w:t>
      </w:r>
      <w:r w:rsidR="006D4FA4">
        <w:t xml:space="preserve">Båda spelen </w:t>
      </w:r>
      <w:r w:rsidR="00DE505E">
        <w:t>delar beteende och har därför</w:t>
      </w:r>
      <w:r w:rsidR="006D4FA4">
        <w:t xml:space="preserve"> likadana metoder men </w:t>
      </w:r>
      <w:r w:rsidR="00DE505E">
        <w:t>med</w:t>
      </w:r>
      <w:r w:rsidR="006D4FA4">
        <w:t xml:space="preserve"> annorlunda logik. </w:t>
      </w:r>
      <w:r w:rsidR="00303CEF">
        <w:t xml:space="preserve">För att lägga till ett nytt spel behövs endast en ny klass med logik som </w:t>
      </w:r>
      <w:r w:rsidR="00BD5748">
        <w:t>ärver utav</w:t>
      </w:r>
      <w:r w:rsidR="00303CEF">
        <w:t xml:space="preserve"> </w:t>
      </w:r>
      <w:proofErr w:type="spellStart"/>
      <w:r w:rsidR="00303CEF">
        <w:t>IGuessGame</w:t>
      </w:r>
      <w:proofErr w:type="spellEnd"/>
      <w:r w:rsidR="00303CEF">
        <w:t xml:space="preserve">-interfacet. Sedermera implementeras spelet via </w:t>
      </w:r>
      <w:proofErr w:type="spellStart"/>
      <w:r w:rsidR="00303CEF">
        <w:t>konstruktorn</w:t>
      </w:r>
      <w:proofErr w:type="spellEnd"/>
      <w:r w:rsidR="00303CEF">
        <w:t xml:space="preserve"> i Controllern med </w:t>
      </w:r>
      <w:proofErr w:type="spellStart"/>
      <w:r w:rsidR="00303CEF">
        <w:t>Dependency</w:t>
      </w:r>
      <w:proofErr w:type="spellEnd"/>
      <w:r w:rsidR="00303CEF">
        <w:t xml:space="preserve"> </w:t>
      </w:r>
      <w:proofErr w:type="spellStart"/>
      <w:r w:rsidR="00303CEF">
        <w:t>injection</w:t>
      </w:r>
      <w:proofErr w:type="spellEnd"/>
      <w:r w:rsidR="00303CEF">
        <w:t>. Slutligen kalla</w:t>
      </w:r>
      <w:r w:rsidR="006E1B00">
        <w:t>s</w:t>
      </w:r>
      <w:r w:rsidR="00303CEF">
        <w:t xml:space="preserve"> metoden ”Play” med</w:t>
      </w:r>
      <w:r w:rsidR="00626A61">
        <w:t xml:space="preserve"> instansen av</w:t>
      </w:r>
      <w:r w:rsidR="00303CEF">
        <w:t xml:space="preserve"> ditt nya spel som parameter.</w:t>
      </w:r>
      <w:r w:rsidR="00B9421E">
        <w:t xml:space="preserve"> För att uppnå den här dynamiken har jag inspirerats av ”</w:t>
      </w:r>
      <w:proofErr w:type="spellStart"/>
      <w:r w:rsidR="00B9421E">
        <w:t>Strategy-pattern</w:t>
      </w:r>
      <w:proofErr w:type="spellEnd"/>
      <w:r w:rsidR="00B9421E">
        <w:t>”.</w:t>
      </w:r>
      <w:r w:rsidR="004129DB">
        <w:br/>
      </w:r>
      <w:r w:rsidR="004129DB">
        <w:br/>
        <w:t>En ny resultat-fil skapas för varje ny typ av spel då vi skickar med en sträng (</w:t>
      </w:r>
      <w:r w:rsidR="004129DB">
        <w:rPr>
          <w:rFonts w:ascii="Consolas" w:hAnsi="Consolas" w:cs="Consolas"/>
          <w:color w:val="000000"/>
          <w:sz w:val="19"/>
          <w:szCs w:val="19"/>
        </w:rPr>
        <w:t>[”</w:t>
      </w:r>
      <w:proofErr w:type="spellStart"/>
      <w:r w:rsidR="004129DB">
        <w:rPr>
          <w:rFonts w:ascii="Consolas" w:hAnsi="Consolas" w:cs="Consolas"/>
          <w:color w:val="000000"/>
          <w:sz w:val="19"/>
          <w:szCs w:val="19"/>
        </w:rPr>
        <w:t>GameType</w:t>
      </w:r>
      <w:proofErr w:type="spellEnd"/>
      <w:r w:rsidR="004129DB">
        <w:rPr>
          <w:rFonts w:ascii="Consolas" w:hAnsi="Consolas" w:cs="Consolas"/>
          <w:color w:val="000000"/>
          <w:sz w:val="19"/>
          <w:szCs w:val="19"/>
        </w:rPr>
        <w:t>”</w:t>
      </w:r>
      <w:proofErr w:type="gramStart"/>
      <w:r w:rsidR="004129DB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="004129DB">
        <w:rPr>
          <w:rFonts w:ascii="Consolas" w:hAnsi="Consolas" w:cs="Consolas"/>
          <w:color w:val="000000"/>
          <w:sz w:val="19"/>
          <w:szCs w:val="19"/>
        </w:rPr>
        <w:t>GetType</w:t>
      </w:r>
      <w:proofErr w:type="spellEnd"/>
      <w:proofErr w:type="gramEnd"/>
      <w:r w:rsidR="004129DB"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 w:rsidR="004129DB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="004129DB">
        <w:rPr>
          <w:rFonts w:ascii="Consolas" w:hAnsi="Consolas" w:cs="Consolas"/>
          <w:color w:val="000000"/>
          <w:sz w:val="19"/>
          <w:szCs w:val="19"/>
        </w:rPr>
        <w:t>;</w:t>
      </w:r>
      <w:r w:rsidR="004129DB">
        <w:t xml:space="preserve">) </w:t>
      </w:r>
      <w:r w:rsidR="00863448">
        <w:t>som blir en del utav filnamnet</w:t>
      </w:r>
      <w:r w:rsidR="00385F30">
        <w:t>.</w:t>
      </w:r>
      <w:r w:rsidR="004129DB">
        <w:br/>
      </w:r>
      <w:r w:rsidR="006D4FA4">
        <w:br/>
        <w:t xml:space="preserve">I Controllern har jag delat upp de olika ansvarsområdena i olika metoder </w:t>
      </w:r>
      <w:r w:rsidR="00F15D4B">
        <w:t xml:space="preserve">för att göra det tydligt i vilken ordning operationerna utförs. Dessa metoder är också generella för båda spelen och återanvänds oavsett vilket spel du använder. </w:t>
      </w:r>
      <w:r w:rsidR="00275734">
        <w:br/>
      </w:r>
      <w:r w:rsidR="00275734">
        <w:br/>
        <w:t>Utöver dessa ändringar så har jag ändrat några namn på variabler och metoder som är mer beskrivande av deras uppgift eller syfte.</w:t>
      </w:r>
      <w:r w:rsidR="00980832">
        <w:br/>
      </w:r>
      <w:r w:rsidR="00980832">
        <w:br/>
      </w:r>
      <w:proofErr w:type="spellStart"/>
      <w:r w:rsidR="00980832">
        <w:t>MsTest</w:t>
      </w:r>
      <w:proofErr w:type="spellEnd"/>
      <w:r w:rsidR="00980832">
        <w:t xml:space="preserve"> har gjorts på logiken som finns i Bull and </w:t>
      </w:r>
      <w:proofErr w:type="spellStart"/>
      <w:r w:rsidR="00980832">
        <w:t>cow</w:t>
      </w:r>
      <w:proofErr w:type="spellEnd"/>
      <w:r w:rsidR="00980832">
        <w:t xml:space="preserve"> game</w:t>
      </w:r>
      <w:r w:rsidR="00C460B0">
        <w:t xml:space="preserve"> och blir godkända. </w:t>
      </w:r>
      <w:r w:rsidR="00667990">
        <w:t xml:space="preserve">Även namnen på metoderna i testerna har namn som är beskrivande för vad dom testar. </w:t>
      </w:r>
      <w:r w:rsidR="004129DB">
        <w:br/>
      </w:r>
    </w:p>
    <w:sectPr w:rsidR="00A32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D7"/>
    <w:rsid w:val="000301C3"/>
    <w:rsid w:val="00055710"/>
    <w:rsid w:val="001137F2"/>
    <w:rsid w:val="00144DBA"/>
    <w:rsid w:val="00150E99"/>
    <w:rsid w:val="001F6CDA"/>
    <w:rsid w:val="00204284"/>
    <w:rsid w:val="00263DB7"/>
    <w:rsid w:val="00275734"/>
    <w:rsid w:val="002B79AE"/>
    <w:rsid w:val="00303CEF"/>
    <w:rsid w:val="003314D0"/>
    <w:rsid w:val="00385F30"/>
    <w:rsid w:val="003A0214"/>
    <w:rsid w:val="004129DB"/>
    <w:rsid w:val="004A0824"/>
    <w:rsid w:val="0055381E"/>
    <w:rsid w:val="005C6E61"/>
    <w:rsid w:val="00626A61"/>
    <w:rsid w:val="00661A34"/>
    <w:rsid w:val="00667990"/>
    <w:rsid w:val="006C1F48"/>
    <w:rsid w:val="006D4FA4"/>
    <w:rsid w:val="006E1B00"/>
    <w:rsid w:val="0071013C"/>
    <w:rsid w:val="00714CD7"/>
    <w:rsid w:val="0076117D"/>
    <w:rsid w:val="007F19A9"/>
    <w:rsid w:val="00830448"/>
    <w:rsid w:val="00833857"/>
    <w:rsid w:val="00863448"/>
    <w:rsid w:val="008B53DF"/>
    <w:rsid w:val="008C49BE"/>
    <w:rsid w:val="00903ED7"/>
    <w:rsid w:val="00972EF4"/>
    <w:rsid w:val="00980832"/>
    <w:rsid w:val="00A27573"/>
    <w:rsid w:val="00A3297B"/>
    <w:rsid w:val="00A6168C"/>
    <w:rsid w:val="00AC4D06"/>
    <w:rsid w:val="00B31CB7"/>
    <w:rsid w:val="00B64CEC"/>
    <w:rsid w:val="00B9421E"/>
    <w:rsid w:val="00BD5748"/>
    <w:rsid w:val="00C15884"/>
    <w:rsid w:val="00C460B0"/>
    <w:rsid w:val="00C61AD3"/>
    <w:rsid w:val="00CB3CD0"/>
    <w:rsid w:val="00CD16D9"/>
    <w:rsid w:val="00DD7FAC"/>
    <w:rsid w:val="00DE505E"/>
    <w:rsid w:val="00E818CB"/>
    <w:rsid w:val="00EB450B"/>
    <w:rsid w:val="00F1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DB7F6"/>
  <w15:chartTrackingRefBased/>
  <w15:docId w15:val="{CEA754D9-BB45-47A6-B3CF-BE9CB965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61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298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Sjöö</dc:creator>
  <cp:keywords/>
  <dc:description/>
  <cp:lastModifiedBy>John Sjöö</cp:lastModifiedBy>
  <cp:revision>52</cp:revision>
  <dcterms:created xsi:type="dcterms:W3CDTF">2021-12-10T09:58:00Z</dcterms:created>
  <dcterms:modified xsi:type="dcterms:W3CDTF">2021-12-14T10:40:00Z</dcterms:modified>
</cp:coreProperties>
</file>