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98129" w14:textId="55D1D8FA" w:rsidR="00CE3E24" w:rsidRDefault="00F954E7">
      <w:r>
        <w:t>Slide:</w:t>
      </w:r>
      <w:r w:rsidR="00CE3E24">
        <w:t xml:space="preserve"> 3</w:t>
      </w:r>
    </w:p>
    <w:p w14:paraId="3466B1B8" w14:textId="6404062D" w:rsidR="006A7D8F" w:rsidRDefault="00F47CE5">
      <w:r>
        <w:t xml:space="preserve">What is IBM rational </w:t>
      </w:r>
      <w:r w:rsidR="00CE3E24">
        <w:t>CLM:</w:t>
      </w:r>
    </w:p>
    <w:p w14:paraId="6C3CC30D" w14:textId="77777777" w:rsidR="00EE1E6E" w:rsidRDefault="00EE1E6E" w:rsidP="00EE1E6E">
      <w:r w:rsidRPr="009D2AE7">
        <w:t xml:space="preserve">* </w:t>
      </w:r>
      <w:r>
        <w:t xml:space="preserve"> Definition:  </w:t>
      </w:r>
    </w:p>
    <w:p w14:paraId="7213C161" w14:textId="77777777" w:rsidR="00EE1E6E" w:rsidRDefault="00EE1E6E" w:rsidP="00EE1E6E">
      <w:r>
        <w:t xml:space="preserve">1) </w:t>
      </w:r>
      <w:r w:rsidRPr="009D2AE7">
        <w:t>The Rational solution for Collaborative Lifecycle Management (CLM) coordinates software development activities across business and system requirements, design, development, build, test, and delivery.</w:t>
      </w:r>
      <w:r>
        <w:t xml:space="preserve"> </w:t>
      </w:r>
    </w:p>
    <w:p w14:paraId="7AEEA996" w14:textId="77777777" w:rsidR="00EE1E6E" w:rsidRDefault="00EE1E6E" w:rsidP="00EE1E6E">
      <w:pPr>
        <w:pStyle w:val="NoSpacing"/>
      </w:pPr>
      <w:r>
        <w:t>2) We can use the rational solution for CLM to link artifacts for traceability</w:t>
      </w:r>
    </w:p>
    <w:p w14:paraId="30ECC95E" w14:textId="77777777" w:rsidR="00EE1E6E" w:rsidRDefault="00EE1E6E" w:rsidP="00EE1E6E">
      <w:pPr>
        <w:pStyle w:val="NoSpacing"/>
      </w:pPr>
      <w:r>
        <w:t xml:space="preserve">   and web-like navigation and to create a reports and dashboards across the </w:t>
      </w:r>
    </w:p>
    <w:p w14:paraId="06F5E7F4" w14:textId="77777777" w:rsidR="00EE1E6E" w:rsidRDefault="00EE1E6E" w:rsidP="00EE1E6E">
      <w:pPr>
        <w:pStyle w:val="NoSpacing"/>
      </w:pPr>
      <w:r>
        <w:t xml:space="preserve">   CLM applications.</w:t>
      </w:r>
    </w:p>
    <w:p w14:paraId="28B7B78B" w14:textId="77777777" w:rsidR="00EE1E6E" w:rsidRDefault="00EE1E6E"/>
    <w:p w14:paraId="0C272C21" w14:textId="22D03616" w:rsidR="00E2105B" w:rsidRDefault="00E2105B">
      <w:r>
        <w:t xml:space="preserve">In-context </w:t>
      </w:r>
      <w:r w:rsidR="00FF3A66">
        <w:t>Collaboration:</w:t>
      </w:r>
      <w:r>
        <w:t xml:space="preserve"> </w:t>
      </w:r>
    </w:p>
    <w:p w14:paraId="3E5130B1" w14:textId="5B07D753" w:rsidR="00311D7C" w:rsidRDefault="00F47CE5" w:rsidP="00311D7C">
      <w:pPr>
        <w:pStyle w:val="ListParagraph"/>
        <w:numPr>
          <w:ilvl w:val="0"/>
          <w:numId w:val="1"/>
        </w:numPr>
      </w:pPr>
      <w:r w:rsidRPr="00D31A8F">
        <w:t>Collaboration</w:t>
      </w:r>
      <w:r w:rsidR="00D31A8F" w:rsidRPr="00D31A8F">
        <w:t xml:space="preserve"> to work with another person or group in order to achieve or do something.</w:t>
      </w:r>
    </w:p>
    <w:p w14:paraId="56DC68BD" w14:textId="0E5C3380" w:rsidR="00463D10" w:rsidRDefault="00463D10" w:rsidP="00311D7C">
      <w:pPr>
        <w:pStyle w:val="ListParagraph"/>
        <w:numPr>
          <w:ilvl w:val="0"/>
          <w:numId w:val="1"/>
        </w:numPr>
      </w:pPr>
      <w:r w:rsidRPr="00463D10">
        <w:t>Collaboration</w:t>
      </w:r>
      <w:r w:rsidRPr="00463D10">
        <w:t xml:space="preserve"> is also about knowing what is going on without having to ask.</w:t>
      </w:r>
      <w:r>
        <w:t xml:space="preserve"> </w:t>
      </w:r>
      <w:r w:rsidRPr="00463D10">
        <w:t>dashboards</w:t>
      </w:r>
      <w:r w:rsidRPr="00463D10">
        <w:t xml:space="preserve"> and </w:t>
      </w:r>
      <w:r w:rsidRPr="00463D10">
        <w:t>traceability</w:t>
      </w:r>
      <w:r w:rsidRPr="00463D10">
        <w:t xml:space="preserve"> views provide real-time </w:t>
      </w:r>
      <w:r w:rsidRPr="00463D10">
        <w:t>status</w:t>
      </w:r>
      <w:r w:rsidRPr="00463D10">
        <w:t xml:space="preserve"> of the team's progress.</w:t>
      </w:r>
    </w:p>
    <w:p w14:paraId="16869C29" w14:textId="07E073AF" w:rsidR="00455A65" w:rsidRDefault="003F3FC5" w:rsidP="00311D7C">
      <w:pPr>
        <w:pStyle w:val="ListParagraph"/>
        <w:numPr>
          <w:ilvl w:val="0"/>
          <w:numId w:val="1"/>
        </w:numPr>
      </w:pPr>
      <w:r w:rsidRPr="003F3FC5">
        <w:t xml:space="preserve"> This all discussions in </w:t>
      </w:r>
      <w:r w:rsidRPr="003F3FC5">
        <w:t>work items</w:t>
      </w:r>
      <w:r w:rsidRPr="003F3FC5">
        <w:t xml:space="preserve"> integrated on the plan. Use lifecycle queries to answer more meaningful </w:t>
      </w:r>
      <w:r w:rsidRPr="003F3FC5">
        <w:t>questions</w:t>
      </w:r>
      <w:r w:rsidRPr="003F3FC5">
        <w:t xml:space="preserve"> such as "Which requirement are affected by defects"</w:t>
      </w:r>
      <w:r w:rsidR="00455A65">
        <w:t>.</w:t>
      </w:r>
    </w:p>
    <w:p w14:paraId="341EE852" w14:textId="712AF181" w:rsidR="00455A65" w:rsidRDefault="00BC1FAE" w:rsidP="00455A65">
      <w:pPr>
        <w:ind w:left="48"/>
      </w:pPr>
      <w:r>
        <w:t>Development intelligence:</w:t>
      </w:r>
    </w:p>
    <w:p w14:paraId="79182589" w14:textId="77777777" w:rsidR="001D1CE0" w:rsidRDefault="001D1CE0" w:rsidP="001D1CE0">
      <w:pPr>
        <w:pStyle w:val="ListParagraph"/>
        <w:numPr>
          <w:ilvl w:val="0"/>
          <w:numId w:val="2"/>
        </w:numPr>
      </w:pPr>
      <w:r>
        <w:t>Use live dashboards that provide transparency of information and dashboards reports based on data coming from team's activity. Identify a weak spot or a current pain point.</w:t>
      </w:r>
    </w:p>
    <w:p w14:paraId="177FD974" w14:textId="29EFC586" w:rsidR="00BC1FAE" w:rsidRDefault="001D1CE0" w:rsidP="001D1CE0">
      <w:pPr>
        <w:pStyle w:val="ListParagraph"/>
        <w:numPr>
          <w:ilvl w:val="0"/>
          <w:numId w:val="2"/>
        </w:numPr>
      </w:pPr>
      <w:r>
        <w:t xml:space="preserve">   </w:t>
      </w:r>
      <w:r w:rsidR="005E7DD1">
        <w:t>So,</w:t>
      </w:r>
      <w:r w:rsidR="00FF3A66">
        <w:t xml:space="preserve"> we</w:t>
      </w:r>
      <w:r>
        <w:t xml:space="preserve"> can </w:t>
      </w:r>
      <w:r>
        <w:t xml:space="preserve">Conduct </w:t>
      </w:r>
      <w:r w:rsidRPr="001D1CE0">
        <w:t>retrospectives</w:t>
      </w:r>
      <w:r>
        <w:t xml:space="preserve"> </w:t>
      </w:r>
      <w:r>
        <w:t>to discover what worked, what didn't work, and how you can improve.</w:t>
      </w:r>
    </w:p>
    <w:p w14:paraId="6FC39BFB" w14:textId="394EC20C" w:rsidR="00FF3A66" w:rsidRDefault="00086E10" w:rsidP="00FF3A66">
      <w:pPr>
        <w:ind w:left="48"/>
      </w:pPr>
      <w:r>
        <w:t xml:space="preserve">Lifecycle </w:t>
      </w:r>
      <w:r w:rsidR="005E7DD1">
        <w:t>traceability:</w:t>
      </w:r>
    </w:p>
    <w:p w14:paraId="1D770886" w14:textId="567D3E81" w:rsidR="005E7DD1" w:rsidRDefault="006D6E24" w:rsidP="005E7DD1">
      <w:pPr>
        <w:pStyle w:val="ListParagraph"/>
        <w:numPr>
          <w:ilvl w:val="0"/>
          <w:numId w:val="3"/>
        </w:numPr>
      </w:pPr>
      <w:r>
        <w:t>Instead of sending email copies of deliverables to remote team members</w:t>
      </w:r>
    </w:p>
    <w:p w14:paraId="1DD3D1DA" w14:textId="3EEB0F93" w:rsidR="006D6E24" w:rsidRDefault="006D6E24" w:rsidP="005E7DD1">
      <w:pPr>
        <w:pStyle w:val="ListParagraph"/>
        <w:numPr>
          <w:ilvl w:val="0"/>
          <w:numId w:val="3"/>
        </w:numPr>
      </w:pPr>
      <w:r>
        <w:t xml:space="preserve">So, </w:t>
      </w:r>
      <w:r w:rsidR="00FA6D23">
        <w:t>here</w:t>
      </w:r>
      <w:r>
        <w:t xml:space="preserve"> this tool provides share links to deliverables with related deliverables context including reviews and comments from other team members. </w:t>
      </w:r>
    </w:p>
    <w:p w14:paraId="13B6A4A1" w14:textId="720FC6D2" w:rsidR="00873BF9" w:rsidRDefault="00873BF9" w:rsidP="00873BF9">
      <w:pPr>
        <w:ind w:left="48"/>
      </w:pPr>
      <w:r>
        <w:t>Real-time planning:</w:t>
      </w:r>
    </w:p>
    <w:p w14:paraId="1E124C55" w14:textId="4F1CA43B" w:rsidR="009D2AE7" w:rsidRDefault="00B47825" w:rsidP="00B47825">
      <w:pPr>
        <w:pStyle w:val="ListParagraph"/>
        <w:numPr>
          <w:ilvl w:val="0"/>
          <w:numId w:val="4"/>
        </w:numPr>
      </w:pPr>
      <w:r>
        <w:t>Use plans that are fully integrated with where updating time spent directly from the work-items makes easy to keep accurate plans.</w:t>
      </w:r>
    </w:p>
    <w:p w14:paraId="293789F4" w14:textId="62835667" w:rsidR="00685471" w:rsidRDefault="00685471" w:rsidP="00685471">
      <w:pPr>
        <w:ind w:left="48"/>
      </w:pPr>
      <w:r>
        <w:t xml:space="preserve">Continuous Process: </w:t>
      </w:r>
    </w:p>
    <w:p w14:paraId="18D559CE" w14:textId="518FD09D" w:rsidR="00685471" w:rsidRDefault="00685471" w:rsidP="00685471">
      <w:pPr>
        <w:pStyle w:val="ListParagraph"/>
        <w:numPr>
          <w:ilvl w:val="0"/>
          <w:numId w:val="5"/>
        </w:numPr>
      </w:pPr>
      <w:r>
        <w:t xml:space="preserve"> Learn from what other teams have done and leverage their results across other teams when appropriate ignore process altogether or treat like as </w:t>
      </w:r>
      <w:r w:rsidR="00506F0B">
        <w:t>unnecessary</w:t>
      </w:r>
      <w:r>
        <w:t xml:space="preserve"> burden.</w:t>
      </w:r>
    </w:p>
    <w:p w14:paraId="1542FEAA" w14:textId="77777777" w:rsidR="006D6C3B" w:rsidRDefault="006D6C3B" w:rsidP="006D6C3B"/>
    <w:p w14:paraId="5E787B3C" w14:textId="77777777" w:rsidR="00685471" w:rsidRDefault="00685471" w:rsidP="00685471">
      <w:pPr>
        <w:pStyle w:val="ListParagraph"/>
        <w:ind w:left="408"/>
      </w:pPr>
    </w:p>
    <w:p w14:paraId="196279FA" w14:textId="77777777" w:rsidR="008E1AE9" w:rsidRDefault="008E1AE9" w:rsidP="009D2AE7"/>
    <w:p w14:paraId="739735A7" w14:textId="0AF24686" w:rsidR="00FF2E30" w:rsidRDefault="00FF2E30" w:rsidP="009D2AE7"/>
    <w:p w14:paraId="7A5107A1" w14:textId="26837DC7" w:rsidR="00527D0D" w:rsidRDefault="00527D0D" w:rsidP="00527D0D">
      <w:r>
        <w:lastRenderedPageBreak/>
        <w:t>Slide : 4</w:t>
      </w:r>
      <w:r w:rsidR="001315F8">
        <w:t xml:space="preserve">  Why CLM:</w:t>
      </w:r>
    </w:p>
    <w:p w14:paraId="153AF81A" w14:textId="77777777" w:rsidR="00A41D79" w:rsidRDefault="00527D0D" w:rsidP="00527D0D">
      <w:r>
        <w:t xml:space="preserve">Requirement Management : </w:t>
      </w:r>
    </w:p>
    <w:p w14:paraId="5F70F052" w14:textId="77777777" w:rsidR="00A41D79" w:rsidRDefault="00527D0D" w:rsidP="00527D0D">
      <w:pPr>
        <w:pStyle w:val="ListParagraph"/>
        <w:numPr>
          <w:ilvl w:val="0"/>
          <w:numId w:val="6"/>
        </w:numPr>
      </w:pPr>
      <w:r>
        <w:t>IBM rational NG :</w:t>
      </w:r>
      <w:r w:rsidR="00A41D79">
        <w:t xml:space="preserve"> </w:t>
      </w:r>
      <w:r>
        <w:t xml:space="preserve">IBM rational Next door generation is web based </w:t>
      </w:r>
      <w:r w:rsidR="00A41D79">
        <w:t>requirement</w:t>
      </w:r>
      <w:r>
        <w:t xml:space="preserve"> management tool.</w:t>
      </w:r>
    </w:p>
    <w:p w14:paraId="0F82AB4C" w14:textId="5487A0F6" w:rsidR="00A41D79" w:rsidRDefault="00527D0D" w:rsidP="00527D0D">
      <w:pPr>
        <w:pStyle w:val="ListParagraph"/>
        <w:numPr>
          <w:ilvl w:val="0"/>
          <w:numId w:val="6"/>
        </w:numPr>
      </w:pPr>
      <w:r>
        <w:t xml:space="preserve">When </w:t>
      </w:r>
      <w:proofErr w:type="spellStart"/>
      <w:r>
        <w:t>i</w:t>
      </w:r>
      <w:proofErr w:type="spellEnd"/>
      <w:r>
        <w:t xml:space="preserve"> say web based </w:t>
      </w:r>
      <w:proofErr w:type="spellStart"/>
      <w:r>
        <w:t>i</w:t>
      </w:r>
      <w:proofErr w:type="spellEnd"/>
      <w:r>
        <w:t xml:space="preserve"> do not have to download client version on my machine.</w:t>
      </w:r>
      <w:r w:rsidR="00A41D79">
        <w:t xml:space="preserve"> </w:t>
      </w:r>
      <w:r>
        <w:t xml:space="preserve">Only </w:t>
      </w:r>
      <w:proofErr w:type="spellStart"/>
      <w:r>
        <w:t>i</w:t>
      </w:r>
      <w:proofErr w:type="spellEnd"/>
      <w:r>
        <w:t xml:space="preserve"> need to use the </w:t>
      </w:r>
      <w:proofErr w:type="spellStart"/>
      <w:r>
        <w:t>URl</w:t>
      </w:r>
      <w:proofErr w:type="spellEnd"/>
      <w:r>
        <w:t xml:space="preserve"> and username and password.</w:t>
      </w:r>
    </w:p>
    <w:p w14:paraId="01B9E835" w14:textId="64518950" w:rsidR="00527D0D" w:rsidRDefault="00A41D79" w:rsidP="00527D0D">
      <w:pPr>
        <w:pStyle w:val="ListParagraph"/>
        <w:numPr>
          <w:ilvl w:val="0"/>
          <w:numId w:val="6"/>
        </w:numPr>
      </w:pPr>
      <w:r>
        <w:t xml:space="preserve"> </w:t>
      </w:r>
      <w:r w:rsidR="00527D0D">
        <w:t xml:space="preserve">When </w:t>
      </w:r>
      <w:proofErr w:type="spellStart"/>
      <w:r w:rsidR="00527D0D">
        <w:t>i</w:t>
      </w:r>
      <w:proofErr w:type="spellEnd"/>
      <w:r w:rsidR="00527D0D">
        <w:t xml:space="preserve"> say requirement management, It means </w:t>
      </w:r>
      <w:proofErr w:type="spellStart"/>
      <w:r w:rsidR="00527D0D">
        <w:t>i</w:t>
      </w:r>
      <w:proofErr w:type="spellEnd"/>
      <w:r w:rsidR="00527D0D">
        <w:t xml:space="preserve"> can just trace and </w:t>
      </w:r>
      <w:r>
        <w:t>analyze</w:t>
      </w:r>
      <w:r w:rsidR="00527D0D">
        <w:t xml:space="preserve"> and keep a track of define </w:t>
      </w:r>
      <w:r>
        <w:t>relationship</w:t>
      </w:r>
      <w:r w:rsidR="00527D0D">
        <w:t xml:space="preserve"> b/w the requirements</w:t>
      </w:r>
      <w:r>
        <w:t>.</w:t>
      </w:r>
      <w:r w:rsidR="00527D0D">
        <w:t xml:space="preserve"> It may a parent or child </w:t>
      </w:r>
      <w:r>
        <w:t>requirement</w:t>
      </w:r>
      <w:r w:rsidR="00527D0D">
        <w:t>.</w:t>
      </w:r>
    </w:p>
    <w:p w14:paraId="349BBAFB" w14:textId="6198ECAA" w:rsidR="00527D0D" w:rsidRDefault="00527D0D" w:rsidP="00527D0D">
      <w:r>
        <w:t xml:space="preserve">Why </w:t>
      </w:r>
      <w:r w:rsidR="00AD4FAF">
        <w:t>RDNG:</w:t>
      </w:r>
    </w:p>
    <w:p w14:paraId="2365BDBC" w14:textId="30B468CA" w:rsidR="00E124C1" w:rsidRDefault="00527D0D" w:rsidP="00527D0D">
      <w:pPr>
        <w:pStyle w:val="ListParagraph"/>
        <w:numPr>
          <w:ilvl w:val="0"/>
          <w:numId w:val="7"/>
        </w:numPr>
      </w:pPr>
      <w:r>
        <w:t xml:space="preserve"> why we need to use RDNG </w:t>
      </w:r>
      <w:r w:rsidR="00E124C1">
        <w:t>because:</w:t>
      </w:r>
      <w:r>
        <w:t xml:space="preserve"> when we have a poor requirement management that's the single </w:t>
      </w:r>
      <w:r w:rsidR="00725723">
        <w:t>biggest</w:t>
      </w:r>
      <w:r>
        <w:t xml:space="preserve"> challenge for the project </w:t>
      </w:r>
      <w:r w:rsidR="00E124C1">
        <w:t>failure</w:t>
      </w:r>
      <w:r>
        <w:t>.</w:t>
      </w:r>
    </w:p>
    <w:p w14:paraId="131BAA48" w14:textId="77777777" w:rsidR="00E124C1" w:rsidRDefault="00527D0D" w:rsidP="00527D0D">
      <w:pPr>
        <w:pStyle w:val="ListParagraph"/>
        <w:numPr>
          <w:ilvl w:val="0"/>
          <w:numId w:val="7"/>
        </w:numPr>
      </w:pPr>
      <w:r>
        <w:t>Poor requirement management can lead to wast</w:t>
      </w:r>
      <w:r w:rsidR="00E124C1">
        <w:t>e</w:t>
      </w:r>
      <w:r>
        <w:t xml:space="preserve"> of time, </w:t>
      </w:r>
      <w:r w:rsidR="00E124C1">
        <w:t>high</w:t>
      </w:r>
      <w:r>
        <w:t xml:space="preserve"> cost, unhappy </w:t>
      </w:r>
      <w:r w:rsidR="00E124C1">
        <w:t>customers</w:t>
      </w:r>
      <w:r>
        <w:t>.</w:t>
      </w:r>
    </w:p>
    <w:p w14:paraId="3F3F269F" w14:textId="77777777" w:rsidR="00045CDA" w:rsidRDefault="00527D0D" w:rsidP="00527D0D">
      <w:pPr>
        <w:pStyle w:val="ListParagraph"/>
        <w:numPr>
          <w:ilvl w:val="0"/>
          <w:numId w:val="7"/>
        </w:numPr>
      </w:pPr>
      <w:r>
        <w:t xml:space="preserve"> what can be the reason is if your using different tools like spreadsheet and word documents and emails and </w:t>
      </w:r>
      <w:r w:rsidR="00E124C1">
        <w:t>wikis</w:t>
      </w:r>
      <w:r>
        <w:t xml:space="preserve"> to manage our own customers</w:t>
      </w:r>
      <w:r w:rsidR="00E124C1">
        <w:t>.</w:t>
      </w:r>
      <w:r>
        <w:t xml:space="preserve"> project req</w:t>
      </w:r>
      <w:r w:rsidR="00E124C1">
        <w:t>uirements</w:t>
      </w:r>
      <w:r>
        <w:t xml:space="preserve"> and also the </w:t>
      </w:r>
      <w:r w:rsidR="00E124C1">
        <w:t>software’s</w:t>
      </w:r>
      <w:r>
        <w:t xml:space="preserve"> this is </w:t>
      </w:r>
      <w:r w:rsidR="00E124C1">
        <w:t>differently</w:t>
      </w:r>
      <w:r>
        <w:t xml:space="preserve"> to lead to project failure.</w:t>
      </w:r>
    </w:p>
    <w:p w14:paraId="77C70967" w14:textId="051C96BB" w:rsidR="00527D0D" w:rsidRDefault="00527D0D" w:rsidP="00527D0D">
      <w:pPr>
        <w:pStyle w:val="ListParagraph"/>
        <w:numPr>
          <w:ilvl w:val="0"/>
          <w:numId w:val="7"/>
        </w:numPr>
      </w:pPr>
      <w:r>
        <w:t xml:space="preserve"> what can be the reason is they are </w:t>
      </w:r>
      <w:r w:rsidR="000B06C1">
        <w:t>multiple</w:t>
      </w:r>
      <w:r>
        <w:t xml:space="preserve"> reason the problem we faced to gather requirements it can be </w:t>
      </w:r>
    </w:p>
    <w:p w14:paraId="29C0B2F9" w14:textId="29A3D923" w:rsidR="00527D0D" w:rsidRDefault="00CC2127" w:rsidP="00527D0D">
      <w:r>
        <w:t xml:space="preserve">                 </w:t>
      </w:r>
      <w:r w:rsidR="00527D0D">
        <w:t xml:space="preserve"> 1. Notifying all the people to be in meeting</w:t>
      </w:r>
    </w:p>
    <w:p w14:paraId="609ECC5A" w14:textId="67D498B2" w:rsidR="00527D0D" w:rsidRDefault="00CC2127" w:rsidP="00527D0D">
      <w:r>
        <w:t xml:space="preserve">                </w:t>
      </w:r>
      <w:r w:rsidR="00527D0D">
        <w:t xml:space="preserve"> 2. Review the wrong version of the document</w:t>
      </w:r>
    </w:p>
    <w:p w14:paraId="0B884A17" w14:textId="1BBDC236" w:rsidR="00FF2E30" w:rsidRDefault="00CC2127" w:rsidP="00527D0D">
      <w:r>
        <w:t xml:space="preserve">               </w:t>
      </w:r>
      <w:r w:rsidR="00527D0D">
        <w:t xml:space="preserve"> 3. If </w:t>
      </w:r>
      <w:proofErr w:type="spellStart"/>
      <w:r w:rsidR="00527D0D">
        <w:t>i</w:t>
      </w:r>
      <w:proofErr w:type="spellEnd"/>
      <w:r w:rsidR="00527D0D">
        <w:t xml:space="preserve"> want to merge the all my </w:t>
      </w:r>
      <w:r>
        <w:t>documents</w:t>
      </w:r>
      <w:r w:rsidR="00527D0D">
        <w:t xml:space="preserve"> like excel and </w:t>
      </w:r>
      <w:r>
        <w:t>work Into</w:t>
      </w:r>
      <w:r w:rsidR="00527D0D">
        <w:t xml:space="preserve"> one </w:t>
      </w:r>
      <w:r w:rsidR="003C05A0">
        <w:t>document this</w:t>
      </w:r>
      <w:r w:rsidR="00527D0D">
        <w:t xml:space="preserve"> all thing </w:t>
      </w:r>
      <w:r>
        <w:t>normally</w:t>
      </w:r>
      <w:r w:rsidR="00527D0D">
        <w:t xml:space="preserve"> face the </w:t>
      </w:r>
      <w:r>
        <w:t>problem</w:t>
      </w:r>
      <w:r w:rsidR="00527D0D">
        <w:t>.</w:t>
      </w:r>
    </w:p>
    <w:p w14:paraId="59D06084" w14:textId="2A138C0F" w:rsidR="00A15556" w:rsidRDefault="00A15556" w:rsidP="00527D0D"/>
    <w:p w14:paraId="1E4EA9EE" w14:textId="55DFE978" w:rsidR="00A15556" w:rsidRDefault="00A15556" w:rsidP="00A15556">
      <w:r>
        <w:t xml:space="preserve"> What's the solution next:</w:t>
      </w:r>
    </w:p>
    <w:p w14:paraId="2082CC61" w14:textId="77777777" w:rsidR="00A15556" w:rsidRDefault="00A15556" w:rsidP="00A15556">
      <w:pPr>
        <w:pStyle w:val="ListParagraph"/>
        <w:numPr>
          <w:ilvl w:val="0"/>
          <w:numId w:val="8"/>
        </w:numPr>
      </w:pPr>
      <w:r>
        <w:t xml:space="preserve">The rational solution for </w:t>
      </w:r>
      <w:r>
        <w:t>collaborative</w:t>
      </w:r>
      <w:r>
        <w:t xml:space="preserve"> lifecycle management </w:t>
      </w:r>
    </w:p>
    <w:p w14:paraId="11C1147E" w14:textId="77777777" w:rsidR="00A15556" w:rsidRDefault="00A15556" w:rsidP="00A15556">
      <w:pPr>
        <w:pStyle w:val="ListParagraph"/>
        <w:numPr>
          <w:ilvl w:val="0"/>
          <w:numId w:val="8"/>
        </w:numPr>
      </w:pPr>
      <w:r>
        <w:t xml:space="preserve"> when </w:t>
      </w:r>
      <w:proofErr w:type="spellStart"/>
      <w:r>
        <w:t>i</w:t>
      </w:r>
      <w:proofErr w:type="spellEnd"/>
      <w:r>
        <w:t xml:space="preserve"> say </w:t>
      </w:r>
      <w:r>
        <w:t>collaborative</w:t>
      </w:r>
      <w:r>
        <w:t xml:space="preserve"> lifecycle management in this place the </w:t>
      </w:r>
      <w:r>
        <w:t>collaborative</w:t>
      </w:r>
      <w:r>
        <w:t xml:space="preserve"> lifecycle management the entire software development lifecycle is covered. Entire SDLC</w:t>
      </w:r>
      <w:r>
        <w:t>.</w:t>
      </w:r>
    </w:p>
    <w:p w14:paraId="3D5622A4" w14:textId="135FF1AA" w:rsidR="00A15556" w:rsidRDefault="00A15556" w:rsidP="00A15556">
      <w:pPr>
        <w:pStyle w:val="ListParagraph"/>
        <w:numPr>
          <w:ilvl w:val="0"/>
          <w:numId w:val="8"/>
        </w:numPr>
      </w:pPr>
      <w:r>
        <w:t xml:space="preserve"> If </w:t>
      </w:r>
      <w:proofErr w:type="spellStart"/>
      <w:r>
        <w:t>i</w:t>
      </w:r>
      <w:proofErr w:type="spellEnd"/>
      <w:r>
        <w:t xml:space="preserve"> say SDLC all the faces are covered. If you see here </w:t>
      </w:r>
      <w:r>
        <w:t>requirement</w:t>
      </w:r>
      <w:r>
        <w:t xml:space="preserve"> then </w:t>
      </w:r>
      <w:proofErr w:type="spellStart"/>
      <w:r>
        <w:t>i</w:t>
      </w:r>
      <w:proofErr w:type="spellEnd"/>
      <w:r>
        <w:t xml:space="preserve"> have a design face and I have coding and change management face</w:t>
      </w:r>
      <w:r>
        <w:t xml:space="preserve"> </w:t>
      </w:r>
      <w:r>
        <w:t xml:space="preserve">and quality </w:t>
      </w:r>
      <w:r w:rsidR="0096725F">
        <w:t>management</w:t>
      </w:r>
      <w:r>
        <w:t xml:space="preserve">. </w:t>
      </w:r>
    </w:p>
    <w:p w14:paraId="7A6F67DA" w14:textId="089776B0" w:rsidR="00A15556" w:rsidRDefault="00A15556" w:rsidP="00A15556">
      <w:pPr>
        <w:pStyle w:val="ListParagraph"/>
        <w:numPr>
          <w:ilvl w:val="0"/>
          <w:numId w:val="8"/>
        </w:numPr>
      </w:pPr>
      <w:r>
        <w:t xml:space="preserve">All the faces are </w:t>
      </w:r>
      <w:r>
        <w:t>covered</w:t>
      </w:r>
      <w:r>
        <w:t xml:space="preserve"> they are </w:t>
      </w:r>
      <w:r w:rsidR="0096725F">
        <w:t>integrated</w:t>
      </w:r>
      <w:r>
        <w:t xml:space="preserve"> among </w:t>
      </w:r>
      <w:r w:rsidR="0096725F">
        <w:t>each other</w:t>
      </w:r>
      <w:r>
        <w:t>.</w:t>
      </w:r>
      <w:r>
        <w:t xml:space="preserve"> </w:t>
      </w:r>
      <w:r>
        <w:t xml:space="preserve">All the </w:t>
      </w:r>
      <w:r w:rsidR="0096725F">
        <w:t>software’s</w:t>
      </w:r>
      <w:r>
        <w:t xml:space="preserve"> are the rational solution by IBM </w:t>
      </w:r>
      <w:r w:rsidR="0096725F">
        <w:t>company</w:t>
      </w:r>
      <w:r>
        <w:t>.</w:t>
      </w:r>
    </w:p>
    <w:p w14:paraId="4AF0E8B3" w14:textId="61A2D03C" w:rsidR="00A15556" w:rsidRDefault="00A15556" w:rsidP="00A15556">
      <w:pPr>
        <w:pStyle w:val="ListParagraph"/>
        <w:numPr>
          <w:ilvl w:val="0"/>
          <w:numId w:val="8"/>
        </w:numPr>
      </w:pPr>
      <w:r>
        <w:t xml:space="preserve">which works on jazz team platform server. jazz team platform it's </w:t>
      </w:r>
      <w:r>
        <w:t>retires</w:t>
      </w:r>
      <w:r>
        <w:t xml:space="preserve"> on multiple OS. it can be </w:t>
      </w:r>
      <w:r w:rsidR="0096725F">
        <w:t>Linux</w:t>
      </w:r>
      <w:r>
        <w:t xml:space="preserve"> and windows and Z/</w:t>
      </w:r>
      <w:proofErr w:type="spellStart"/>
      <w:r>
        <w:t>os</w:t>
      </w:r>
      <w:proofErr w:type="spellEnd"/>
      <w:r>
        <w:t xml:space="preserve"> and AIX ....</w:t>
      </w:r>
    </w:p>
    <w:p w14:paraId="2DBC25B1" w14:textId="0F727CBE" w:rsidR="00587F4A" w:rsidRDefault="00587F4A" w:rsidP="0096725F">
      <w:pPr>
        <w:pStyle w:val="ListParagraph"/>
        <w:numPr>
          <w:ilvl w:val="0"/>
          <w:numId w:val="8"/>
        </w:numPr>
      </w:pPr>
      <w:r>
        <w:t xml:space="preserve">  All this have seamless </w:t>
      </w:r>
      <w:r w:rsidR="0096725F">
        <w:t>integration</w:t>
      </w:r>
      <w:r>
        <w:t xml:space="preserve">. We don't need to </w:t>
      </w:r>
      <w:r w:rsidR="0096725F">
        <w:t>install</w:t>
      </w:r>
      <w:r>
        <w:t xml:space="preserve">/download  the plugin it's easy to navigate b/w all the </w:t>
      </w:r>
      <w:r w:rsidR="0096725F">
        <w:t>software’s</w:t>
      </w:r>
      <w:r>
        <w:t>.</w:t>
      </w:r>
    </w:p>
    <w:p w14:paraId="2BF040F4" w14:textId="3EE1659F" w:rsidR="0096725F" w:rsidRDefault="00587F4A" w:rsidP="00587F4A">
      <w:pPr>
        <w:pStyle w:val="ListParagraph"/>
        <w:numPr>
          <w:ilvl w:val="0"/>
          <w:numId w:val="8"/>
        </w:numPr>
      </w:pPr>
      <w:r>
        <w:t xml:space="preserve">  If </w:t>
      </w:r>
      <w:proofErr w:type="spellStart"/>
      <w:r>
        <w:t>i</w:t>
      </w:r>
      <w:proofErr w:type="spellEnd"/>
      <w:r>
        <w:t xml:space="preserve"> tell you more detail there is two way </w:t>
      </w:r>
      <w:r w:rsidR="0096725F">
        <w:t>relationship</w:t>
      </w:r>
      <w:r>
        <w:t xml:space="preserve"> b/w the phases. </w:t>
      </w:r>
    </w:p>
    <w:p w14:paraId="3AA48F85" w14:textId="14B68BD4" w:rsidR="00587F4A" w:rsidRDefault="00587F4A" w:rsidP="0096725F">
      <w:pPr>
        <w:pStyle w:val="ListParagraph"/>
        <w:numPr>
          <w:ilvl w:val="0"/>
          <w:numId w:val="8"/>
        </w:numPr>
      </w:pPr>
      <w:r>
        <w:t xml:space="preserve">Requirement </w:t>
      </w:r>
      <w:r w:rsidR="0096725F">
        <w:t>management</w:t>
      </w:r>
      <w:r>
        <w:t xml:space="preserve"> project area  , Change management project area,  quality </w:t>
      </w:r>
      <w:r w:rsidR="0096725F">
        <w:t>management</w:t>
      </w:r>
      <w:r>
        <w:t xml:space="preserve"> and design management.</w:t>
      </w:r>
    </w:p>
    <w:p w14:paraId="5622B217" w14:textId="434DD27B" w:rsidR="00587F4A" w:rsidRDefault="00587F4A" w:rsidP="00587F4A">
      <w:pPr>
        <w:pStyle w:val="ListParagraph"/>
        <w:numPr>
          <w:ilvl w:val="0"/>
          <w:numId w:val="8"/>
        </w:numPr>
      </w:pPr>
      <w:r>
        <w:t xml:space="preserve">  IBM </w:t>
      </w:r>
      <w:r>
        <w:t>company</w:t>
      </w:r>
      <w:r>
        <w:t xml:space="preserve"> rational solution what they does is they are created </w:t>
      </w:r>
      <w:r w:rsidR="0096725F">
        <w:t>separate</w:t>
      </w:r>
      <w:r>
        <w:t xml:space="preserve"> </w:t>
      </w:r>
      <w:r w:rsidR="0096725F">
        <w:t>software’s</w:t>
      </w:r>
      <w:r>
        <w:t xml:space="preserve"> for each phase for ease to navigate.</w:t>
      </w:r>
    </w:p>
    <w:p w14:paraId="0C16EEDB" w14:textId="46B56CF6" w:rsidR="00587F4A" w:rsidRDefault="00587F4A" w:rsidP="00587F4A">
      <w:pPr>
        <w:pStyle w:val="ListParagraph"/>
        <w:ind w:left="456"/>
      </w:pPr>
      <w:r>
        <w:lastRenderedPageBreak/>
        <w:t xml:space="preserve">For </w:t>
      </w:r>
      <w:r w:rsidR="00915018">
        <w:t>Example:</w:t>
      </w:r>
    </w:p>
    <w:p w14:paraId="66D5FA82" w14:textId="77777777" w:rsidR="00587F4A" w:rsidRDefault="00587F4A" w:rsidP="00587F4A">
      <w:pPr>
        <w:pStyle w:val="ListParagraph"/>
        <w:numPr>
          <w:ilvl w:val="0"/>
          <w:numId w:val="8"/>
        </w:numPr>
      </w:pPr>
      <w:r>
        <w:t xml:space="preserve">  change and configuration management for IBM RTC: That is use for developing the code and writing the code or we can say managing the code.</w:t>
      </w:r>
    </w:p>
    <w:p w14:paraId="79F01BD6" w14:textId="764E0FE6" w:rsidR="00A15556" w:rsidRDefault="00587F4A" w:rsidP="00587F4A">
      <w:pPr>
        <w:pStyle w:val="ListParagraph"/>
        <w:numPr>
          <w:ilvl w:val="0"/>
          <w:numId w:val="8"/>
        </w:numPr>
      </w:pPr>
      <w:r>
        <w:t xml:space="preserve">  Next we have quality </w:t>
      </w:r>
      <w:r>
        <w:t>management</w:t>
      </w:r>
      <w:r>
        <w:t xml:space="preserve"> for IBM RQM:  test managers and test leads and testers they work on entire testing phase </w:t>
      </w:r>
      <w:r>
        <w:t>itself</w:t>
      </w:r>
      <w:r>
        <w:t>.</w:t>
      </w:r>
      <w:r>
        <w:t xml:space="preserve"> </w:t>
      </w:r>
      <w:r>
        <w:t xml:space="preserve">Requirement management for IBM </w:t>
      </w:r>
      <w:r w:rsidR="00A533DC">
        <w:t>RDNG</w:t>
      </w:r>
      <w:r w:rsidR="008E078B">
        <w:t>.</w:t>
      </w:r>
    </w:p>
    <w:p w14:paraId="2BC4F1F4" w14:textId="6FC3E6FF" w:rsidR="008E078B" w:rsidRDefault="008E078B" w:rsidP="008E078B"/>
    <w:p w14:paraId="4DAE7317" w14:textId="525A9862" w:rsidR="008E078B" w:rsidRDefault="008E078B" w:rsidP="008E078B">
      <w:r>
        <w:t xml:space="preserve">* So, each jazz team server provides a </w:t>
      </w:r>
      <w:r>
        <w:t>foundational service</w:t>
      </w:r>
      <w:r>
        <w:t xml:space="preserve"> that enables group of </w:t>
      </w:r>
      <w:r>
        <w:t>applications</w:t>
      </w:r>
      <w:r>
        <w:t xml:space="preserve"> to work together as </w:t>
      </w:r>
      <w:proofErr w:type="spellStart"/>
      <w:r>
        <w:t>i</w:t>
      </w:r>
      <w:proofErr w:type="spellEnd"/>
      <w:r>
        <w:t xml:space="preserve"> mentioned like a single logical server and</w:t>
      </w:r>
    </w:p>
    <w:p w14:paraId="38821D63" w14:textId="4390E9A2" w:rsidR="008E078B" w:rsidRDefault="008E078B" w:rsidP="008E078B">
      <w:r>
        <w:t xml:space="preserve"> after you installed the jazz team server and applications such change and configuration management (CCM), Quality management and </w:t>
      </w:r>
      <w:r>
        <w:t>requirement</w:t>
      </w:r>
      <w:r>
        <w:t xml:space="preserve"> management </w:t>
      </w:r>
    </w:p>
    <w:p w14:paraId="72AE253F" w14:textId="77777777" w:rsidR="008E078B" w:rsidRDefault="008E078B" w:rsidP="008E078B">
      <w:r>
        <w:t xml:space="preserve"> you run the service setup wizard to configure the server the setup wizard resisters the installed applications with the jazz team server so  the applications that are registered with the same jazz team server can communicate with each other after you associate project area in different applications with</w:t>
      </w:r>
    </w:p>
    <w:p w14:paraId="1DD7CA44" w14:textId="77777777" w:rsidR="008E078B" w:rsidRDefault="008E078B" w:rsidP="008E078B">
      <w:r>
        <w:t xml:space="preserve"> each other you linked artifacts across those project areas.</w:t>
      </w:r>
    </w:p>
    <w:p w14:paraId="7A77473A" w14:textId="5FB0C1BA" w:rsidR="008E078B" w:rsidRDefault="008E078B" w:rsidP="008E078B">
      <w:r>
        <w:t xml:space="preserve">  For </w:t>
      </w:r>
      <w:r w:rsidR="0062620F">
        <w:t>example,</w:t>
      </w:r>
      <w:r>
        <w:t xml:space="preserve"> you can link a requirement in RM project area with work item in CCM</w:t>
      </w:r>
    </w:p>
    <w:p w14:paraId="4CF46292" w14:textId="77777777" w:rsidR="008E078B" w:rsidRDefault="008E078B" w:rsidP="008E078B">
      <w:r>
        <w:t xml:space="preserve"> project area and you can also link requirements and work items to test plans and test cases in the quality Management project. </w:t>
      </w:r>
    </w:p>
    <w:p w14:paraId="56766776" w14:textId="77777777" w:rsidR="008E078B" w:rsidRDefault="008E078B" w:rsidP="008E078B">
      <w:r>
        <w:t xml:space="preserve"> </w:t>
      </w:r>
    </w:p>
    <w:p w14:paraId="176BED57" w14:textId="77777777" w:rsidR="008E078B" w:rsidRDefault="008E078B" w:rsidP="008E078B">
      <w:r>
        <w:t xml:space="preserve"> </w:t>
      </w:r>
    </w:p>
    <w:p w14:paraId="227CE36C" w14:textId="77777777" w:rsidR="008E078B" w:rsidRDefault="008E078B" w:rsidP="008E078B">
      <w:r>
        <w:t xml:space="preserve"> ** A 64-bit operating system and a minimum of 4GB of server memory provide </w:t>
      </w:r>
    </w:p>
    <w:p w14:paraId="2C2D5E48" w14:textId="77777777" w:rsidR="008E078B" w:rsidRDefault="008E078B" w:rsidP="008E078B">
      <w:r>
        <w:t xml:space="preserve"> the best environment for running the Jazz Team.</w:t>
      </w:r>
    </w:p>
    <w:p w14:paraId="6386C4E6" w14:textId="77777777" w:rsidR="008E078B" w:rsidRDefault="008E078B" w:rsidP="008E078B">
      <w:r>
        <w:t xml:space="preserve"> </w:t>
      </w:r>
    </w:p>
    <w:p w14:paraId="443C961A" w14:textId="77777777" w:rsidR="008E078B" w:rsidRDefault="008E078B" w:rsidP="008E078B">
      <w:r>
        <w:t xml:space="preserve"> * The Jazz Team Server (JTS) is a separately deployed web application that provides common services to enable applications to work together.</w:t>
      </w:r>
    </w:p>
    <w:p w14:paraId="63574886" w14:textId="77777777" w:rsidR="008E078B" w:rsidRDefault="008E078B" w:rsidP="008E078B">
      <w:r>
        <w:t xml:space="preserve"> </w:t>
      </w:r>
    </w:p>
    <w:p w14:paraId="268617CB" w14:textId="35FA9977" w:rsidR="008E078B" w:rsidRDefault="008E078B" w:rsidP="008E078B">
      <w:r>
        <w:t xml:space="preserve"> * dashboards </w:t>
      </w:r>
      <w:r>
        <w:t>also</w:t>
      </w:r>
      <w:r>
        <w:t xml:space="preserve"> represents the integration point for the data that all jazz components provide. we can use three types of </w:t>
      </w:r>
      <w:r>
        <w:t>dashboards</w:t>
      </w:r>
      <w:r>
        <w:t>:</w:t>
      </w:r>
    </w:p>
    <w:p w14:paraId="014B9BCB" w14:textId="77777777" w:rsidR="008E078B" w:rsidRDefault="008E078B" w:rsidP="008E078B">
      <w:r>
        <w:t xml:space="preserve">   - Project, team and personal dashboards.</w:t>
      </w:r>
    </w:p>
    <w:p w14:paraId="4CA47471" w14:textId="7BD91F84" w:rsidR="008E078B" w:rsidRDefault="008E078B" w:rsidP="008E078B">
      <w:r>
        <w:t xml:space="preserve"> Each contributor can also have a mini </w:t>
      </w:r>
      <w:r>
        <w:t>dashboard</w:t>
      </w:r>
      <w:r>
        <w:t xml:space="preserve">. which is a small dashboard that displays a limited </w:t>
      </w:r>
      <w:proofErr w:type="spellStart"/>
      <w:r>
        <w:t>no.of</w:t>
      </w:r>
      <w:proofErr w:type="spellEnd"/>
      <w:r>
        <w:t xml:space="preserve"> high-priority widgets. you can view a mini dashboard in any context in the web-client.</w:t>
      </w:r>
    </w:p>
    <w:p w14:paraId="5C13E7A5" w14:textId="1D555A17" w:rsidR="008E078B" w:rsidRDefault="008E078B" w:rsidP="008E078B">
      <w:r>
        <w:t xml:space="preserve">A requirements collection is a set of artifacts that you create for a specific purpose. Business analysts can organize requirements and supporting artifacts in a project structure and then work with stakeholders and the </w:t>
      </w:r>
      <w:r>
        <w:t>team leads</w:t>
      </w:r>
      <w:r>
        <w:t xml:space="preserve"> to define, Prioritize and approve a set of requirements.</w:t>
      </w:r>
    </w:p>
    <w:p w14:paraId="6E6DF1FB" w14:textId="4208B7BF" w:rsidR="00885380" w:rsidRDefault="00885380" w:rsidP="008E078B">
      <w:r w:rsidRPr="00885380">
        <w:lastRenderedPageBreak/>
        <w:t>* The Jazz Team Server provides the foundational services, such as user management and license management, that enable the CLM applications to work together as a single logical server. In this way, the Jazz Team Server serves as an integration hub for the applications. After you install the CLM products, you install product license keys into the Jazz Team Server to permit access to the capabilities provided by the applications</w:t>
      </w:r>
      <w:bookmarkStart w:id="0" w:name="_GoBack"/>
      <w:bookmarkEnd w:id="0"/>
    </w:p>
    <w:p w14:paraId="112423C2" w14:textId="77777777" w:rsidR="00873BF9" w:rsidRDefault="00873BF9" w:rsidP="00873BF9">
      <w:pPr>
        <w:ind w:left="48"/>
      </w:pPr>
    </w:p>
    <w:p w14:paraId="023066E2" w14:textId="4521935B" w:rsidR="00404043" w:rsidRDefault="003F3FC5" w:rsidP="00455A65">
      <w:pPr>
        <w:pStyle w:val="ListParagraph"/>
        <w:ind w:left="408"/>
      </w:pPr>
      <w:r w:rsidRPr="003F3FC5">
        <w:t xml:space="preserve"> </w:t>
      </w:r>
    </w:p>
    <w:sectPr w:rsidR="00404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201"/>
    <w:multiLevelType w:val="hybridMultilevel"/>
    <w:tmpl w:val="F176C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F4ACC"/>
    <w:multiLevelType w:val="hybridMultilevel"/>
    <w:tmpl w:val="A6CA4424"/>
    <w:lvl w:ilvl="0" w:tplc="CF36020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151166D1"/>
    <w:multiLevelType w:val="hybridMultilevel"/>
    <w:tmpl w:val="FF7279D8"/>
    <w:lvl w:ilvl="0" w:tplc="822686AC">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3" w15:restartNumberingAfterBreak="0">
    <w:nsid w:val="42156C30"/>
    <w:multiLevelType w:val="hybridMultilevel"/>
    <w:tmpl w:val="891A2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42D08"/>
    <w:multiLevelType w:val="hybridMultilevel"/>
    <w:tmpl w:val="C2D4F9D4"/>
    <w:lvl w:ilvl="0" w:tplc="397A680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63142F4C"/>
    <w:multiLevelType w:val="hybridMultilevel"/>
    <w:tmpl w:val="8C04EB6A"/>
    <w:lvl w:ilvl="0" w:tplc="FF96E8F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67446399"/>
    <w:multiLevelType w:val="hybridMultilevel"/>
    <w:tmpl w:val="BA5E47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3629F0"/>
    <w:multiLevelType w:val="hybridMultilevel"/>
    <w:tmpl w:val="61D0C674"/>
    <w:lvl w:ilvl="0" w:tplc="5460483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7"/>
  </w:num>
  <w:num w:numId="2">
    <w:abstractNumId w:val="5"/>
  </w:num>
  <w:num w:numId="3">
    <w:abstractNumId w:val="1"/>
  </w:num>
  <w:num w:numId="4">
    <w:abstractNumId w:val="4"/>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7F"/>
    <w:rsid w:val="00042C0F"/>
    <w:rsid w:val="00045CDA"/>
    <w:rsid w:val="00086E10"/>
    <w:rsid w:val="000B06C1"/>
    <w:rsid w:val="001315F8"/>
    <w:rsid w:val="001D1CE0"/>
    <w:rsid w:val="002A4596"/>
    <w:rsid w:val="00311D7C"/>
    <w:rsid w:val="003778AE"/>
    <w:rsid w:val="003C05A0"/>
    <w:rsid w:val="003F3FC5"/>
    <w:rsid w:val="00404043"/>
    <w:rsid w:val="00455A65"/>
    <w:rsid w:val="00463D10"/>
    <w:rsid w:val="00506F0B"/>
    <w:rsid w:val="00527D0D"/>
    <w:rsid w:val="00587F4A"/>
    <w:rsid w:val="005E7DD1"/>
    <w:rsid w:val="0062620F"/>
    <w:rsid w:val="00685471"/>
    <w:rsid w:val="006A7D8F"/>
    <w:rsid w:val="006D6C3B"/>
    <w:rsid w:val="006D6E24"/>
    <w:rsid w:val="00725723"/>
    <w:rsid w:val="0078577A"/>
    <w:rsid w:val="00873BF9"/>
    <w:rsid w:val="00885380"/>
    <w:rsid w:val="008E078B"/>
    <w:rsid w:val="008E1AE9"/>
    <w:rsid w:val="00915018"/>
    <w:rsid w:val="0095757F"/>
    <w:rsid w:val="0096725F"/>
    <w:rsid w:val="009D2AE7"/>
    <w:rsid w:val="00A15556"/>
    <w:rsid w:val="00A41D79"/>
    <w:rsid w:val="00A533DC"/>
    <w:rsid w:val="00AD4FAF"/>
    <w:rsid w:val="00B47825"/>
    <w:rsid w:val="00B71C99"/>
    <w:rsid w:val="00BC1FAE"/>
    <w:rsid w:val="00CC2127"/>
    <w:rsid w:val="00CE3E24"/>
    <w:rsid w:val="00D31A8F"/>
    <w:rsid w:val="00D71715"/>
    <w:rsid w:val="00E04790"/>
    <w:rsid w:val="00E124C1"/>
    <w:rsid w:val="00E2105B"/>
    <w:rsid w:val="00EE1E6E"/>
    <w:rsid w:val="00F47CE5"/>
    <w:rsid w:val="00F954E7"/>
    <w:rsid w:val="00FA6D23"/>
    <w:rsid w:val="00FB2C78"/>
    <w:rsid w:val="00FF2E30"/>
    <w:rsid w:val="00FF3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0C66"/>
  <w15:chartTrackingRefBased/>
  <w15:docId w15:val="{CC15BE56-1A47-435B-9627-885C7311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D7C"/>
    <w:pPr>
      <w:ind w:left="720"/>
      <w:contextualSpacing/>
    </w:pPr>
  </w:style>
  <w:style w:type="paragraph" w:styleId="NoSpacing">
    <w:name w:val="No Spacing"/>
    <w:uiPriority w:val="1"/>
    <w:qFormat/>
    <w:rsid w:val="00B71C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 John</dc:creator>
  <cp:keywords/>
  <dc:description/>
  <cp:lastModifiedBy>Basha, John</cp:lastModifiedBy>
  <cp:revision>130</cp:revision>
  <dcterms:created xsi:type="dcterms:W3CDTF">2020-07-27T09:34:00Z</dcterms:created>
  <dcterms:modified xsi:type="dcterms:W3CDTF">2020-07-27T10:37:00Z</dcterms:modified>
</cp:coreProperties>
</file>