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6D734" w14:textId="77777777" w:rsidR="00862CC8" w:rsidRDefault="00862CC8" w:rsidP="00862CC8"/>
    <w:p w14:paraId="2E3AB502" w14:textId="77777777" w:rsidR="00862CC8" w:rsidRPr="0009697F" w:rsidRDefault="00862CC8" w:rsidP="00862C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09697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Project: Investigate a Dataset: TMDb Dataset </w:t>
      </w:r>
    </w:p>
    <w:p w14:paraId="13526218" w14:textId="324A607B" w:rsidR="00862CC8" w:rsidRPr="00E204B1" w:rsidRDefault="0009697F" w:rsidP="00862CC8">
      <w:pPr>
        <w:rPr>
          <w:b/>
        </w:rPr>
      </w:pPr>
      <w:r w:rsidRPr="00E204B1">
        <w:rPr>
          <w:b/>
        </w:rPr>
        <w:t>Introduction:</w:t>
      </w:r>
    </w:p>
    <w:p w14:paraId="6AE1EC3E" w14:textId="74389F34" w:rsidR="00E204B1" w:rsidRPr="00246370" w:rsidRDefault="00E204B1" w:rsidP="00E204B1">
      <w:r w:rsidRPr="00246370">
        <w:t xml:space="preserve">To complete my Data Analysis </w:t>
      </w:r>
      <w:r w:rsidRPr="00246370">
        <w:t>project,</w:t>
      </w:r>
      <w:r w:rsidRPr="00246370">
        <w:t xml:space="preserve"> I am using TMDb movies dataset.</w:t>
      </w:r>
    </w:p>
    <w:p w14:paraId="7830F45D" w14:textId="414A279F" w:rsidR="00E204B1" w:rsidRPr="00246370" w:rsidRDefault="00E204B1" w:rsidP="00E204B1">
      <w:r w:rsidRPr="00246370">
        <w:t xml:space="preserve">This data set contains information about 10 thousand movies collected from The Movie Database (TMDb), including user ratings and revenue. It </w:t>
      </w:r>
      <w:r w:rsidRPr="00246370">
        <w:t>consists</w:t>
      </w:r>
      <w:r w:rsidRPr="00246370">
        <w:t xml:space="preserve"> of 21 columns such as imdb_id, revenue, budget, vote_count etc.</w:t>
      </w:r>
    </w:p>
    <w:p w14:paraId="5D0C70DE" w14:textId="77777777" w:rsidR="00E204B1" w:rsidRDefault="00E204B1" w:rsidP="00862CC8">
      <w:r>
        <w:t xml:space="preserve"> </w:t>
      </w:r>
    </w:p>
    <w:p w14:paraId="71A091D8" w14:textId="2F3D4853" w:rsidR="00862CC8" w:rsidRDefault="00862CC8" w:rsidP="00862CC8">
      <w:r w:rsidRPr="00E204B1">
        <w:rPr>
          <w:b/>
        </w:rPr>
        <w:t>Project</w:t>
      </w:r>
      <w:r>
        <w:t>:</w:t>
      </w:r>
    </w:p>
    <w:p w14:paraId="292B65D5" w14:textId="77777777" w:rsidR="00E204B1" w:rsidRDefault="00E204B1" w:rsidP="00862CC8">
      <w:r>
        <w:t xml:space="preserve"> </w:t>
      </w:r>
      <w:r w:rsidR="00862CC8">
        <w:t xml:space="preserve">TMDb movies Dataset </w:t>
      </w:r>
    </w:p>
    <w:p w14:paraId="560C4198" w14:textId="77777777" w:rsidR="00E204B1" w:rsidRDefault="00E204B1" w:rsidP="00862CC8">
      <w:pPr>
        <w:rPr>
          <w:b/>
        </w:rPr>
      </w:pPr>
    </w:p>
    <w:p w14:paraId="29788B2E" w14:textId="313A483C" w:rsidR="00862CC8" w:rsidRPr="00AB25FA" w:rsidRDefault="00E204B1" w:rsidP="00862CC8">
      <w:pPr>
        <w:rPr>
          <w:b/>
        </w:rPr>
      </w:pPr>
      <w:r w:rsidRPr="00AB25FA">
        <w:rPr>
          <w:b/>
        </w:rPr>
        <w:t>Questions that</w:t>
      </w:r>
      <w:r w:rsidR="00AB25FA" w:rsidRPr="00AB25FA">
        <w:rPr>
          <w:b/>
        </w:rPr>
        <w:t xml:space="preserve"> can be analyzed from this data set  </w:t>
      </w:r>
    </w:p>
    <w:p w14:paraId="79D5C1FA" w14:textId="18335423" w:rsidR="009A04B5" w:rsidRDefault="00E204B1" w:rsidP="00862CC8">
      <w:r>
        <w:t xml:space="preserve"> </w:t>
      </w:r>
      <w:r w:rsidR="00862CC8">
        <w:t>1</w:t>
      </w:r>
      <w:r w:rsidR="009A04B5">
        <w:t>.</w:t>
      </w:r>
      <w:r w:rsidR="00862CC8">
        <w:tab/>
      </w:r>
      <w:r w:rsidR="00D36C53">
        <w:t xml:space="preserve">Which movie(s) have the most popular genres?  </w:t>
      </w:r>
      <w:r w:rsidR="009A04B5">
        <w:t xml:space="preserve">Drama and Comedy </w:t>
      </w:r>
    </w:p>
    <w:p w14:paraId="1ABFD34F" w14:textId="73535C74" w:rsidR="009A04B5" w:rsidRDefault="00E204B1" w:rsidP="00862CC8">
      <w:r>
        <w:t xml:space="preserve"> </w:t>
      </w:r>
      <w:r w:rsidR="00862CC8">
        <w:t>2</w:t>
      </w:r>
      <w:r w:rsidR="009A04B5">
        <w:t>.</w:t>
      </w:r>
      <w:r w:rsidR="00862CC8">
        <w:tab/>
      </w:r>
      <w:r w:rsidR="00D36C53">
        <w:t xml:space="preserve">Who is the most popular director?  </w:t>
      </w:r>
      <w:r w:rsidR="009A04B5">
        <w:t xml:space="preserve">Colin Trevorrow </w:t>
      </w:r>
    </w:p>
    <w:p w14:paraId="2536120C" w14:textId="78941051" w:rsidR="00984B29" w:rsidRDefault="00E204B1" w:rsidP="00862CC8">
      <w:r>
        <w:t xml:space="preserve"> </w:t>
      </w:r>
      <w:r w:rsidR="00862CC8">
        <w:t>3</w:t>
      </w:r>
      <w:r w:rsidR="009A04B5">
        <w:t>.</w:t>
      </w:r>
      <w:r w:rsidR="00862CC8">
        <w:tab/>
      </w:r>
      <w:r w:rsidR="00D36C53">
        <w:t xml:space="preserve">Which director(s) have the highest budget?  </w:t>
      </w:r>
      <w:r w:rsidR="00984B29">
        <w:t xml:space="preserve">Sngmoo Lee </w:t>
      </w:r>
    </w:p>
    <w:p w14:paraId="33DC65B7" w14:textId="09F9C5E2" w:rsidR="00984B29" w:rsidRDefault="00E204B1" w:rsidP="00862CC8">
      <w:r>
        <w:t xml:space="preserve"> </w:t>
      </w:r>
      <w:r w:rsidR="00862CC8">
        <w:t>4</w:t>
      </w:r>
      <w:r w:rsidR="009A04B5">
        <w:t>.</w:t>
      </w:r>
      <w:r w:rsidR="00862CC8">
        <w:tab/>
      </w:r>
      <w:r w:rsidR="00D36C53">
        <w:t xml:space="preserve">Which director(s) have the most vote count? </w:t>
      </w:r>
      <w:r w:rsidR="00984B29">
        <w:t xml:space="preserve">Bob Peterson and Pete Docter </w:t>
      </w:r>
    </w:p>
    <w:p w14:paraId="791333C1" w14:textId="56C631B6" w:rsidR="00984B29" w:rsidRDefault="00E204B1" w:rsidP="00862CC8">
      <w:r>
        <w:t xml:space="preserve"> </w:t>
      </w:r>
      <w:r w:rsidR="00862CC8">
        <w:t>5</w:t>
      </w:r>
      <w:r w:rsidR="009A04B5">
        <w:t>.</w:t>
      </w:r>
      <w:r w:rsidR="00862CC8">
        <w:tab/>
      </w:r>
      <w:r w:rsidR="00D36C53">
        <w:t xml:space="preserve">Which director(s) have the most vote average? </w:t>
      </w:r>
      <w:r w:rsidR="00984B29">
        <w:t xml:space="preserve">Mark Cousins </w:t>
      </w:r>
    </w:p>
    <w:p w14:paraId="325B5FB4" w14:textId="77777777" w:rsidR="00862CC8" w:rsidRDefault="00862CC8" w:rsidP="00862CC8"/>
    <w:p w14:paraId="76734465" w14:textId="7367DC90" w:rsidR="00862CC8" w:rsidRPr="00984B29" w:rsidRDefault="00E204B1" w:rsidP="00862CC8">
      <w:pPr>
        <w:rPr>
          <w:b/>
        </w:rPr>
      </w:pPr>
      <w:r>
        <w:rPr>
          <w:b/>
        </w:rPr>
        <w:t xml:space="preserve"> </w:t>
      </w:r>
      <w:r w:rsidR="00862CC8" w:rsidRPr="00984B29">
        <w:rPr>
          <w:b/>
        </w:rPr>
        <w:t>Investigation and Wrangling Documentation</w:t>
      </w:r>
    </w:p>
    <w:p w14:paraId="749B5E38" w14:textId="0613401E" w:rsidR="00862CC8" w:rsidRDefault="00E204B1" w:rsidP="00862CC8">
      <w:r>
        <w:t xml:space="preserve"> </w:t>
      </w:r>
      <w:r w:rsidR="007E6EB8">
        <w:t>1.</w:t>
      </w:r>
      <w:r w:rsidR="00862CC8">
        <w:tab/>
        <w:t>Data wrangling and cleaning Data</w:t>
      </w:r>
    </w:p>
    <w:p w14:paraId="077A727F" w14:textId="36F037E5" w:rsidR="00862CC8" w:rsidRDefault="00E204B1" w:rsidP="00862CC8">
      <w:r>
        <w:t xml:space="preserve"> </w:t>
      </w:r>
      <w:r w:rsidR="009A04B5">
        <w:t>2</w:t>
      </w:r>
      <w:r w:rsidR="00862CC8">
        <w:t>.</w:t>
      </w:r>
      <w:r w:rsidR="00862CC8">
        <w:tab/>
        <w:t>Importing the packages and uploading the data file into Jupiter. (</w:t>
      </w:r>
      <w:r w:rsidR="007E6EB8">
        <w:t>TMD</w:t>
      </w:r>
      <w:r w:rsidR="00862CC8">
        <w:t>b-movies(8).csv).</w:t>
      </w:r>
    </w:p>
    <w:p w14:paraId="7F873831" w14:textId="00080FBD" w:rsidR="00862CC8" w:rsidRDefault="00E204B1" w:rsidP="00862CC8">
      <w:r>
        <w:t xml:space="preserve"> </w:t>
      </w:r>
      <w:r w:rsidR="009A04B5">
        <w:t>3</w:t>
      </w:r>
      <w:r w:rsidR="00862CC8">
        <w:t>.</w:t>
      </w:r>
      <w:r w:rsidR="00862CC8">
        <w:tab/>
        <w:t>Importing statements for packages to be used.</w:t>
      </w:r>
    </w:p>
    <w:p w14:paraId="0183A9A3" w14:textId="381C1E38" w:rsidR="00862CC8" w:rsidRDefault="00E204B1" w:rsidP="00862CC8">
      <w:r>
        <w:t xml:space="preserve"> </w:t>
      </w:r>
      <w:r w:rsidR="009A04B5">
        <w:t>4</w:t>
      </w:r>
      <w:r w:rsidR="00862CC8">
        <w:t>.</w:t>
      </w:r>
      <w:r w:rsidR="00862CC8">
        <w:tab/>
        <w:t>Counting the number of unique values in our data for each data type</w:t>
      </w:r>
    </w:p>
    <w:p w14:paraId="330F932E" w14:textId="4B0AF2D1" w:rsidR="00862CC8" w:rsidRDefault="00E204B1" w:rsidP="00862CC8">
      <w:r>
        <w:t xml:space="preserve"> </w:t>
      </w:r>
      <w:r w:rsidR="009A04B5">
        <w:t>5</w:t>
      </w:r>
      <w:r w:rsidR="00862CC8">
        <w:t>.</w:t>
      </w:r>
      <w:r w:rsidR="00862CC8">
        <w:tab/>
        <w:t>One duplicate record is present and deleted.</w:t>
      </w:r>
    </w:p>
    <w:p w14:paraId="778E11B1" w14:textId="152AA547" w:rsidR="00862CC8" w:rsidRDefault="00E204B1" w:rsidP="00862CC8">
      <w:r>
        <w:t xml:space="preserve"> </w:t>
      </w:r>
      <w:r w:rsidR="009A04B5">
        <w:t>6</w:t>
      </w:r>
      <w:r w:rsidR="00862CC8">
        <w:t>.</w:t>
      </w:r>
      <w:r w:rsidR="00862CC8">
        <w:tab/>
        <w:t>Dropping 10 missing values</w:t>
      </w:r>
    </w:p>
    <w:p w14:paraId="2049B1AB" w14:textId="77777777" w:rsidR="00862CC8" w:rsidRDefault="00862CC8" w:rsidP="00862CC8"/>
    <w:p w14:paraId="23B8734E" w14:textId="77777777" w:rsidR="009A04B5" w:rsidRDefault="009A04B5" w:rsidP="00862CC8"/>
    <w:p w14:paraId="18DD6EF1" w14:textId="77777777" w:rsidR="009A04B5" w:rsidRDefault="009A04B5" w:rsidP="00862CC8"/>
    <w:p w14:paraId="4F7C0B36" w14:textId="77777777" w:rsidR="009A04B5" w:rsidRDefault="009A04B5" w:rsidP="00862CC8"/>
    <w:p w14:paraId="4631C0D1" w14:textId="78EE2CF3" w:rsidR="00862CC8" w:rsidRDefault="009A04B5" w:rsidP="00862CC8">
      <w:r w:rsidRPr="00984B29">
        <w:rPr>
          <w:b/>
        </w:rPr>
        <w:lastRenderedPageBreak/>
        <w:t>C</w:t>
      </w:r>
      <w:r w:rsidR="00862CC8" w:rsidRPr="00984B29">
        <w:rPr>
          <w:b/>
        </w:rPr>
        <w:t>onclusion</w:t>
      </w:r>
    </w:p>
    <w:p w14:paraId="7DBEE7A4" w14:textId="35BFB2B4" w:rsidR="00862CC8" w:rsidRDefault="00AB25FA" w:rsidP="00862CC8">
      <w:r w:rsidRPr="00AB25FA">
        <w:t>This was a very interesting data analysis. We came out with some very interesting facts about movies. After this analysis we can conclude following:</w:t>
      </w:r>
    </w:p>
    <w:p w14:paraId="0EE69DDB" w14:textId="6C712F47" w:rsidR="00862CC8" w:rsidRDefault="00D675A8" w:rsidP="00AB25FA">
      <w:pPr>
        <w:pStyle w:val="ListParagraph"/>
        <w:numPr>
          <w:ilvl w:val="0"/>
          <w:numId w:val="13"/>
        </w:numPr>
      </w:pPr>
      <w:r>
        <w:t>The</w:t>
      </w:r>
      <w:r w:rsidR="00862CC8">
        <w:t xml:space="preserve"> below analysis </w:t>
      </w:r>
      <w:r w:rsidR="009A04B5">
        <w:t>concludes</w:t>
      </w:r>
      <w:r w:rsidR="00862CC8">
        <w:t xml:space="preserve"> the 5-variable</w:t>
      </w:r>
      <w:r w:rsidR="009A04B5">
        <w:t>s</w:t>
      </w:r>
      <w:r w:rsidR="00862CC8">
        <w:t xml:space="preserve"> showing wide range between year Releases, </w:t>
      </w:r>
      <w:r w:rsidR="009A04B5">
        <w:t>P</w:t>
      </w:r>
      <w:r w:rsidR="00862CC8">
        <w:t xml:space="preserve">opularity, </w:t>
      </w:r>
      <w:r w:rsidR="009A04B5">
        <w:t>B</w:t>
      </w:r>
      <w:r w:rsidR="00862CC8">
        <w:t xml:space="preserve">udget, </w:t>
      </w:r>
      <w:r w:rsidR="009A04B5">
        <w:t>V</w:t>
      </w:r>
      <w:r w:rsidR="00862CC8">
        <w:t xml:space="preserve">ote </w:t>
      </w:r>
      <w:r w:rsidR="009A04B5">
        <w:t>C</w:t>
      </w:r>
      <w:r w:rsidR="00862CC8">
        <w:t>ount and</w:t>
      </w:r>
      <w:r w:rsidR="009A04B5">
        <w:t xml:space="preserve"> V</w:t>
      </w:r>
      <w:r w:rsidR="00862CC8">
        <w:t xml:space="preserve">ote </w:t>
      </w:r>
      <w:r w:rsidR="009A04B5">
        <w:t>A</w:t>
      </w:r>
      <w:r w:rsidR="00862CC8">
        <w:t>verage.</w:t>
      </w:r>
    </w:p>
    <w:p w14:paraId="40429B26" w14:textId="3C856A5D" w:rsidR="00862CC8" w:rsidRDefault="009A04B5" w:rsidP="00AB25FA">
      <w:pPr>
        <w:pStyle w:val="ListParagraph"/>
        <w:numPr>
          <w:ilvl w:val="0"/>
          <w:numId w:val="13"/>
        </w:numPr>
      </w:pPr>
      <w:r>
        <w:t>There’s</w:t>
      </w:r>
      <w:r w:rsidR="00862CC8">
        <w:t xml:space="preserve"> </w:t>
      </w:r>
      <w:r w:rsidR="009B72D0">
        <w:t xml:space="preserve">a </w:t>
      </w:r>
      <w:r w:rsidR="00862CC8">
        <w:t xml:space="preserve">correlation between the popularity and the revenue for the directors especially </w:t>
      </w:r>
      <w:r w:rsidR="009B72D0">
        <w:t>at the lower</w:t>
      </w:r>
      <w:r w:rsidR="00862CC8">
        <w:t xml:space="preserve"> value. </w:t>
      </w:r>
    </w:p>
    <w:p w14:paraId="5646CA4F" w14:textId="5A278E9D" w:rsidR="00862CC8" w:rsidRDefault="00862CC8" w:rsidP="00AB25FA">
      <w:pPr>
        <w:pStyle w:val="ListParagraph"/>
        <w:numPr>
          <w:ilvl w:val="0"/>
          <w:numId w:val="13"/>
        </w:numPr>
      </w:pPr>
      <w:r>
        <w:t>Mark Cousins got the most vote average</w:t>
      </w:r>
      <w:r w:rsidR="009B72D0">
        <w:t xml:space="preserve">; </w:t>
      </w:r>
      <w:r>
        <w:t xml:space="preserve">not </w:t>
      </w:r>
      <w:r w:rsidR="009B72D0">
        <w:t>linear</w:t>
      </w:r>
      <w:r>
        <w:t xml:space="preserve"> with popularity, release, budget and vote count.</w:t>
      </w:r>
    </w:p>
    <w:p w14:paraId="74CC19CE" w14:textId="2CB13CAE" w:rsidR="00862CC8" w:rsidRDefault="009B72D0" w:rsidP="00AB25FA">
      <w:pPr>
        <w:pStyle w:val="ListParagraph"/>
        <w:numPr>
          <w:ilvl w:val="0"/>
          <w:numId w:val="13"/>
        </w:numPr>
      </w:pPr>
      <w:r>
        <w:t>T</w:t>
      </w:r>
      <w:r w:rsidR="00862CC8">
        <w:t>he vote count goes to Bob Peterson</w:t>
      </w:r>
      <w:r w:rsidR="009A04B5">
        <w:t xml:space="preserve"> and </w:t>
      </w:r>
      <w:r w:rsidR="00862CC8">
        <w:t xml:space="preserve">Pete Docter and again not </w:t>
      </w:r>
      <w:r>
        <w:t>linear</w:t>
      </w:r>
      <w:r w:rsidR="00862CC8">
        <w:t xml:space="preserve"> with popularity, releases and budget.</w:t>
      </w:r>
    </w:p>
    <w:p w14:paraId="5506DD42" w14:textId="3A5771A7" w:rsidR="00862CC8" w:rsidRDefault="00862CC8" w:rsidP="00AB25FA">
      <w:pPr>
        <w:pStyle w:val="ListParagraph"/>
        <w:numPr>
          <w:ilvl w:val="0"/>
          <w:numId w:val="13"/>
        </w:numPr>
      </w:pPr>
      <w:r>
        <w:t xml:space="preserve">Sngmoo Lee showing the highest budget was refer to but not </w:t>
      </w:r>
      <w:r w:rsidR="00020865">
        <w:t>linear</w:t>
      </w:r>
      <w:r>
        <w:t xml:space="preserve"> with popularity and releases.</w:t>
      </w:r>
    </w:p>
    <w:p w14:paraId="03631CB3" w14:textId="05EA680B" w:rsidR="00862CC8" w:rsidRDefault="00862CC8" w:rsidP="00AB25FA">
      <w:pPr>
        <w:pStyle w:val="ListParagraph"/>
        <w:numPr>
          <w:ilvl w:val="0"/>
          <w:numId w:val="13"/>
        </w:numPr>
      </w:pPr>
      <w:bookmarkStart w:id="0" w:name="_Hlk7586722"/>
      <w:r>
        <w:t xml:space="preserve">Colin Trevorrow </w:t>
      </w:r>
      <w:bookmarkEnd w:id="0"/>
      <w:r>
        <w:t xml:space="preserve">is most popular, but he didn't have the most </w:t>
      </w:r>
      <w:r w:rsidR="009B72D0">
        <w:t>releases,</w:t>
      </w:r>
      <w:r w:rsidR="00020865">
        <w:t xml:space="preserve"> </w:t>
      </w:r>
      <w:r>
        <w:t xml:space="preserve">so the popularity and bigger number of </w:t>
      </w:r>
      <w:r w:rsidR="009A04B5">
        <w:t>releases</w:t>
      </w:r>
      <w:r>
        <w:t xml:space="preserve"> didn’t go in linear direction</w:t>
      </w:r>
      <w:r w:rsidR="009B72D0">
        <w:t>.</w:t>
      </w:r>
    </w:p>
    <w:p w14:paraId="0C50ABD7" w14:textId="6EE9F209" w:rsidR="00862CC8" w:rsidRDefault="009B72D0" w:rsidP="00AB25FA">
      <w:pPr>
        <w:pStyle w:val="ListParagraph"/>
        <w:numPr>
          <w:ilvl w:val="0"/>
          <w:numId w:val="13"/>
        </w:numPr>
      </w:pPr>
      <w:r>
        <w:t>F</w:t>
      </w:r>
      <w:r w:rsidR="00862CC8">
        <w:t xml:space="preserve">rom this data found most release is belong to woody Allen but that amount of releases is not linear with popularity for Colin </w:t>
      </w:r>
      <w:r w:rsidR="00020865">
        <w:t>Trevorrow.</w:t>
      </w:r>
    </w:p>
    <w:p w14:paraId="71BE20E3" w14:textId="77777777" w:rsidR="00862CC8" w:rsidRDefault="00862CC8" w:rsidP="00862CC8">
      <w:bookmarkStart w:id="1" w:name="_GoBack"/>
      <w:bookmarkEnd w:id="1"/>
    </w:p>
    <w:p w14:paraId="26009E13" w14:textId="30DE6B76" w:rsidR="00862CC8" w:rsidRDefault="00BC7201" w:rsidP="00862CC8">
      <w:r>
        <w:rPr>
          <w:b/>
        </w:rPr>
        <w:t>L</w:t>
      </w:r>
      <w:r w:rsidR="00862CC8" w:rsidRPr="00BC7201">
        <w:rPr>
          <w:b/>
        </w:rPr>
        <w:t>imitations</w:t>
      </w:r>
    </w:p>
    <w:p w14:paraId="00BD1141" w14:textId="442F72E2" w:rsidR="00862CC8" w:rsidRDefault="00BC7201" w:rsidP="00703601">
      <w:pPr>
        <w:pStyle w:val="ListParagraph"/>
        <w:numPr>
          <w:ilvl w:val="0"/>
          <w:numId w:val="15"/>
        </w:numPr>
      </w:pPr>
      <w:r>
        <w:t>Due to the large number of directors unable to display on the x-axis label.</w:t>
      </w:r>
      <w:r w:rsidR="00862CC8">
        <w:t xml:space="preserve"> </w:t>
      </w:r>
    </w:p>
    <w:p w14:paraId="17D0083D" w14:textId="1DC3E5E1" w:rsidR="00BC7201" w:rsidRDefault="00BC7201" w:rsidP="00703601">
      <w:pPr>
        <w:pStyle w:val="ListParagraph"/>
        <w:numPr>
          <w:ilvl w:val="0"/>
          <w:numId w:val="15"/>
        </w:numPr>
      </w:pPr>
      <w:r>
        <w:t xml:space="preserve">The data did not consider all elements and aspects for example it’s not showing every release for every director.  </w:t>
      </w:r>
    </w:p>
    <w:p w14:paraId="7F56AC05" w14:textId="0B5AA645" w:rsidR="00BC7201" w:rsidRDefault="00BC7201" w:rsidP="00703601">
      <w:pPr>
        <w:pStyle w:val="ListParagraph"/>
        <w:numPr>
          <w:ilvl w:val="0"/>
          <w:numId w:val="15"/>
        </w:numPr>
      </w:pPr>
      <w:r>
        <w:t>The data is not showing which currency applied to which revenue or budget for the movies that were in different regions.</w:t>
      </w:r>
    </w:p>
    <w:p w14:paraId="2FA95F23" w14:textId="6EBF809C" w:rsidR="00703601" w:rsidRDefault="00703601" w:rsidP="00703601">
      <w:pPr>
        <w:pStyle w:val="ListParagraph"/>
        <w:numPr>
          <w:ilvl w:val="0"/>
          <w:numId w:val="15"/>
        </w:numPr>
      </w:pPr>
      <w:r>
        <w:t>Movie revenue generate income from several different revenue streams, including theater, home video, television, streaming, etc.</w:t>
      </w:r>
    </w:p>
    <w:p w14:paraId="17132DA4" w14:textId="34D51129" w:rsidR="00703601" w:rsidRDefault="00703601" w:rsidP="00703601">
      <w:pPr>
        <w:pStyle w:val="ListParagraph"/>
        <w:numPr>
          <w:ilvl w:val="0"/>
          <w:numId w:val="15"/>
        </w:numPr>
      </w:pPr>
      <w:r>
        <w:t>Some famous directors release more movies in a year and over the years than any new directors which will change the direction or position</w:t>
      </w:r>
    </w:p>
    <w:p w14:paraId="51585130" w14:textId="77777777" w:rsidR="00703601" w:rsidRDefault="00703601" w:rsidP="00862CC8">
      <w:pPr>
        <w:rPr>
          <w:b/>
        </w:rPr>
      </w:pPr>
    </w:p>
    <w:p w14:paraId="103452CA" w14:textId="7189DFB7" w:rsidR="00862CC8" w:rsidRPr="00BC7201" w:rsidRDefault="00862CC8" w:rsidP="00862CC8">
      <w:pPr>
        <w:rPr>
          <w:b/>
        </w:rPr>
      </w:pPr>
      <w:r w:rsidRPr="00BC7201">
        <w:rPr>
          <w:b/>
        </w:rPr>
        <w:t>Resources</w:t>
      </w:r>
    </w:p>
    <w:p w14:paraId="61410EB7" w14:textId="394502B0" w:rsidR="00862CC8" w:rsidRDefault="00862CC8" w:rsidP="00BC7201">
      <w:pPr>
        <w:pStyle w:val="ListParagraph"/>
        <w:numPr>
          <w:ilvl w:val="0"/>
          <w:numId w:val="14"/>
        </w:numPr>
      </w:pPr>
      <w:r>
        <w:t>https://pandas.pydata.org/pandas-docs/stable/10min.html</w:t>
      </w:r>
    </w:p>
    <w:p w14:paraId="17DE6504" w14:textId="4D866E5F" w:rsidR="00862CC8" w:rsidRDefault="00862CC8" w:rsidP="00BC7201">
      <w:pPr>
        <w:pStyle w:val="ListParagraph"/>
        <w:numPr>
          <w:ilvl w:val="0"/>
          <w:numId w:val="14"/>
        </w:numPr>
      </w:pPr>
      <w:r>
        <w:t>https://www.datacamp.com/community/blog/python-numpy-cheat-sheet</w:t>
      </w:r>
    </w:p>
    <w:p w14:paraId="49D5F875" w14:textId="27D5BB7D" w:rsidR="00862CC8" w:rsidRDefault="00862CC8" w:rsidP="00BC7201">
      <w:pPr>
        <w:pStyle w:val="ListParagraph"/>
        <w:numPr>
          <w:ilvl w:val="0"/>
          <w:numId w:val="14"/>
        </w:numPr>
      </w:pPr>
      <w:r>
        <w:t xml:space="preserve">http://www.developintelligence.com/blog/2017/08/data-cleaning-pandas-python/ </w:t>
      </w:r>
    </w:p>
    <w:p w14:paraId="30A98E93" w14:textId="28F70709" w:rsidR="00862CC8" w:rsidRDefault="00862CC8" w:rsidP="00BC7201">
      <w:pPr>
        <w:pStyle w:val="ListParagraph"/>
        <w:numPr>
          <w:ilvl w:val="0"/>
          <w:numId w:val="14"/>
        </w:numPr>
      </w:pPr>
      <w:r>
        <w:t>https://s3.amazonaws.com/assets.datacamp.com/production/course_3485/slides/ch1_slides.p</w:t>
      </w:r>
    </w:p>
    <w:p w14:paraId="73CF70B8" w14:textId="49BDD8CD" w:rsidR="00862CC8" w:rsidRDefault="00862CC8" w:rsidP="00BC7201">
      <w:pPr>
        <w:pStyle w:val="ListParagraph"/>
        <w:numPr>
          <w:ilvl w:val="0"/>
          <w:numId w:val="14"/>
        </w:numPr>
      </w:pPr>
      <w:r>
        <w:t>https://github.com/nirupamaprv/Investigate_Dataset/blob/master/Investigate_a_Dataset_TMDb_Directors_NirupamaPV.ipynb</w:t>
      </w:r>
    </w:p>
    <w:p w14:paraId="5259D561" w14:textId="752DF0E6" w:rsidR="00A92B50" w:rsidRDefault="00862CC8" w:rsidP="00742EC1">
      <w:pPr>
        <w:pStyle w:val="ListParagraph"/>
        <w:numPr>
          <w:ilvl w:val="0"/>
          <w:numId w:val="14"/>
        </w:numPr>
      </w:pPr>
      <w:r>
        <w:t>https://docs.google.com/document/d/e/2PACX-1vTlVmknRRnfy_4eTrjw5hYGaiQim5ctr9naaRd4V9du2B5bxpd8FEH3KtDgp8qVekw7Cj1GLk1IXdZi/pub?embedded=True</w:t>
      </w:r>
    </w:p>
    <w:sectPr w:rsidR="00A92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D184F"/>
    <w:multiLevelType w:val="hybridMultilevel"/>
    <w:tmpl w:val="71507052"/>
    <w:lvl w:ilvl="0" w:tplc="040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1" w15:restartNumberingAfterBreak="0">
    <w:nsid w:val="1D4228F6"/>
    <w:multiLevelType w:val="hybridMultilevel"/>
    <w:tmpl w:val="F09C3E44"/>
    <w:lvl w:ilvl="0" w:tplc="E2CE849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56C4C"/>
    <w:multiLevelType w:val="hybridMultilevel"/>
    <w:tmpl w:val="DCC87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62F8C"/>
    <w:multiLevelType w:val="multilevel"/>
    <w:tmpl w:val="797C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67ADE"/>
    <w:multiLevelType w:val="hybridMultilevel"/>
    <w:tmpl w:val="B5FCF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80844"/>
    <w:multiLevelType w:val="hybridMultilevel"/>
    <w:tmpl w:val="AE6285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AC56A6"/>
    <w:multiLevelType w:val="hybridMultilevel"/>
    <w:tmpl w:val="B502B6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D7D1DA4"/>
    <w:multiLevelType w:val="hybridMultilevel"/>
    <w:tmpl w:val="CBB6A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07345"/>
    <w:multiLevelType w:val="hybridMultilevel"/>
    <w:tmpl w:val="E634DD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B8D6920"/>
    <w:multiLevelType w:val="hybridMultilevel"/>
    <w:tmpl w:val="5D18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A35F2"/>
    <w:multiLevelType w:val="multilevel"/>
    <w:tmpl w:val="77C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560711"/>
    <w:multiLevelType w:val="hybridMultilevel"/>
    <w:tmpl w:val="943EB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A1C87"/>
    <w:multiLevelType w:val="hybridMultilevel"/>
    <w:tmpl w:val="5A60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B488F"/>
    <w:multiLevelType w:val="hybridMultilevel"/>
    <w:tmpl w:val="94BC7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51F92"/>
    <w:multiLevelType w:val="multilevel"/>
    <w:tmpl w:val="A308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9"/>
  </w:num>
  <w:num w:numId="5">
    <w:abstractNumId w:val="13"/>
  </w:num>
  <w:num w:numId="6">
    <w:abstractNumId w:val="1"/>
  </w:num>
  <w:num w:numId="7">
    <w:abstractNumId w:val="0"/>
  </w:num>
  <w:num w:numId="8">
    <w:abstractNumId w:val="5"/>
  </w:num>
  <w:num w:numId="9">
    <w:abstractNumId w:val="6"/>
  </w:num>
  <w:num w:numId="10">
    <w:abstractNumId w:val="8"/>
  </w:num>
  <w:num w:numId="11">
    <w:abstractNumId w:val="3"/>
  </w:num>
  <w:num w:numId="12">
    <w:abstractNumId w:val="2"/>
  </w:num>
  <w:num w:numId="13">
    <w:abstractNumId w:val="7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B6"/>
    <w:rsid w:val="00020865"/>
    <w:rsid w:val="0009697F"/>
    <w:rsid w:val="000C75F1"/>
    <w:rsid w:val="003D7B48"/>
    <w:rsid w:val="00440B11"/>
    <w:rsid w:val="0054567D"/>
    <w:rsid w:val="00703601"/>
    <w:rsid w:val="007E6EB8"/>
    <w:rsid w:val="00810CE6"/>
    <w:rsid w:val="00862CC8"/>
    <w:rsid w:val="00887130"/>
    <w:rsid w:val="00894D85"/>
    <w:rsid w:val="00921BAF"/>
    <w:rsid w:val="00984B29"/>
    <w:rsid w:val="009A04B5"/>
    <w:rsid w:val="009B72D0"/>
    <w:rsid w:val="00A2005B"/>
    <w:rsid w:val="00A64BB3"/>
    <w:rsid w:val="00A92B50"/>
    <w:rsid w:val="00AB25FA"/>
    <w:rsid w:val="00AB5692"/>
    <w:rsid w:val="00B21DD9"/>
    <w:rsid w:val="00B36573"/>
    <w:rsid w:val="00BC7201"/>
    <w:rsid w:val="00C61AB6"/>
    <w:rsid w:val="00CD3080"/>
    <w:rsid w:val="00D36C53"/>
    <w:rsid w:val="00D6302F"/>
    <w:rsid w:val="00D675A8"/>
    <w:rsid w:val="00E2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C491"/>
  <w15:chartTrackingRefBased/>
  <w15:docId w15:val="{B865E1F7-4958-49A3-84E1-5DE93641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2B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A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A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AB6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A92B5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A92B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807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3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201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MOHAMMAD, ZOHAIR Y</dc:creator>
  <cp:keywords/>
  <dc:description/>
  <cp:lastModifiedBy>JOHNSON, ETTA D</cp:lastModifiedBy>
  <cp:revision>2</cp:revision>
  <dcterms:created xsi:type="dcterms:W3CDTF">2019-05-17T15:18:00Z</dcterms:created>
  <dcterms:modified xsi:type="dcterms:W3CDTF">2019-05-17T15:18:00Z</dcterms:modified>
</cp:coreProperties>
</file>