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5BBB" w14:textId="77777777" w:rsidR="00504EB6" w:rsidRDefault="00504EB6">
      <w:pPr>
        <w:jc w:val="center"/>
      </w:pPr>
      <w:r>
        <w:t>Lab #3</w:t>
      </w:r>
    </w:p>
    <w:p w14:paraId="3033EB07" w14:textId="77777777" w:rsidR="00504EB6" w:rsidRDefault="00504EB6">
      <w:pPr>
        <w:jc w:val="center"/>
      </w:pPr>
    </w:p>
    <w:p w14:paraId="52CC3A11" w14:textId="77777777" w:rsidR="00504EB6" w:rsidRDefault="00504EB6"/>
    <w:p w14:paraId="7FDC85CC" w14:textId="77777777" w:rsidR="00504EB6" w:rsidRDefault="00504EB6"/>
    <w:p w14:paraId="4A05EB54" w14:textId="77777777" w:rsidR="00504EB6" w:rsidRDefault="00504EB6">
      <w:r>
        <w:t>The ACE Insurance Company uses a computer program to calculate new premiums for new young male drivers who have had their first automobile accident.  The new premium equals the old premium multiplied by a rate.  The rate is based on the applicant’s age.  The premiums are:</w:t>
      </w:r>
    </w:p>
    <w:p w14:paraId="6021D80B" w14:textId="77777777" w:rsidR="00504EB6" w:rsidRDefault="00504EB6"/>
    <w:p w14:paraId="0D6A18BB" w14:textId="77777777" w:rsidR="00504EB6" w:rsidRDefault="00504EB6">
      <w:r>
        <w:tab/>
        <w:t>Age</w:t>
      </w:r>
      <w:r>
        <w:tab/>
      </w:r>
      <w:r>
        <w:tab/>
      </w:r>
      <w:r>
        <w:tab/>
      </w:r>
      <w:r>
        <w:tab/>
        <w:t>Rate</w:t>
      </w:r>
    </w:p>
    <w:p w14:paraId="3A4385A4" w14:textId="77777777" w:rsidR="00504EB6" w:rsidRDefault="00504EB6"/>
    <w:p w14:paraId="4B6AB7E6" w14:textId="77777777" w:rsidR="00504EB6" w:rsidRDefault="00504EB6">
      <w:pPr>
        <w:numPr>
          <w:ilvl w:val="0"/>
          <w:numId w:val="1"/>
        </w:numPr>
      </w:pPr>
      <w:r>
        <w:t>0.20</w:t>
      </w:r>
    </w:p>
    <w:p w14:paraId="581DCBCB" w14:textId="77777777" w:rsidR="00504EB6" w:rsidRDefault="00504EB6">
      <w:pPr>
        <w:numPr>
          <w:ilvl w:val="0"/>
          <w:numId w:val="1"/>
        </w:numPr>
      </w:pPr>
      <w:r>
        <w:t>0.20</w:t>
      </w:r>
    </w:p>
    <w:p w14:paraId="0A201167" w14:textId="77777777" w:rsidR="00504EB6" w:rsidRDefault="00504EB6">
      <w:pPr>
        <w:numPr>
          <w:ilvl w:val="0"/>
          <w:numId w:val="1"/>
        </w:numPr>
      </w:pPr>
      <w:r>
        <w:t>0.19</w:t>
      </w:r>
    </w:p>
    <w:p w14:paraId="0B484A0E" w14:textId="77777777" w:rsidR="00504EB6" w:rsidRDefault="00504EB6">
      <w:pPr>
        <w:numPr>
          <w:ilvl w:val="0"/>
          <w:numId w:val="1"/>
        </w:numPr>
      </w:pPr>
      <w:r>
        <w:t>0.17</w:t>
      </w:r>
    </w:p>
    <w:p w14:paraId="6F4D9FF3" w14:textId="77777777" w:rsidR="00504EB6" w:rsidRDefault="00504EB6">
      <w:pPr>
        <w:numPr>
          <w:ilvl w:val="0"/>
          <w:numId w:val="1"/>
        </w:numPr>
      </w:pPr>
      <w:r>
        <w:t>0.17</w:t>
      </w:r>
    </w:p>
    <w:p w14:paraId="0FFE1535" w14:textId="77777777" w:rsidR="00504EB6" w:rsidRDefault="00504EB6">
      <w:pPr>
        <w:numPr>
          <w:ilvl w:val="0"/>
          <w:numId w:val="1"/>
        </w:numPr>
      </w:pPr>
      <w:r>
        <w:t>0.15</w:t>
      </w:r>
    </w:p>
    <w:p w14:paraId="21804356" w14:textId="77777777" w:rsidR="00504EB6" w:rsidRDefault="00504EB6">
      <w:pPr>
        <w:numPr>
          <w:ilvl w:val="0"/>
          <w:numId w:val="1"/>
        </w:numPr>
      </w:pPr>
      <w:r>
        <w:t>0.13</w:t>
      </w:r>
    </w:p>
    <w:p w14:paraId="50A3ECBE" w14:textId="77777777" w:rsidR="00504EB6" w:rsidRDefault="00504EB6"/>
    <w:p w14:paraId="3BBE1F33" w14:textId="77777777" w:rsidR="00504EB6" w:rsidRDefault="00504EB6">
      <w:r>
        <w:t xml:space="preserve">You are to input a driver’s number, age and old premium, and then calculate the new premium.  Your output </w:t>
      </w:r>
      <w:r w:rsidR="00435067">
        <w:t xml:space="preserve">file </w:t>
      </w:r>
      <w:r>
        <w:t>should have the form:</w:t>
      </w:r>
    </w:p>
    <w:p w14:paraId="07BFA9C5" w14:textId="77777777" w:rsidR="00504EB6" w:rsidRDefault="00504EB6"/>
    <w:p w14:paraId="5EE08D8E" w14:textId="77777777" w:rsidR="00504EB6" w:rsidRDefault="00504EB6"/>
    <w:p w14:paraId="67A37A1E" w14:textId="77777777" w:rsidR="00504EB6" w:rsidRDefault="00504EB6"/>
    <w:p w14:paraId="0590C292" w14:textId="77777777" w:rsidR="00504EB6" w:rsidRDefault="00504EB6">
      <w:r>
        <w:t>2634</w:t>
      </w:r>
      <w:r>
        <w:tab/>
        <w:t>16</w:t>
      </w:r>
      <w:r w:rsidR="00435067">
        <w:t xml:space="preserve">  </w:t>
      </w:r>
      <w:r>
        <w:t>500.00</w:t>
      </w:r>
      <w:r w:rsidR="00435067">
        <w:t xml:space="preserve">  </w:t>
      </w:r>
      <w:r>
        <w:t>600.00</w:t>
      </w:r>
    </w:p>
    <w:p w14:paraId="1D84FD35" w14:textId="77777777" w:rsidR="00504EB6" w:rsidRDefault="00504EB6"/>
    <w:p w14:paraId="11F2AD81" w14:textId="77777777" w:rsidR="00504EB6" w:rsidRDefault="00504EB6"/>
    <w:p w14:paraId="25F6D9C6" w14:textId="77777777" w:rsidR="00504EB6" w:rsidRDefault="00435067">
      <w:r>
        <w:t>Data File:  (Put data into a notepad file)</w:t>
      </w:r>
    </w:p>
    <w:p w14:paraId="0A0D4558" w14:textId="77777777" w:rsidR="00435067" w:rsidRDefault="00435067"/>
    <w:p w14:paraId="3A29EE3A" w14:textId="77777777" w:rsidR="00504EB6" w:rsidRDefault="00504EB6">
      <w:r>
        <w:t>2634</w:t>
      </w:r>
      <w:r>
        <w:tab/>
        <w:t>16</w:t>
      </w:r>
      <w:r>
        <w:tab/>
        <w:t>500.00</w:t>
      </w:r>
    </w:p>
    <w:p w14:paraId="75A4F5D1" w14:textId="77777777" w:rsidR="00504EB6" w:rsidRDefault="00504EB6">
      <w:r>
        <w:t>7854</w:t>
      </w:r>
      <w:r>
        <w:tab/>
        <w:t>19</w:t>
      </w:r>
      <w:r>
        <w:tab/>
        <w:t>450.94</w:t>
      </w:r>
    </w:p>
    <w:p w14:paraId="54774F75" w14:textId="77777777" w:rsidR="00504EB6" w:rsidRDefault="00504EB6">
      <w:r>
        <w:t>3639</w:t>
      </w:r>
      <w:r>
        <w:tab/>
        <w:t>21</w:t>
      </w:r>
      <w:r>
        <w:tab/>
        <w:t>621.19</w:t>
      </w:r>
    </w:p>
    <w:p w14:paraId="00301127" w14:textId="77777777" w:rsidR="00504EB6" w:rsidRDefault="00504EB6">
      <w:r>
        <w:t>8688</w:t>
      </w:r>
      <w:r>
        <w:tab/>
        <w:t>17</w:t>
      </w:r>
      <w:r>
        <w:tab/>
        <w:t>341.58</w:t>
      </w:r>
    </w:p>
    <w:p w14:paraId="4F0EA9E2" w14:textId="77777777" w:rsidR="00504EB6" w:rsidRDefault="00504EB6">
      <w:r>
        <w:t>4545</w:t>
      </w:r>
      <w:r>
        <w:tab/>
        <w:t>20</w:t>
      </w:r>
      <w:r>
        <w:tab/>
        <w:t>261.78</w:t>
      </w:r>
    </w:p>
    <w:p w14:paraId="00981D19" w14:textId="77777777" w:rsidR="00504EB6" w:rsidRDefault="00504EB6">
      <w:r>
        <w:t>3907</w:t>
      </w:r>
      <w:r>
        <w:tab/>
        <w:t>22</w:t>
      </w:r>
      <w:r>
        <w:tab/>
        <w:t>201.89</w:t>
      </w:r>
      <w:bookmarkStart w:id="0" w:name="_GoBack"/>
      <w:bookmarkEnd w:id="0"/>
    </w:p>
    <w:p w14:paraId="66A0E959" w14:textId="77777777" w:rsidR="00504EB6" w:rsidRDefault="00504EB6">
      <w:r>
        <w:t>3412</w:t>
      </w:r>
      <w:r>
        <w:tab/>
        <w:t>21</w:t>
      </w:r>
      <w:r>
        <w:tab/>
        <w:t>314.24</w:t>
      </w:r>
    </w:p>
    <w:p w14:paraId="4624EE0C" w14:textId="77777777" w:rsidR="00504EB6" w:rsidRDefault="00504EB6">
      <w:r>
        <w:t>6589</w:t>
      </w:r>
      <w:r>
        <w:tab/>
        <w:t>18</w:t>
      </w:r>
      <w:r>
        <w:tab/>
        <w:t>312.98</w:t>
      </w:r>
    </w:p>
    <w:p w14:paraId="11CD2B30" w14:textId="77777777" w:rsidR="00504EB6" w:rsidRDefault="00504EB6"/>
    <w:p w14:paraId="06FE8856" w14:textId="77777777" w:rsidR="00504EB6" w:rsidRDefault="00504EB6"/>
    <w:p w14:paraId="6DC1120C" w14:textId="77777777" w:rsidR="00504EB6" w:rsidRDefault="00435067">
      <w:r>
        <w:t xml:space="preserve">Be sure to </w:t>
      </w:r>
      <w:r w:rsidR="006F615F">
        <w:t xml:space="preserve">error </w:t>
      </w:r>
      <w:r>
        <w:t>check for the file on input and output.</w:t>
      </w:r>
    </w:p>
    <w:sectPr w:rsidR="00504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4E15"/>
    <w:multiLevelType w:val="hybridMultilevel"/>
    <w:tmpl w:val="8FA638C8"/>
    <w:lvl w:ilvl="0" w:tplc="6BCA7C50">
      <w:start w:val="16"/>
      <w:numFmt w:val="decimal"/>
      <w:lvlText w:val="%1"/>
      <w:lvlJc w:val="left"/>
      <w:pPr>
        <w:tabs>
          <w:tab w:val="num" w:pos="3600"/>
        </w:tabs>
        <w:ind w:left="360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67"/>
    <w:rsid w:val="00106236"/>
    <w:rsid w:val="00276238"/>
    <w:rsid w:val="00435067"/>
    <w:rsid w:val="004D5886"/>
    <w:rsid w:val="00504EB6"/>
    <w:rsid w:val="006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2C982"/>
  <w15:chartTrackingRefBased/>
  <w15:docId w15:val="{CB236E43-5117-46B8-867D-0D0B95F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Lawerence Technological University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/>
  <dc:creator>ACADS14</dc:creator>
  <cp:keywords/>
  <dc:description/>
  <cp:lastModifiedBy>Johnson, Jamie (GE Capital)</cp:lastModifiedBy>
  <cp:revision>4</cp:revision>
  <cp:lastPrinted>2002-05-13T13:32:00Z</cp:lastPrinted>
  <dcterms:created xsi:type="dcterms:W3CDTF">2017-03-21T23:42:00Z</dcterms:created>
  <dcterms:modified xsi:type="dcterms:W3CDTF">2020-03-30T18:15:00Z</dcterms:modified>
</cp:coreProperties>
</file>