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EBE0" w14:textId="6776EBBB" w:rsidR="00922AA4" w:rsidRDefault="00207615">
      <w:pPr>
        <w:rPr>
          <w:lang w:val="en-US"/>
        </w:rPr>
      </w:pPr>
      <w:r>
        <w:rPr>
          <w:lang w:val="en-US"/>
        </w:rPr>
        <w:t>Task:</w:t>
      </w:r>
    </w:p>
    <w:p w14:paraId="583E5FAA" w14:textId="6BDEC845" w:rsidR="00207615" w:rsidRDefault="00207615">
      <w:pPr>
        <w:rPr>
          <w:lang w:val="en-US"/>
        </w:rPr>
      </w:pPr>
      <w:r>
        <w:rPr>
          <w:lang w:val="en-US"/>
        </w:rPr>
        <w:t xml:space="preserve">Scenario: Please write code to process the </w:t>
      </w:r>
      <w:r w:rsidRPr="00207615">
        <w:rPr>
          <w:lang w:val="en-US"/>
        </w:rPr>
        <w:t>OWNERSHIP OG DATA</w:t>
      </w:r>
    </w:p>
    <w:p w14:paraId="5CB5EEB5" w14:textId="77C5A184" w:rsidR="00207615" w:rsidRDefault="00207615">
      <w:pPr>
        <w:rPr>
          <w:lang w:val="en-US"/>
        </w:rPr>
      </w:pPr>
      <w:r>
        <w:rPr>
          <w:lang w:val="en-US"/>
        </w:rPr>
        <w:t>Steps:</w:t>
      </w:r>
    </w:p>
    <w:p w14:paraId="73D23F15" w14:textId="7220A73D" w:rsidR="00207615" w:rsidRDefault="00207615" w:rsidP="002076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our code to be written using a distributed processing framework to process file from a location</w:t>
      </w:r>
      <w:r w:rsidR="006F27B6">
        <w:rPr>
          <w:lang w:val="en-US"/>
        </w:rPr>
        <w:t xml:space="preserve"> to a table.</w:t>
      </w:r>
    </w:p>
    <w:p w14:paraId="08988026" w14:textId="15722EB2" w:rsidR="00207615" w:rsidRDefault="00207615" w:rsidP="002076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we are processing a big file, our goal should be to process the files in multiple nodes could be at least 2</w:t>
      </w:r>
    </w:p>
    <w:p w14:paraId="58761923" w14:textId="1584886C" w:rsidR="00207615" w:rsidRDefault="00207615" w:rsidP="002076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orchestration framework like airflow to  execute the process at a certain time.</w:t>
      </w:r>
    </w:p>
    <w:p w14:paraId="29E71656" w14:textId="56CFFE84" w:rsidR="006F27B6" w:rsidRDefault="006F27B6" w:rsidP="006F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Optional: show the result of the processing (successful or failure ) in any dashboard.</w:t>
      </w:r>
    </w:p>
    <w:p w14:paraId="0463F85B" w14:textId="374A7D35" w:rsidR="006F27B6" w:rsidRDefault="006F27B6" w:rsidP="006F27B6">
      <w:pPr>
        <w:rPr>
          <w:lang w:val="en-US"/>
        </w:rPr>
      </w:pPr>
    </w:p>
    <w:p w14:paraId="3FB21E10" w14:textId="1CB88CBD" w:rsidR="006F27B6" w:rsidRPr="006F27B6" w:rsidRDefault="006F27B6" w:rsidP="006F27B6">
      <w:pPr>
        <w:ind w:left="360"/>
        <w:rPr>
          <w:lang w:val="en-US"/>
        </w:rPr>
      </w:pPr>
      <w:r>
        <w:rPr>
          <w:lang w:val="en-US"/>
        </w:rPr>
        <w:t xml:space="preserve">The result will be </w:t>
      </w:r>
      <w:r>
        <w:rPr>
          <w:lang w:val="en-US"/>
        </w:rPr>
        <w:t>to show all the</w:t>
      </w:r>
      <w:r>
        <w:rPr>
          <w:lang w:val="en-US"/>
        </w:rPr>
        <w:t xml:space="preserve"> </w:t>
      </w:r>
      <w:r>
        <w:rPr>
          <w:lang w:val="en-US"/>
        </w:rPr>
        <w:t>data in the table.</w:t>
      </w:r>
      <w:r>
        <w:rPr>
          <w:lang w:val="en-US"/>
        </w:rPr>
        <w:t xml:space="preserve">  </w:t>
      </w:r>
    </w:p>
    <w:p w14:paraId="28FC21F4" w14:textId="37D0E30C" w:rsidR="006F27B6" w:rsidRDefault="006F27B6" w:rsidP="006F27B6">
      <w:pPr>
        <w:rPr>
          <w:lang w:val="en-US"/>
        </w:rPr>
      </w:pPr>
    </w:p>
    <w:p w14:paraId="7FBE8C12" w14:textId="25207D09" w:rsidR="006F27B6" w:rsidRDefault="006F27B6" w:rsidP="006F27B6">
      <w:pPr>
        <w:rPr>
          <w:lang w:val="en-US"/>
        </w:rPr>
      </w:pPr>
      <w:r>
        <w:rPr>
          <w:lang w:val="en-US"/>
        </w:rPr>
        <w:t xml:space="preserve">Scenario: Please write code to process the </w:t>
      </w:r>
      <w:r w:rsidRPr="006F27B6">
        <w:rPr>
          <w:lang w:val="en-US"/>
        </w:rPr>
        <w:t>OWNERSHIP UPDATED DATA</w:t>
      </w:r>
    </w:p>
    <w:p w14:paraId="63A30332" w14:textId="6A699477" w:rsidR="006F27B6" w:rsidRDefault="006F27B6" w:rsidP="006F27B6">
      <w:pPr>
        <w:rPr>
          <w:lang w:val="en-US"/>
        </w:rPr>
      </w:pPr>
    </w:p>
    <w:p w14:paraId="6F717D08" w14:textId="39ED1CEE" w:rsidR="006F27B6" w:rsidRDefault="006F27B6" w:rsidP="006F27B6">
      <w:pPr>
        <w:rPr>
          <w:lang w:val="en-US"/>
        </w:rPr>
      </w:pPr>
      <w:r>
        <w:rPr>
          <w:lang w:val="en-US"/>
        </w:rPr>
        <w:t>Steps:</w:t>
      </w:r>
    </w:p>
    <w:p w14:paraId="587BB8EA" w14:textId="6409C226" w:rsidR="006F27B6" w:rsidRDefault="006F27B6" w:rsidP="006F2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process this new updated data file.</w:t>
      </w:r>
    </w:p>
    <w:p w14:paraId="656A1FB7" w14:textId="20A20710" w:rsidR="006F27B6" w:rsidRDefault="006F27B6" w:rsidP="006F2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should only update the records which are only updated and we should not touch the records which are not matching.</w:t>
      </w:r>
    </w:p>
    <w:p w14:paraId="51830E5D" w14:textId="62BD735A" w:rsidR="006F27B6" w:rsidRDefault="006F27B6" w:rsidP="006F27B6">
      <w:pPr>
        <w:ind w:left="360"/>
        <w:rPr>
          <w:lang w:val="en-US"/>
        </w:rPr>
      </w:pPr>
    </w:p>
    <w:p w14:paraId="18FF21CF" w14:textId="4B5CE326" w:rsidR="006F27B6" w:rsidRPr="006F27B6" w:rsidRDefault="006F27B6" w:rsidP="006F27B6">
      <w:pPr>
        <w:ind w:left="360"/>
        <w:rPr>
          <w:lang w:val="en-US"/>
        </w:rPr>
      </w:pPr>
      <w:r>
        <w:rPr>
          <w:lang w:val="en-US"/>
        </w:rPr>
        <w:t xml:space="preserve">The final result will be the data which should show the updated data as well as the old data which were inserted the first time. </w:t>
      </w:r>
    </w:p>
    <w:p w14:paraId="5CC67C16" w14:textId="77777777" w:rsidR="006F27B6" w:rsidRPr="006F27B6" w:rsidRDefault="006F27B6" w:rsidP="006F27B6">
      <w:pPr>
        <w:rPr>
          <w:lang w:val="en-US"/>
        </w:rPr>
      </w:pPr>
    </w:p>
    <w:sectPr w:rsidR="006F27B6" w:rsidRPr="006F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B9A"/>
    <w:multiLevelType w:val="hybridMultilevel"/>
    <w:tmpl w:val="BF940C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6485"/>
    <w:multiLevelType w:val="hybridMultilevel"/>
    <w:tmpl w:val="9E386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15"/>
    <w:rsid w:val="00207615"/>
    <w:rsid w:val="006F27B6"/>
    <w:rsid w:val="009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2D24"/>
  <w15:chartTrackingRefBased/>
  <w15:docId w15:val="{F55E65CA-06E0-410D-9A00-10A8439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Ghosh</dc:creator>
  <cp:keywords/>
  <dc:description/>
  <cp:lastModifiedBy>Sunny Ghosh</cp:lastModifiedBy>
  <cp:revision>1</cp:revision>
  <dcterms:created xsi:type="dcterms:W3CDTF">2022-01-20T10:38:00Z</dcterms:created>
  <dcterms:modified xsi:type="dcterms:W3CDTF">2022-01-20T10:49:00Z</dcterms:modified>
</cp:coreProperties>
</file>