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F4" w:rsidRDefault="00E67A23">
      <w:proofErr w:type="spellStart"/>
      <w:r>
        <w:t>Styleguide</w:t>
      </w:r>
      <w:proofErr w:type="spellEnd"/>
    </w:p>
    <w:p w:rsidR="00E67A23" w:rsidRDefault="00E67A23"/>
    <w:p w:rsidR="00E67A23" w:rsidRDefault="00E67A23"/>
    <w:p w:rsidR="00E67A23" w:rsidRDefault="00E67A23">
      <w:r>
        <w:t>Sangria: #8C000B</w:t>
      </w:r>
    </w:p>
    <w:p w:rsidR="00E67A23" w:rsidRDefault="00E67A23">
      <w:r>
        <w:tab/>
        <w:t>Used for Headers</w:t>
      </w:r>
    </w:p>
    <w:p w:rsidR="00E67A23" w:rsidRDefault="00E67A23"/>
    <w:p w:rsidR="00E67A23" w:rsidRDefault="00E67A23">
      <w:r>
        <w:t>Dark Candy Apple Red: #A3000D</w:t>
      </w:r>
    </w:p>
    <w:p w:rsidR="00E67A23" w:rsidRDefault="00E67A23">
      <w:r>
        <w:tab/>
        <w:t>Used on the border line on menu</w:t>
      </w:r>
    </w:p>
    <w:p w:rsidR="00E67A23" w:rsidRDefault="00E67A23"/>
    <w:p w:rsidR="00E67A23" w:rsidRDefault="00E67A23">
      <w:r>
        <w:t>Jet: #303030</w:t>
      </w:r>
    </w:p>
    <w:p w:rsidR="00E67A23" w:rsidRDefault="00E67A23">
      <w:r>
        <w:tab/>
        <w:t>Used on the paragraph text, and for captions</w:t>
      </w:r>
    </w:p>
    <w:p w:rsidR="00E67A23" w:rsidRDefault="00E67A23"/>
    <w:p w:rsidR="00E67A23" w:rsidRDefault="00E67A23">
      <w:r>
        <w:t>Platinum: #E5E5E5</w:t>
      </w:r>
    </w:p>
    <w:p w:rsidR="00E67A23" w:rsidRDefault="00E67A23">
      <w:r>
        <w:tab/>
        <w:t>Used on the background</w:t>
      </w:r>
    </w:p>
    <w:p w:rsidR="00E67A23" w:rsidRDefault="00E67A23"/>
    <w:p w:rsidR="00E67A23" w:rsidRDefault="00E67A23">
      <w:r>
        <w:t>Font style: Concert One</w:t>
      </w:r>
    </w:p>
    <w:p w:rsidR="00E67A23" w:rsidRDefault="00E67A23"/>
    <w:p w:rsidR="00E67A23" w:rsidRDefault="00E67A23">
      <w:r>
        <w:t>Images:</w:t>
      </w:r>
    </w:p>
    <w:p w:rsidR="00E67A23" w:rsidRDefault="00E67A23">
      <w:r>
        <w:tab/>
        <w:t>Guy riding pig</w:t>
      </w:r>
    </w:p>
    <w:p w:rsidR="00E67A23" w:rsidRDefault="00E67A23">
      <w:r>
        <w:tab/>
        <w:t xml:space="preserve">Ribs </w:t>
      </w:r>
    </w:p>
    <w:p w:rsidR="00E67A23" w:rsidRDefault="00E67A23">
      <w:r>
        <w:tab/>
        <w:t>Restaurant</w:t>
      </w:r>
      <w:bookmarkStart w:id="0" w:name="_GoBack"/>
      <w:bookmarkEnd w:id="0"/>
    </w:p>
    <w:p w:rsidR="00E67A23" w:rsidRDefault="00E67A23"/>
    <w:sectPr w:rsidR="00E67A23" w:rsidSect="00C7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3"/>
    <w:rsid w:val="00C723F4"/>
    <w:rsid w:val="00E6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1C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Johnson</dc:creator>
  <cp:keywords/>
  <dc:description/>
  <cp:lastModifiedBy>Cameron Johnson</cp:lastModifiedBy>
  <cp:revision>1</cp:revision>
  <dcterms:created xsi:type="dcterms:W3CDTF">2018-04-27T12:42:00Z</dcterms:created>
  <dcterms:modified xsi:type="dcterms:W3CDTF">2018-04-27T12:46:00Z</dcterms:modified>
</cp:coreProperties>
</file>