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BDB7" w14:textId="52D5BA4E" w:rsidR="00F319BA" w:rsidRPr="00F319BA" w:rsidRDefault="00F319BA" w:rsidP="00F319BA">
      <w:pPr>
        <w:jc w:val="center"/>
        <w:rPr>
          <w:b/>
          <w:bCs/>
        </w:rPr>
      </w:pPr>
      <w:r w:rsidRPr="00F319BA">
        <w:rPr>
          <w:b/>
          <w:bCs/>
        </w:rPr>
        <w:t>SALE CONTRACT FOR PROPERTY</w:t>
      </w:r>
      <w:r w:rsidR="005F5586">
        <w:rPr>
          <w:b/>
          <w:bCs/>
        </w:rPr>
        <w:t xml:space="preserve"> - </w:t>
      </w:r>
      <w:r w:rsidR="005F5586" w:rsidRPr="005F5586">
        <w:rPr>
          <w:b/>
          <w:bCs/>
        </w:rPr>
        <w:t>Semi-finished</w:t>
      </w:r>
    </w:p>
    <w:p w14:paraId="7212EB0C" w14:textId="77777777" w:rsidR="00F319BA" w:rsidRDefault="00F319BA" w:rsidP="00F319BA"/>
    <w:p w14:paraId="5AD015D5" w14:textId="77777777" w:rsidR="00F319BA" w:rsidRDefault="00F319BA" w:rsidP="00F319BA">
      <w:r>
        <w:t>This Sale Contract ("Contract") is made and entered into on {Date} between:</w:t>
      </w:r>
    </w:p>
    <w:p w14:paraId="7BE26A8F" w14:textId="77777777" w:rsidR="00F319BA" w:rsidRDefault="00F319BA" w:rsidP="00F319BA"/>
    <w:p w14:paraId="381EFC84" w14:textId="77777777" w:rsidR="00F319BA" w:rsidRDefault="00F319BA" w:rsidP="00F319BA">
      <w:r w:rsidRPr="00F319BA">
        <w:rPr>
          <w:b/>
          <w:bCs/>
        </w:rPr>
        <w:t>SELLER</w:t>
      </w:r>
      <w:r>
        <w:t>:</w:t>
      </w:r>
    </w:p>
    <w:p w14:paraId="17CA2481" w14:textId="77777777" w:rsidR="00F319BA" w:rsidRDefault="00F319BA" w:rsidP="00F319BA">
      <w:r>
        <w:t>Name: {Seller's Name}</w:t>
      </w:r>
    </w:p>
    <w:p w14:paraId="40E72674" w14:textId="77777777" w:rsidR="00F319BA" w:rsidRDefault="00F319BA" w:rsidP="00F319BA">
      <w:r>
        <w:t>Address: {Seller's Address}</w:t>
      </w:r>
    </w:p>
    <w:p w14:paraId="7EBB15D1" w14:textId="77777777" w:rsidR="00F319BA" w:rsidRDefault="00F319BA" w:rsidP="00F319BA">
      <w:r>
        <w:t>Phone: {Seller's Phone Number}</w:t>
      </w:r>
    </w:p>
    <w:p w14:paraId="6A40DF6B" w14:textId="77777777" w:rsidR="00F319BA" w:rsidRDefault="00F319BA" w:rsidP="00F319BA">
      <w:r>
        <w:t>Email: {Seller's Email}</w:t>
      </w:r>
    </w:p>
    <w:p w14:paraId="55C80CAC" w14:textId="77777777" w:rsidR="00F319BA" w:rsidRDefault="00F319BA" w:rsidP="00F319BA"/>
    <w:p w14:paraId="769B0589" w14:textId="77777777" w:rsidR="00F319BA" w:rsidRPr="00F319BA" w:rsidRDefault="00F319BA" w:rsidP="00F319BA">
      <w:r w:rsidRPr="00F319BA">
        <w:t>And</w:t>
      </w:r>
    </w:p>
    <w:p w14:paraId="34305DEB" w14:textId="77777777" w:rsidR="00F319BA" w:rsidRDefault="00F319BA" w:rsidP="00F319BA"/>
    <w:p w14:paraId="3E8FD1AB" w14:textId="77777777" w:rsidR="00F319BA" w:rsidRDefault="00F319BA" w:rsidP="00F319BA">
      <w:r w:rsidRPr="00F319BA">
        <w:rPr>
          <w:b/>
          <w:bCs/>
        </w:rPr>
        <w:t>BUYER</w:t>
      </w:r>
      <w:r>
        <w:t>:</w:t>
      </w:r>
    </w:p>
    <w:p w14:paraId="2E6B6A09" w14:textId="77777777" w:rsidR="00F319BA" w:rsidRDefault="00F319BA" w:rsidP="00F319BA">
      <w:r>
        <w:t>Name: {Buyer's Name}</w:t>
      </w:r>
    </w:p>
    <w:p w14:paraId="69CF97BC" w14:textId="77777777" w:rsidR="00F319BA" w:rsidRDefault="00F319BA" w:rsidP="00F319BA">
      <w:r>
        <w:t>Address: {Buyer's Address}</w:t>
      </w:r>
    </w:p>
    <w:p w14:paraId="5BFCF78A" w14:textId="77777777" w:rsidR="00F319BA" w:rsidRDefault="00F319BA" w:rsidP="00F319BA">
      <w:r>
        <w:t>Phone: {Buyer's Phone Number}</w:t>
      </w:r>
    </w:p>
    <w:p w14:paraId="12B146B9" w14:textId="77777777" w:rsidR="00F319BA" w:rsidRDefault="00F319BA" w:rsidP="00F319BA">
      <w:r>
        <w:t>Email: {Buyer's Email}</w:t>
      </w:r>
    </w:p>
    <w:p w14:paraId="34C98046" w14:textId="77777777" w:rsidR="00F319BA" w:rsidRDefault="00F319BA" w:rsidP="00F319BA"/>
    <w:p w14:paraId="314ACE34" w14:textId="77777777" w:rsidR="00F319BA" w:rsidRDefault="00F319BA" w:rsidP="00F319BA">
      <w:r>
        <w:t>For the sale of the following property:</w:t>
      </w:r>
    </w:p>
    <w:p w14:paraId="1DD57364" w14:textId="77777777" w:rsidR="00F319BA" w:rsidRDefault="00F319BA" w:rsidP="00F319BA"/>
    <w:p w14:paraId="20B87648" w14:textId="77777777" w:rsidR="00F319BA" w:rsidRDefault="00F319BA" w:rsidP="00F319BA">
      <w:r>
        <w:t>Property Address: {Property Address}</w:t>
      </w:r>
    </w:p>
    <w:p w14:paraId="5F9E6F69" w14:textId="77777777" w:rsidR="00F319BA" w:rsidRDefault="00F319BA" w:rsidP="00F319BA">
      <w:r>
        <w:t>Legal Description: {Legal Description of the Property}</w:t>
      </w:r>
    </w:p>
    <w:p w14:paraId="5C250561" w14:textId="77777777" w:rsidR="00F319BA" w:rsidRDefault="00F319BA" w:rsidP="00F319BA"/>
    <w:p w14:paraId="134C4C35" w14:textId="77777777" w:rsidR="00F319BA" w:rsidRDefault="00F319BA" w:rsidP="00F319BA">
      <w:r w:rsidRPr="006234CB">
        <w:rPr>
          <w:b/>
          <w:bCs/>
        </w:rPr>
        <w:t>PROPERTY DESCRIPTION</w:t>
      </w:r>
      <w:r>
        <w:t>:</w:t>
      </w:r>
    </w:p>
    <w:p w14:paraId="71144B4B" w14:textId="77777777" w:rsidR="00F319BA" w:rsidRDefault="00F319BA" w:rsidP="00F319BA">
      <w:r>
        <w:t>The Seller agrees to sell, and the Buyer agrees to purchase the property described above.</w:t>
      </w:r>
    </w:p>
    <w:p w14:paraId="3299655F" w14:textId="77777777" w:rsidR="00F319BA" w:rsidRDefault="00F319BA" w:rsidP="00F319BA"/>
    <w:p w14:paraId="41D2C15B" w14:textId="77777777" w:rsidR="00F319BA" w:rsidRDefault="00F319BA" w:rsidP="00F319BA">
      <w:r w:rsidRPr="006234CB">
        <w:rPr>
          <w:b/>
          <w:bCs/>
        </w:rPr>
        <w:t>PURCHASE PRICE</w:t>
      </w:r>
      <w:r>
        <w:t>:</w:t>
      </w:r>
    </w:p>
    <w:p w14:paraId="4D50A3B6" w14:textId="77777777" w:rsidR="00F319BA" w:rsidRDefault="00F319BA" w:rsidP="00F319BA">
      <w:r>
        <w:t>The purchase price for the property is agreed upon as {Purchase Price} (in words: {Purchase Price in Words}).</w:t>
      </w:r>
    </w:p>
    <w:p w14:paraId="511BB2CF" w14:textId="77777777" w:rsidR="00F319BA" w:rsidRDefault="00F319BA" w:rsidP="00F319BA"/>
    <w:p w14:paraId="2EA793AE" w14:textId="77777777" w:rsidR="00F319BA" w:rsidRDefault="00F319BA" w:rsidP="00F319BA">
      <w:r w:rsidRPr="006234CB">
        <w:rPr>
          <w:b/>
          <w:bCs/>
        </w:rPr>
        <w:t>CLOSING AND PAYMENT</w:t>
      </w:r>
      <w:r>
        <w:t>:</w:t>
      </w:r>
    </w:p>
    <w:p w14:paraId="6DD943F0" w14:textId="77777777" w:rsidR="00F319BA" w:rsidRDefault="00F319BA" w:rsidP="00F319BA">
      <w:r>
        <w:lastRenderedPageBreak/>
        <w:t>The closing date for this transaction shall be on or before {Closing Date}. Payment shall be made by {Payment Method} upon closing.</w:t>
      </w:r>
    </w:p>
    <w:p w14:paraId="43104433" w14:textId="77777777" w:rsidR="00F319BA" w:rsidRDefault="00F319BA" w:rsidP="00F319BA"/>
    <w:p w14:paraId="621535A9" w14:textId="77777777" w:rsidR="00F319BA" w:rsidRDefault="00F319BA" w:rsidP="00F319BA">
      <w:r w:rsidRPr="006234CB">
        <w:rPr>
          <w:b/>
          <w:bCs/>
        </w:rPr>
        <w:t>ADDITIONAL TERMS</w:t>
      </w:r>
      <w:r>
        <w:t>:</w:t>
      </w:r>
    </w:p>
    <w:p w14:paraId="62B88C21" w14:textId="5E6D9061" w:rsidR="00F319BA" w:rsidRDefault="00ED6A90" w:rsidP="00F319BA">
      <w:r>
        <w:t>{</w:t>
      </w:r>
      <w:r w:rsidR="006234CB">
        <w:t>Additional Terms}</w:t>
      </w:r>
    </w:p>
    <w:p w14:paraId="5CE4B1DE" w14:textId="77777777" w:rsidR="00F319BA" w:rsidRDefault="00F319BA" w:rsidP="00F319BA"/>
    <w:p w14:paraId="4C88705B" w14:textId="77777777" w:rsidR="00F319BA" w:rsidRDefault="00F319BA" w:rsidP="00F319BA">
      <w:r w:rsidRPr="006234CB">
        <w:rPr>
          <w:b/>
          <w:bCs/>
        </w:rPr>
        <w:t>SIGNATURES</w:t>
      </w:r>
      <w:r>
        <w:t>:</w:t>
      </w:r>
    </w:p>
    <w:p w14:paraId="47701DE9" w14:textId="07BE3B00" w:rsidR="00F319BA" w:rsidRDefault="00F319BA" w:rsidP="00F319BA">
      <w:r>
        <w:t>This Contract shall be deemed effective as of the date first written above and will be binding upon the parties once signed.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344A41" w14:paraId="1A2DB6A4" w14:textId="77777777" w:rsidTr="0074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0EDE777" w14:textId="367149B3" w:rsidR="00344A41" w:rsidRDefault="00857B72" w:rsidP="007317C5">
            <w:pPr>
              <w:jc w:val="center"/>
            </w:pPr>
            <w:r>
              <w:t>Signatory</w:t>
            </w:r>
          </w:p>
        </w:tc>
        <w:tc>
          <w:tcPr>
            <w:tcW w:w="4739" w:type="dxa"/>
          </w:tcPr>
          <w:p w14:paraId="11D585C4" w14:textId="14D01DA5" w:rsidR="00344A41" w:rsidRDefault="00857B72" w:rsidP="00731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  <w:tc>
          <w:tcPr>
            <w:tcW w:w="3006" w:type="dxa"/>
          </w:tcPr>
          <w:p w14:paraId="47797942" w14:textId="1B969ACA" w:rsidR="00344A41" w:rsidRDefault="00857B72" w:rsidP="00731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857B72" w14:paraId="01342AC8" w14:textId="77777777" w:rsidTr="0030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14:paraId="60626D32" w14:textId="77777777" w:rsidR="008667BB" w:rsidRDefault="008667BB" w:rsidP="00740128">
            <w:pPr>
              <w:jc w:val="center"/>
              <w:rPr>
                <w:b w:val="0"/>
                <w:bCs w:val="0"/>
              </w:rPr>
            </w:pPr>
          </w:p>
          <w:p w14:paraId="2729E248" w14:textId="77777777" w:rsidR="00300CFF" w:rsidRDefault="00300CFF" w:rsidP="00740128">
            <w:pPr>
              <w:jc w:val="center"/>
              <w:rPr>
                <w:b w:val="0"/>
                <w:bCs w:val="0"/>
              </w:rPr>
            </w:pPr>
          </w:p>
          <w:p w14:paraId="11968ED2" w14:textId="7607E004" w:rsidR="00857B72" w:rsidRDefault="00857B72" w:rsidP="00740128">
            <w:pPr>
              <w:jc w:val="center"/>
            </w:pPr>
            <w:r>
              <w:t>Buyer</w:t>
            </w:r>
          </w:p>
        </w:tc>
        <w:tc>
          <w:tcPr>
            <w:tcW w:w="4739" w:type="dxa"/>
            <w:shd w:val="clear" w:color="auto" w:fill="FFFFFF" w:themeFill="background1"/>
          </w:tcPr>
          <w:p w14:paraId="7289FBD5" w14:textId="77777777" w:rsidR="008667BB" w:rsidRDefault="008667BB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7528FC5D" w14:textId="77777777" w:rsidR="00300CFF" w:rsidRDefault="00300CFF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57F1B8D9" w14:textId="14BEC219" w:rsidR="00857B72" w:rsidRDefault="00E74BDD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BDD">
              <w:rPr>
                <w:color w:val="FFFFFF" w:themeColor="background1"/>
              </w:rPr>
              <w:t>(Buyer's Signature)</w:t>
            </w:r>
          </w:p>
        </w:tc>
        <w:tc>
          <w:tcPr>
            <w:tcW w:w="3006" w:type="dxa"/>
            <w:shd w:val="clear" w:color="auto" w:fill="FFFFFF" w:themeFill="background1"/>
          </w:tcPr>
          <w:p w14:paraId="2225D2F0" w14:textId="77777777" w:rsidR="007317C5" w:rsidRPr="007317C5" w:rsidRDefault="007317C5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300F6A0B" w14:textId="77777777" w:rsidR="00300CFF" w:rsidRDefault="00300CFF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6F4D3D43" w14:textId="29BF6EEE" w:rsidR="00857B72" w:rsidRPr="007317C5" w:rsidRDefault="008667BB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317C5">
              <w:rPr>
                <w:color w:val="FFFFFF" w:themeColor="background1"/>
              </w:rPr>
              <w:t>(Buyer</w:t>
            </w:r>
            <w:r w:rsidR="007317C5" w:rsidRPr="007317C5">
              <w:rPr>
                <w:color w:val="FFFFFF" w:themeColor="background1"/>
              </w:rPr>
              <w:t>’s</w:t>
            </w:r>
            <w:r w:rsidRPr="007317C5">
              <w:rPr>
                <w:color w:val="FFFFFF" w:themeColor="background1"/>
              </w:rPr>
              <w:t xml:space="preserve"> Date)</w:t>
            </w:r>
          </w:p>
        </w:tc>
      </w:tr>
      <w:tr w:rsidR="00344A41" w14:paraId="47D3598E" w14:textId="77777777" w:rsidTr="00300CFF">
        <w:trPr>
          <w:trHeight w:val="1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14:paraId="2A468734" w14:textId="77777777" w:rsidR="008667BB" w:rsidRDefault="008667BB" w:rsidP="00740128">
            <w:pPr>
              <w:jc w:val="center"/>
              <w:rPr>
                <w:b w:val="0"/>
                <w:bCs w:val="0"/>
              </w:rPr>
            </w:pPr>
          </w:p>
          <w:p w14:paraId="35518DEE" w14:textId="77777777" w:rsidR="00300CFF" w:rsidRDefault="00300CFF" w:rsidP="00740128">
            <w:pPr>
              <w:jc w:val="center"/>
              <w:rPr>
                <w:b w:val="0"/>
                <w:bCs w:val="0"/>
              </w:rPr>
            </w:pPr>
          </w:p>
          <w:p w14:paraId="306950B9" w14:textId="73C70682" w:rsidR="00344A41" w:rsidRDefault="00857B72" w:rsidP="00740128">
            <w:pPr>
              <w:jc w:val="center"/>
            </w:pPr>
            <w:r>
              <w:t>Seller</w:t>
            </w:r>
          </w:p>
        </w:tc>
        <w:tc>
          <w:tcPr>
            <w:tcW w:w="4739" w:type="dxa"/>
            <w:shd w:val="clear" w:color="auto" w:fill="FFFFFF" w:themeFill="background1"/>
          </w:tcPr>
          <w:p w14:paraId="4C7F3FC8" w14:textId="77777777" w:rsidR="008667BB" w:rsidRDefault="008667BB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6422E531" w14:textId="77777777" w:rsidR="00300CFF" w:rsidRDefault="00300CFF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534A9688" w14:textId="7E8F8D0B" w:rsidR="00344A41" w:rsidRPr="00740128" w:rsidRDefault="00E74BDD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786C">
              <w:rPr>
                <w:color w:val="FFFFFF" w:themeColor="background1"/>
              </w:rPr>
              <w:t>(Seller's Signature)</w:t>
            </w:r>
          </w:p>
        </w:tc>
        <w:tc>
          <w:tcPr>
            <w:tcW w:w="3006" w:type="dxa"/>
            <w:shd w:val="clear" w:color="auto" w:fill="FFFFFF" w:themeFill="background1"/>
          </w:tcPr>
          <w:p w14:paraId="218DFFC4" w14:textId="77777777" w:rsidR="00344A41" w:rsidRPr="007317C5" w:rsidRDefault="00344A41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20F5937E" w14:textId="77777777" w:rsidR="00300CFF" w:rsidRDefault="00300CFF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6F7DCAA0" w14:textId="7BCDCB1A" w:rsidR="007317C5" w:rsidRPr="007317C5" w:rsidRDefault="007317C5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317C5">
              <w:rPr>
                <w:color w:val="FFFFFF" w:themeColor="background1"/>
              </w:rPr>
              <w:t>(Seller’s Date)</w:t>
            </w:r>
          </w:p>
        </w:tc>
      </w:tr>
    </w:tbl>
    <w:p w14:paraId="40DA2674" w14:textId="77777777" w:rsidR="00344A41" w:rsidRDefault="00344A41" w:rsidP="00F319BA"/>
    <w:p w14:paraId="765077C3" w14:textId="77777777" w:rsidR="00F319BA" w:rsidRDefault="00F319BA" w:rsidP="00F319BA"/>
    <w:p w14:paraId="080F7133" w14:textId="77777777" w:rsidR="00F319BA" w:rsidRDefault="00F319BA" w:rsidP="00F319BA">
      <w:r>
        <w:t>The parties hereby agree to the terms and conditions set forth above and acknowledge receipt of a copy of this Contract.</w:t>
      </w:r>
    </w:p>
    <w:p w14:paraId="537660A8" w14:textId="77777777" w:rsidR="00F319BA" w:rsidRDefault="00F319BA" w:rsidP="00F319BA"/>
    <w:p w14:paraId="06AA8A7D" w14:textId="7F66F088" w:rsidR="007616AC" w:rsidRPr="00F319BA" w:rsidRDefault="00F319BA" w:rsidP="00F319BA">
      <w:r>
        <w:t>[Notary Acknowledgment if required]</w:t>
      </w:r>
    </w:p>
    <w:sectPr w:rsidR="007616AC" w:rsidRPr="00F3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EC"/>
    <w:rsid w:val="0007127D"/>
    <w:rsid w:val="001F0673"/>
    <w:rsid w:val="00300CFF"/>
    <w:rsid w:val="00331CEC"/>
    <w:rsid w:val="00344A41"/>
    <w:rsid w:val="00406B93"/>
    <w:rsid w:val="004B006F"/>
    <w:rsid w:val="00593EA7"/>
    <w:rsid w:val="005C189A"/>
    <w:rsid w:val="005F5586"/>
    <w:rsid w:val="006234CB"/>
    <w:rsid w:val="007317C5"/>
    <w:rsid w:val="00740128"/>
    <w:rsid w:val="007616AC"/>
    <w:rsid w:val="00857B72"/>
    <w:rsid w:val="008667BB"/>
    <w:rsid w:val="0087505A"/>
    <w:rsid w:val="009C701B"/>
    <w:rsid w:val="00AB786C"/>
    <w:rsid w:val="00BE2B60"/>
    <w:rsid w:val="00E74BDD"/>
    <w:rsid w:val="00ED6A90"/>
    <w:rsid w:val="00F3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3185"/>
  <w15:chartTrackingRefBased/>
  <w15:docId w15:val="{F551C713-3D60-4591-AFDE-8C5A5715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57B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Jonie Jacob</dc:creator>
  <cp:keywords/>
  <dc:description/>
  <cp:lastModifiedBy>Jonie Jacob</cp:lastModifiedBy>
  <cp:revision>10</cp:revision>
  <cp:lastPrinted>2023-11-27T04:14:00Z</cp:lastPrinted>
  <dcterms:created xsi:type="dcterms:W3CDTF">2023-11-27T04:11:00Z</dcterms:created>
  <dcterms:modified xsi:type="dcterms:W3CDTF">2023-12-18T04:08:00Z</dcterms:modified>
</cp:coreProperties>
</file>