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1EC46" w14:textId="3B1FF6ED" w:rsidR="001E7433" w:rsidRPr="00FD081C" w:rsidRDefault="00000000" w:rsidP="00AC3FFA">
      <w:pPr>
        <w:pStyle w:val="Heading1"/>
        <w:spacing w:after="0"/>
        <w:rPr>
          <w:color w:val="45B0E1" w:themeColor="accent1" w:themeTint="99"/>
        </w:rPr>
      </w:pPr>
      <w:bookmarkStart w:id="0" w:name="header"/>
      <w:bookmarkStart w:id="1" w:name="X09a4941cfc808c45388e5742aa4c6cbdf888714"/>
      <w:bookmarkStart w:id="2" w:name="content"/>
      <w:bookmarkEnd w:id="0"/>
      <w:r w:rsidRPr="00FD081C">
        <w:rPr>
          <w:color w:val="45B0E1" w:themeColor="accent1" w:themeTint="99"/>
        </w:rPr>
        <w:t>InquisitorNet</w:t>
      </w:r>
      <w:r w:rsidR="00585AB6">
        <w:rPr>
          <w:color w:val="45B0E1" w:themeColor="accent1" w:themeTint="99"/>
        </w:rPr>
        <w:t xml:space="preserve"> Phase 1</w:t>
      </w:r>
      <w:r w:rsidRPr="00FD081C">
        <w:rPr>
          <w:color w:val="45B0E1" w:themeColor="accent1" w:themeTint="99"/>
        </w:rPr>
        <w:t xml:space="preserve"> Implementation Roadmap</w:t>
      </w:r>
    </w:p>
    <w:p w14:paraId="0DD20FE6" w14:textId="77777777" w:rsidR="001E7433" w:rsidRPr="00FD081C" w:rsidRDefault="00000000" w:rsidP="00AC3FFA">
      <w:pPr>
        <w:pStyle w:val="Heading2"/>
        <w:spacing w:after="0"/>
        <w:rPr>
          <w:color w:val="D86DCB" w:themeColor="accent5" w:themeTint="99"/>
        </w:rPr>
      </w:pPr>
      <w:bookmarkStart w:id="3" w:name="set-1-scraper-bots"/>
      <w:r w:rsidRPr="00FD081C">
        <w:rPr>
          <w:color w:val="D86DCB" w:themeColor="accent5" w:themeTint="99"/>
        </w:rPr>
        <w:t>Set-1 Scraper Bots</w:t>
      </w:r>
    </w:p>
    <w:p w14:paraId="4EB8B58F" w14:textId="77777777" w:rsidR="001E7433" w:rsidRPr="006900C0" w:rsidRDefault="00000000" w:rsidP="00AC3FFA">
      <w:pPr>
        <w:pStyle w:val="Heading3"/>
        <w:spacing w:after="0"/>
        <w:rPr>
          <w:color w:val="BF4E14" w:themeColor="accent2" w:themeShade="BF"/>
        </w:rPr>
      </w:pPr>
      <w:bookmarkStart w:id="4" w:name="reddit-api-integration-with-praw"/>
      <w:r w:rsidRPr="006900C0">
        <w:rPr>
          <w:color w:val="BF4E14" w:themeColor="accent2" w:themeShade="BF"/>
        </w:rPr>
        <w:t>Reddit API Integration with PRAW</w:t>
      </w:r>
    </w:p>
    <w:p w14:paraId="1F1A01F9" w14:textId="2800F4CC" w:rsidR="001E7433" w:rsidRDefault="00000000" w:rsidP="00AC3FFA">
      <w:pPr>
        <w:pStyle w:val="FirstParagraph"/>
        <w:spacing w:after="0"/>
      </w:pPr>
      <w:r>
        <w:t xml:space="preserve">The </w:t>
      </w:r>
      <w:r>
        <w:rPr>
          <w:b/>
          <w:bCs/>
        </w:rPr>
        <w:t>Set-1 scrapers</w:t>
      </w:r>
      <w:r>
        <w:t xml:space="preserve"> are responsible for collecting Reddit content from specified subreddits using the PRAW (Python Reddit API Wrapper) librar</w:t>
      </w:r>
      <w:r w:rsidR="00E46D7B">
        <w:t>y</w:t>
      </w:r>
      <w:r>
        <w:t xml:space="preserve">. Each scraper bot will authenticate to Reddit via PRAW using the project's credentials, then fetch new posts or comments from allowed subreddits in read-only mode. Initially, to keep </w:t>
      </w:r>
      <w:r w:rsidR="00986A07">
        <w:t>the current version of the project</w:t>
      </w:r>
      <w:r>
        <w:t xml:space="preserve"> self-contained, scrapers will target </w:t>
      </w:r>
      <w:r>
        <w:rPr>
          <w:b/>
          <w:bCs/>
        </w:rPr>
        <w:t>project-owned private subreddits only</w:t>
      </w:r>
      <w:r>
        <w:t xml:space="preserve"> (as public deployment is not in scope yet). The scrapers can be run periodically (e.g. via a scheduler) or triggered manually through a CLI. In API mode, each bot will iterate through recent submissions and comments in the allowed subs, applying filters (defined below) to decide which items are “of interest” and should be kept for analysis. (In this phase, scrapers will not reply or post anything; they only read data.) To ensure efficiency and avoid rate limits, the PRAW queries will be batched and limited to the necessary fields (e.g. fetching comment text, author, timestamps, etc.). If API mode is not yet fully implemented (a current TODO), the scrapers will operate in a </w:t>
      </w:r>
      <w:r>
        <w:rPr>
          <w:b/>
          <w:bCs/>
        </w:rPr>
        <w:t>fixture mode</w:t>
      </w:r>
      <w:r>
        <w:t>, reading from sample data files (see Dummy Scrapers below).</w:t>
      </w:r>
    </w:p>
    <w:p w14:paraId="43CA6AD3" w14:textId="77777777" w:rsidR="001E7433" w:rsidRPr="006900C0" w:rsidRDefault="00000000" w:rsidP="00AC3FFA">
      <w:pPr>
        <w:pStyle w:val="Heading3"/>
        <w:spacing w:after="0"/>
        <w:rPr>
          <w:color w:val="BF4E14" w:themeColor="accent2" w:themeShade="BF"/>
        </w:rPr>
      </w:pPr>
      <w:bookmarkStart w:id="5" w:name="X8b6ef2931c50e12ecf3a5087ee8d88973bdaec8"/>
      <w:bookmarkEnd w:id="4"/>
      <w:r w:rsidRPr="006900C0">
        <w:rPr>
          <w:color w:val="BF4E14" w:themeColor="accent2" w:themeShade="BF"/>
        </w:rPr>
        <w:t>Allowed/Restricted Subreddit Configuration</w:t>
      </w:r>
    </w:p>
    <w:p w14:paraId="4770F16D" w14:textId="47BBEFE1" w:rsidR="001E7433" w:rsidRDefault="00000000" w:rsidP="00AC3FFA">
      <w:pPr>
        <w:pStyle w:val="FirstParagraph"/>
        <w:spacing w:after="0"/>
      </w:pPr>
      <w:r>
        <w:t xml:space="preserve">Scrapers will respect a </w:t>
      </w:r>
      <w:r>
        <w:rPr>
          <w:b/>
          <w:bCs/>
        </w:rPr>
        <w:t>subreddit allow/block list</w:t>
      </w:r>
      <w:r>
        <w:t xml:space="preserve"> defined in a configuration file. This config (e.g. </w:t>
      </w:r>
      <w:r>
        <w:rPr>
          <w:rStyle w:val="VerbatimChar"/>
        </w:rPr>
        <w:t>config/subreddits.yml</w:t>
      </w:r>
      <w:r>
        <w:t xml:space="preserve">) contains two lists: an </w:t>
      </w:r>
      <w:r>
        <w:rPr>
          <w:rStyle w:val="VerbatimChar"/>
        </w:rPr>
        <w:t>allowed_subreddits</w:t>
      </w:r>
      <w:r>
        <w:t xml:space="preserve"> list and a </w:t>
      </w:r>
      <w:r>
        <w:rPr>
          <w:rStyle w:val="VerbatimChar"/>
        </w:rPr>
        <w:t>blocked_subreddits</w:t>
      </w:r>
      <w:r>
        <w:t xml:space="preserve"> list. The scraper bots use this to determine which subreddits they may scan. For example, </w:t>
      </w:r>
      <w:proofErr w:type="gramStart"/>
      <w:r>
        <w:t>the YAML</w:t>
      </w:r>
      <w:proofErr w:type="gramEnd"/>
      <w:r>
        <w:t xml:space="preserve"> might look like:</w:t>
      </w:r>
    </w:p>
    <w:p w14:paraId="52EAB518" w14:textId="77777777" w:rsidR="001E7433" w:rsidRDefault="00000000" w:rsidP="00AC3FFA">
      <w:pPr>
        <w:pStyle w:val="SourceCode"/>
        <w:wordWrap/>
        <w:spacing w:after="0"/>
      </w:pPr>
      <w:r>
        <w:rPr>
          <w:rStyle w:val="VerbatimChar"/>
        </w:rPr>
        <w:t>allowed_subreddits:</w:t>
      </w:r>
      <w:r>
        <w:br/>
      </w:r>
      <w:r>
        <w:rPr>
          <w:rStyle w:val="VerbatimChar"/>
        </w:rPr>
        <w:t xml:space="preserve">  - MyPrivateSub1</w:t>
      </w:r>
      <w:r>
        <w:br/>
      </w:r>
      <w:r>
        <w:rPr>
          <w:rStyle w:val="VerbatimChar"/>
        </w:rPr>
        <w:t xml:space="preserve">  - MyPrivateSub2</w:t>
      </w:r>
      <w:r>
        <w:br/>
      </w:r>
      <w:r>
        <w:rPr>
          <w:rStyle w:val="VerbatimChar"/>
        </w:rPr>
        <w:t>blocked_subreddits:</w:t>
      </w:r>
      <w:r>
        <w:br/>
      </w:r>
      <w:r>
        <w:rPr>
          <w:rStyle w:val="VerbatimChar"/>
        </w:rPr>
        <w:t xml:space="preserve">  - irrelevent_sub1</w:t>
      </w:r>
      <w:r>
        <w:br/>
      </w:r>
      <w:r>
        <w:rPr>
          <w:rStyle w:val="VerbatimChar"/>
        </w:rPr>
        <w:t xml:space="preserve">  - irrelevent_sub2</w:t>
      </w:r>
    </w:p>
    <w:p w14:paraId="11323309" w14:textId="0FEE664E" w:rsidR="001E7433" w:rsidRDefault="00000000" w:rsidP="00AC3FFA">
      <w:pPr>
        <w:pStyle w:val="FirstParagraph"/>
        <w:spacing w:after="0"/>
      </w:pPr>
      <w:r>
        <w:t xml:space="preserve">At runtime, a scraper will only connect to subs in the allowed list and skip any that appear in the blocked list (the blocked list can be used to quickly deactivate or exclude certain subs without removing them from code). This allows flexibility to toggle sources without code changes. In the future, if </w:t>
      </w:r>
      <w:proofErr w:type="gramStart"/>
      <w:r>
        <w:t>a large number of</w:t>
      </w:r>
      <w:proofErr w:type="gramEnd"/>
      <w:r>
        <w:t xml:space="preserve"> subs are used, this could be extended to support regex patterns or categories, but for Phase 1 simple name lists are sufficient. The scraper CLI will load this config on startup and apply the filters globally.</w:t>
      </w:r>
    </w:p>
    <w:p w14:paraId="4DDCA787" w14:textId="77777777" w:rsidR="001E7433" w:rsidRPr="006900C0" w:rsidRDefault="00000000" w:rsidP="00AC3FFA">
      <w:pPr>
        <w:pStyle w:val="Heading3"/>
        <w:spacing w:after="0"/>
        <w:rPr>
          <w:color w:val="BF4E14" w:themeColor="accent2" w:themeShade="BF"/>
        </w:rPr>
      </w:pPr>
      <w:bookmarkStart w:id="6" w:name="scraper-rules-and-filtering-logic"/>
      <w:bookmarkEnd w:id="5"/>
      <w:r w:rsidRPr="006900C0">
        <w:rPr>
          <w:color w:val="BF4E14" w:themeColor="accent2" w:themeShade="BF"/>
        </w:rPr>
        <w:t>Scraper Rules and Filtering Logic</w:t>
      </w:r>
    </w:p>
    <w:p w14:paraId="2513B5EB" w14:textId="47D77076" w:rsidR="001E7433" w:rsidRDefault="00000000" w:rsidP="00AC3FFA">
      <w:pPr>
        <w:pStyle w:val="FirstParagraph"/>
        <w:spacing w:after="0"/>
      </w:pPr>
      <w:r>
        <w:t xml:space="preserve">Not all content from even allowed subreddits is relevant, so </w:t>
      </w:r>
      <w:r>
        <w:rPr>
          <w:b/>
          <w:bCs/>
        </w:rPr>
        <w:t>scraper rules</w:t>
      </w:r>
      <w:r>
        <w:t xml:space="preserve"> are applied to filter the stream of Reddit items. These rules are defined in a </w:t>
      </w:r>
      <w:r>
        <w:rPr>
          <w:rStyle w:val="VerbatimChar"/>
        </w:rPr>
        <w:t>config/scraper_rules.yml</w:t>
      </w:r>
      <w:r>
        <w:t xml:space="preserve"> </w:t>
      </w:r>
      <w:r>
        <w:lastRenderedPageBreak/>
        <w:t>file. The rules consist of regex patterns and criteria to identify potentially heretical content at a very high level (simple keyword matching, etc.), before more in-depth analysis by detectors. The config will specify:</w:t>
      </w:r>
    </w:p>
    <w:p w14:paraId="0036C3FA" w14:textId="77777777" w:rsidR="001E7433" w:rsidRDefault="00000000" w:rsidP="00AC3FFA">
      <w:pPr>
        <w:pStyle w:val="Compact"/>
        <w:numPr>
          <w:ilvl w:val="0"/>
          <w:numId w:val="2"/>
        </w:numPr>
        <w:spacing w:after="0"/>
      </w:pPr>
      <w:r>
        <w:rPr>
          <w:b/>
          <w:bCs/>
        </w:rPr>
        <w:t>Include patterns:</w:t>
      </w:r>
      <w:r>
        <w:t xml:space="preserve"> Regex patterns that, if matched in a post’s title or comment body, mark the item as interesting. For example, patterns might target keywords like </w:t>
      </w:r>
      <w:r>
        <w:rPr>
          <w:rStyle w:val="VerbatimChar"/>
        </w:rPr>
        <w:t>"heresy"</w:t>
      </w:r>
      <w:r>
        <w:t xml:space="preserve">, </w:t>
      </w:r>
      <w:r>
        <w:rPr>
          <w:rStyle w:val="VerbatimChar"/>
        </w:rPr>
        <w:t>"The Emperor"</w:t>
      </w:r>
      <w:r>
        <w:t xml:space="preserve">, </w:t>
      </w:r>
      <w:r>
        <w:rPr>
          <w:rStyle w:val="VerbatimChar"/>
        </w:rPr>
        <w:t>"Chaos"</w:t>
      </w:r>
      <w:r>
        <w:t xml:space="preserve"> (in a Warhammer 40K context). These can be case-insensitive and cover variations.</w:t>
      </w:r>
    </w:p>
    <w:p w14:paraId="50090BDC" w14:textId="77777777" w:rsidR="001E7433" w:rsidRDefault="00000000" w:rsidP="00AC3FFA">
      <w:pPr>
        <w:pStyle w:val="Compact"/>
        <w:numPr>
          <w:ilvl w:val="0"/>
          <w:numId w:val="2"/>
        </w:numPr>
        <w:spacing w:after="0"/>
      </w:pPr>
      <w:r>
        <w:rPr>
          <w:b/>
          <w:bCs/>
        </w:rPr>
        <w:t>Exclude patterns:</w:t>
      </w:r>
      <w:r>
        <w:t xml:space="preserve"> Regex patterns for content that should be </w:t>
      </w:r>
      <w:r>
        <w:rPr>
          <w:i/>
          <w:iCs/>
        </w:rPr>
        <w:t>excluded</w:t>
      </w:r>
      <w:r>
        <w:t xml:space="preserve"> even if it matches an </w:t>
      </w:r>
      <w:proofErr w:type="gramStart"/>
      <w:r>
        <w:t>include</w:t>
      </w:r>
      <w:proofErr w:type="gramEnd"/>
      <w:r>
        <w:t xml:space="preserve"> pattern. For example, perhaps filter out sarcastic quotes or known benign uses of those terms. This helps drop false positives.</w:t>
      </w:r>
    </w:p>
    <w:p w14:paraId="0618E00D" w14:textId="2F024C90" w:rsidR="001E7433" w:rsidRDefault="00000000" w:rsidP="00AC3FFA">
      <w:pPr>
        <w:pStyle w:val="Compact"/>
        <w:numPr>
          <w:ilvl w:val="0"/>
          <w:numId w:val="2"/>
        </w:numPr>
        <w:spacing w:after="0"/>
      </w:pPr>
      <w:r>
        <w:rPr>
          <w:b/>
          <w:bCs/>
        </w:rPr>
        <w:t>Discard rules:</w:t>
      </w:r>
      <w:r>
        <w:t xml:space="preserve"> Other criteria for discarding content – e.g. too short comments, or posts by the bot itself, etc. (In Phase 1 this can be minimal, but the config is designed to allow specifying such rules for completeness.)</w:t>
      </w:r>
    </w:p>
    <w:p w14:paraId="03580E85" w14:textId="77777777" w:rsidR="001E7433" w:rsidRDefault="00000000" w:rsidP="00AC3FFA">
      <w:pPr>
        <w:pStyle w:val="FirstParagraph"/>
        <w:spacing w:after="0"/>
      </w:pPr>
      <w:r>
        <w:rPr>
          <w:b/>
          <w:bCs/>
        </w:rPr>
        <w:t>Example –</w:t>
      </w:r>
      <w:r>
        <w:t xml:space="preserve"> a </w:t>
      </w:r>
      <w:r>
        <w:rPr>
          <w:rStyle w:val="VerbatimChar"/>
        </w:rPr>
        <w:t>scraper_rules.yml</w:t>
      </w:r>
      <w:r>
        <w:t xml:space="preserve"> snippet:</w:t>
      </w:r>
      <w:r>
        <w:br/>
      </w:r>
    </w:p>
    <w:p w14:paraId="6431B5D8" w14:textId="77777777" w:rsidR="001E7433" w:rsidRDefault="00000000" w:rsidP="00AC3FFA">
      <w:pPr>
        <w:pStyle w:val="SourceCode"/>
        <w:wordWrap/>
        <w:spacing w:after="0"/>
      </w:pPr>
      <w:r>
        <w:rPr>
          <w:rStyle w:val="VerbatimChar"/>
        </w:rPr>
        <w:t>include_patterns:</w:t>
      </w:r>
      <w:r>
        <w:br/>
      </w:r>
      <w:r>
        <w:rPr>
          <w:rStyle w:val="VerbatimChar"/>
        </w:rPr>
        <w:t xml:space="preserve">  - "</w:t>
      </w:r>
      <w:proofErr w:type="gramStart"/>
      <w:r>
        <w:rPr>
          <w:rStyle w:val="VerbatimChar"/>
        </w:rPr>
        <w:t>(?i</w:t>
      </w:r>
      <w:proofErr w:type="gramEnd"/>
      <w:r>
        <w:rPr>
          <w:rStyle w:val="VerbatimChar"/>
        </w:rPr>
        <w:t>)heresy"</w:t>
      </w:r>
      <w:r>
        <w:br/>
      </w:r>
      <w:r>
        <w:rPr>
          <w:rStyle w:val="VerbatimChar"/>
        </w:rPr>
        <w:t xml:space="preserve">  - "</w:t>
      </w:r>
      <w:proofErr w:type="gramStart"/>
      <w:r>
        <w:rPr>
          <w:rStyle w:val="VerbatimChar"/>
        </w:rPr>
        <w:t>(?i</w:t>
      </w:r>
      <w:proofErr w:type="gramEnd"/>
      <w:r>
        <w:rPr>
          <w:rStyle w:val="VerbatimChar"/>
        </w:rPr>
        <w:t xml:space="preserve">)the </w:t>
      </w:r>
      <w:proofErr w:type="gramStart"/>
      <w:r>
        <w:rPr>
          <w:rStyle w:val="VerbatimChar"/>
        </w:rPr>
        <w:t>Emperor</w:t>
      </w:r>
      <w:proofErr w:type="gramEnd"/>
      <w:r>
        <w:rPr>
          <w:rStyle w:val="VerbatimChar"/>
        </w:rPr>
        <w:t>"</w:t>
      </w:r>
      <w:r>
        <w:br/>
      </w:r>
      <w:r>
        <w:rPr>
          <w:rStyle w:val="VerbatimChar"/>
        </w:rPr>
        <w:t>exclude_patterns:</w:t>
      </w:r>
      <w:r>
        <w:br/>
      </w:r>
      <w:r>
        <w:rPr>
          <w:rStyle w:val="VerbatimChar"/>
        </w:rPr>
        <w:t xml:space="preserve">  - "</w:t>
      </w:r>
      <w:proofErr w:type="gramStart"/>
      <w:r>
        <w:rPr>
          <w:rStyle w:val="VerbatimChar"/>
        </w:rPr>
        <w:t>(?i</w:t>
      </w:r>
      <w:proofErr w:type="gramEnd"/>
      <w:r>
        <w:rPr>
          <w:rStyle w:val="VerbatimChar"/>
        </w:rPr>
        <w:t>)wholesome"</w:t>
      </w:r>
      <w:r>
        <w:br/>
      </w:r>
      <w:r>
        <w:rPr>
          <w:rStyle w:val="VerbatimChar"/>
        </w:rPr>
        <w:t xml:space="preserve">  - "</w:t>
      </w:r>
      <w:proofErr w:type="gramStart"/>
      <w:r>
        <w:rPr>
          <w:rStyle w:val="VerbatimChar"/>
        </w:rPr>
        <w:t>(?i</w:t>
      </w:r>
      <w:proofErr w:type="gramEnd"/>
      <w:r>
        <w:rPr>
          <w:rStyle w:val="VerbatimChar"/>
        </w:rPr>
        <w:t>)</w:t>
      </w:r>
      <w:proofErr w:type="gramStart"/>
      <w:r>
        <w:rPr>
          <w:rStyle w:val="VerbatimChar"/>
        </w:rPr>
        <w:t>thanks.*</w:t>
      </w:r>
      <w:proofErr w:type="gramEnd"/>
      <w:r>
        <w:rPr>
          <w:rStyle w:val="VerbatimChar"/>
        </w:rPr>
        <w:t>Emperor"   # e.g. phrases that are not heretical</w:t>
      </w:r>
      <w:r>
        <w:br/>
      </w:r>
      <w:r>
        <w:rPr>
          <w:rStyle w:val="VerbatimChar"/>
        </w:rPr>
        <w:t>discard_rules:</w:t>
      </w:r>
      <w:r>
        <w:br/>
      </w:r>
      <w:r>
        <w:rPr>
          <w:rStyle w:val="VerbatimChar"/>
        </w:rPr>
        <w:t xml:space="preserve">  min_length: 5            # ignore comments shorter than 5 words</w:t>
      </w:r>
    </w:p>
    <w:p w14:paraId="6219FBC7" w14:textId="615F5103" w:rsidR="001E7433" w:rsidRDefault="00000000" w:rsidP="00AC3FFA">
      <w:pPr>
        <w:pStyle w:val="FirstParagraph"/>
        <w:spacing w:after="0"/>
      </w:pPr>
      <w:r>
        <w:t xml:space="preserve">The scraper bot will compile these regexes at startup for efficiency. For each fetched Reddit item, it checks the text against the include patterns. If none match, the item is ignored (“thrown away”). If an include matches, the item is tentatively marked as a </w:t>
      </w:r>
      <w:r>
        <w:rPr>
          <w:b/>
          <w:bCs/>
        </w:rPr>
        <w:t>hit</w:t>
      </w:r>
      <w:r>
        <w:t xml:space="preserve">, unless any exclude pattern also matches (in which case it’s discarded despite the include). The </w:t>
      </w:r>
      <w:r>
        <w:rPr>
          <w:rStyle w:val="VerbatimChar"/>
        </w:rPr>
        <w:t>discard_rules</w:t>
      </w:r>
      <w:r>
        <w:t xml:space="preserve"> (like </w:t>
      </w:r>
      <w:r>
        <w:rPr>
          <w:rStyle w:val="VerbatimChar"/>
        </w:rPr>
        <w:t>min_length</w:t>
      </w:r>
      <w:r>
        <w:t xml:space="preserve"> or others) are applied as a final gate to drop content that is too trivial or otherwise not worth storing. This two-stage filtering (</w:t>
      </w:r>
      <w:proofErr w:type="gramStart"/>
      <w:r>
        <w:t>include</w:t>
      </w:r>
      <w:proofErr w:type="gramEnd"/>
      <w:r>
        <w:t xml:space="preserve"> then exclude) ensures we keep a focused set of data for detection. All these parameters are editable via the YAML config without modifying code, making the scraper behavior easily tunable.</w:t>
      </w:r>
    </w:p>
    <w:p w14:paraId="19DCF91B" w14:textId="77777777" w:rsidR="001E7433" w:rsidRDefault="00000000" w:rsidP="00AC3FFA">
      <w:pPr>
        <w:pStyle w:val="Heading3"/>
        <w:spacing w:after="0"/>
      </w:pPr>
      <w:bookmarkStart w:id="7" w:name="data-capture-and-storage-format"/>
      <w:bookmarkEnd w:id="6"/>
      <w:r>
        <w:t>Data Capture and Storage Format</w:t>
      </w:r>
    </w:p>
    <w:p w14:paraId="4D4D454B" w14:textId="398FBA1C" w:rsidR="001E7433" w:rsidRDefault="00000000" w:rsidP="00AC3FFA">
      <w:pPr>
        <w:pStyle w:val="FirstParagraph"/>
        <w:spacing w:after="0"/>
      </w:pPr>
      <w:r>
        <w:t xml:space="preserve">For each item that passes the filters, the scraper will save a </w:t>
      </w:r>
      <w:r>
        <w:rPr>
          <w:b/>
          <w:bCs/>
        </w:rPr>
        <w:t>record in the central database</w:t>
      </w:r>
      <w:r>
        <w:t xml:space="preserve">. </w:t>
      </w:r>
      <w:r w:rsidR="005B2921">
        <w:t>To start</w:t>
      </w:r>
      <w:r>
        <w:t xml:space="preserve">, we use SQLite for simplicity, but we design the schema to be compatible with PostgreSQL later. Each saved record (often called a </w:t>
      </w:r>
      <w:r>
        <w:rPr>
          <w:b/>
          <w:bCs/>
        </w:rPr>
        <w:t>scrape hit</w:t>
      </w:r>
      <w:r>
        <w:t xml:space="preserve">) will include: </w:t>
      </w:r>
      <w:r>
        <w:rPr>
          <w:b/>
          <w:bCs/>
        </w:rPr>
        <w:t>(a)</w:t>
      </w:r>
      <w:r>
        <w:t xml:space="preserve"> the content of the post/comment, </w:t>
      </w:r>
      <w:r>
        <w:rPr>
          <w:b/>
          <w:bCs/>
        </w:rPr>
        <w:t>(b)</w:t>
      </w:r>
      <w:r>
        <w:t xml:space="preserve"> relevant metadata, and </w:t>
      </w:r>
      <w:r>
        <w:rPr>
          <w:b/>
          <w:bCs/>
        </w:rPr>
        <w:t>(c)</w:t>
      </w:r>
      <w:r>
        <w:t xml:space="preserve"> the keyword/pattern triggers that caused it to be flagged. Specifically, the data format is:</w:t>
      </w:r>
    </w:p>
    <w:p w14:paraId="286828D6" w14:textId="77777777" w:rsidR="001E7433" w:rsidRDefault="00000000" w:rsidP="00AC3FFA">
      <w:pPr>
        <w:pStyle w:val="Compact"/>
        <w:numPr>
          <w:ilvl w:val="0"/>
          <w:numId w:val="3"/>
        </w:numPr>
        <w:spacing w:after="0"/>
      </w:pPr>
      <w:r>
        <w:rPr>
          <w:rStyle w:val="VerbatimChar"/>
          <w:b/>
          <w:bCs/>
        </w:rPr>
        <w:t>detected_comment</w:t>
      </w:r>
      <w:r>
        <w:t xml:space="preserve"> – The text content that was flagged (e.g. the comment body or post title).</w:t>
      </w:r>
    </w:p>
    <w:p w14:paraId="3EF3645F" w14:textId="77777777" w:rsidR="001E7433" w:rsidRDefault="00000000" w:rsidP="00AC3FFA">
      <w:pPr>
        <w:pStyle w:val="Compact"/>
        <w:numPr>
          <w:ilvl w:val="0"/>
          <w:numId w:val="3"/>
        </w:numPr>
        <w:spacing w:after="0"/>
      </w:pPr>
      <w:r>
        <w:rPr>
          <w:rStyle w:val="VerbatimChar"/>
          <w:b/>
          <w:bCs/>
        </w:rPr>
        <w:lastRenderedPageBreak/>
        <w:t>post_meta_data</w:t>
      </w:r>
      <w:r>
        <w:t xml:space="preserve"> – A structured bundle of metadata about the item. This includes identifiers and context such as the Reddit item ID, subreddit name, author name (or an anonymized token), parent post or comment ID (to reconstruct threads), and timestamp. We may also include a flag for whether it’s a submission or a comment, if both are scraped.</w:t>
      </w:r>
    </w:p>
    <w:p w14:paraId="1A5E670E" w14:textId="369FF3E5" w:rsidR="001E7433" w:rsidRDefault="00000000" w:rsidP="00AC3FFA">
      <w:pPr>
        <w:pStyle w:val="Compact"/>
        <w:numPr>
          <w:ilvl w:val="0"/>
          <w:numId w:val="3"/>
        </w:numPr>
        <w:spacing w:after="0"/>
      </w:pPr>
      <w:r>
        <w:rPr>
          <w:rStyle w:val="VerbatimChar"/>
          <w:b/>
          <w:bCs/>
        </w:rPr>
        <w:t>key_words_hit</w:t>
      </w:r>
      <w:r>
        <w:t xml:space="preserve"> – A list of the specific keywords or regex patterns that were matched in this content, for traceability.</w:t>
      </w:r>
    </w:p>
    <w:p w14:paraId="32A4560F" w14:textId="77777777" w:rsidR="001E7433" w:rsidRDefault="00000000" w:rsidP="00AC3FFA">
      <w:pPr>
        <w:pStyle w:val="FirstParagraph"/>
        <w:spacing w:after="0"/>
      </w:pPr>
      <w:r>
        <w:t xml:space="preserve">All these fields will be stored in the </w:t>
      </w:r>
      <w:r>
        <w:rPr>
          <w:rStyle w:val="VerbatimChar"/>
        </w:rPr>
        <w:t>scrape_hits</w:t>
      </w:r>
      <w:r>
        <w:t xml:space="preserve"> table of the database (schema details in the Database section). For example, after scraping, a record might look like:</w:t>
      </w:r>
    </w:p>
    <w:p w14:paraId="65864C59" w14:textId="7D9ACB1B" w:rsidR="001E7433" w:rsidRDefault="00000000" w:rsidP="00AC3FFA">
      <w:pPr>
        <w:pStyle w:val="SourceCode"/>
        <w:wordWrap/>
        <w:spacing w:after="0"/>
      </w:pPr>
      <w:r>
        <w:rPr>
          <w:rStyle w:val="VerbatimChar"/>
        </w:rPr>
        <w:t>{</w:t>
      </w:r>
      <w:r>
        <w:br/>
      </w:r>
      <w:r>
        <w:rPr>
          <w:rStyle w:val="VerbatimChar"/>
        </w:rPr>
        <w:t xml:space="preserve">  "id": </w:t>
      </w:r>
      <w:r w:rsidR="00AC6E07">
        <w:rPr>
          <w:rStyle w:val="VerbatimChar"/>
        </w:rPr>
        <w:t>40067</w:t>
      </w:r>
      <w:r>
        <w:rPr>
          <w:rStyle w:val="VerbatimChar"/>
        </w:rPr>
        <w:t>,</w:t>
      </w:r>
      <w:r>
        <w:br/>
      </w:r>
      <w:r>
        <w:rPr>
          <w:rStyle w:val="VerbatimChar"/>
        </w:rPr>
        <w:t xml:space="preserve">  "reddit_id": "t1_gf12345", </w:t>
      </w:r>
      <w:r>
        <w:br/>
      </w:r>
      <w:r>
        <w:rPr>
          <w:rStyle w:val="VerbatimChar"/>
        </w:rPr>
        <w:t xml:space="preserve">  "subreddit": "MyPrivateSub1",</w:t>
      </w:r>
      <w:r>
        <w:br/>
      </w:r>
      <w:r>
        <w:rPr>
          <w:rStyle w:val="VerbatimChar"/>
        </w:rPr>
        <w:t xml:space="preserve">  "author": "SomeUser42",</w:t>
      </w:r>
      <w:r>
        <w:br/>
      </w:r>
      <w:r>
        <w:rPr>
          <w:rStyle w:val="VerbatimChar"/>
        </w:rPr>
        <w:t xml:space="preserve">  "body": "I fear this is heresy against the Emperor’s will.",</w:t>
      </w:r>
      <w:r>
        <w:br/>
      </w:r>
      <w:r>
        <w:rPr>
          <w:rStyle w:val="VerbatimChar"/>
        </w:rPr>
        <w:t xml:space="preserve">  "parent_id": "t3_abcd123", </w:t>
      </w:r>
      <w:r>
        <w:br/>
      </w:r>
      <w:r>
        <w:rPr>
          <w:rStyle w:val="VerbatimChar"/>
        </w:rPr>
        <w:t xml:space="preserve">  "created_utc": "2025-09-01T12:34:56Z",</w:t>
      </w:r>
      <w:r>
        <w:br/>
      </w:r>
      <w:r>
        <w:rPr>
          <w:rStyle w:val="VerbatimChar"/>
        </w:rPr>
        <w:t xml:space="preserve">  "keywords_hit": ["heresy", "Emperor"]</w:t>
      </w:r>
      <w:r>
        <w:br/>
      </w:r>
      <w:r>
        <w:rPr>
          <w:rStyle w:val="VerbatimChar"/>
        </w:rPr>
        <w:t>}</w:t>
      </w:r>
    </w:p>
    <w:p w14:paraId="6C2BD66F" w14:textId="7A65C14D" w:rsidR="001E7433" w:rsidRDefault="00000000" w:rsidP="00AC3FFA">
      <w:pPr>
        <w:pStyle w:val="FirstParagraph"/>
        <w:spacing w:after="0"/>
      </w:pPr>
      <w:proofErr w:type="gramStart"/>
      <w:r>
        <w:t xml:space="preserve">Here </w:t>
      </w:r>
      <w:r>
        <w:rPr>
          <w:rStyle w:val="VerbatimChar"/>
        </w:rPr>
        <w:t>id</w:t>
      </w:r>
      <w:proofErr w:type="gramEnd"/>
      <w:r>
        <w:t xml:space="preserve"> is our internal primary key, whereas </w:t>
      </w:r>
      <w:r>
        <w:rPr>
          <w:rStyle w:val="VerbatimChar"/>
        </w:rPr>
        <w:t>reddit_id</w:t>
      </w:r>
      <w:r>
        <w:t xml:space="preserve"> is the Reddit API identifier. This entry indicates the comment contained the words “heresy” and “Emperor,” so it was saved for further analysis. Only posts/comments that meet the inclusion criteria (and not excluded) are saved; everything else is immediately discarded in-memory and never written to </w:t>
      </w:r>
      <w:proofErr w:type="gramStart"/>
      <w:r>
        <w:t>the DB</w:t>
      </w:r>
      <w:proofErr w:type="gramEnd"/>
      <w:r>
        <w:t xml:space="preserve">. This ensures the database </w:t>
      </w:r>
      <w:r>
        <w:rPr>
          <w:b/>
          <w:bCs/>
        </w:rPr>
        <w:t>only contains potentially problematic content</w:t>
      </w:r>
      <w:r>
        <w:t xml:space="preserve"> and stays small and relevant.</w:t>
      </w:r>
    </w:p>
    <w:p w14:paraId="01C205FC" w14:textId="35D3251E" w:rsidR="008506BC" w:rsidRPr="008506BC" w:rsidRDefault="008506BC" w:rsidP="00AC3FFA">
      <w:pPr>
        <w:pStyle w:val="BodyText"/>
        <w:spacing w:after="0"/>
      </w:pPr>
      <w:r>
        <w:t xml:space="preserve">Note: We </w:t>
      </w:r>
      <w:r w:rsidR="00816B76">
        <w:t>MUST</w:t>
      </w:r>
      <w:r>
        <w:t xml:space="preserve"> implement an out-of-universe policy gate to filter out Reddit content that </w:t>
      </w:r>
      <w:r w:rsidR="0003177B">
        <w:t>contains</w:t>
      </w:r>
      <w:r>
        <w:t xml:space="preserve"> inappropriate content (as defined in some config </w:t>
      </w:r>
      <w:r w:rsidR="0003177B">
        <w:t>files</w:t>
      </w:r>
      <w:r>
        <w:t>).</w:t>
      </w:r>
    </w:p>
    <w:p w14:paraId="68CE53F0" w14:textId="77777777" w:rsidR="001E7433" w:rsidRPr="006900C0" w:rsidRDefault="00000000" w:rsidP="00AC3FFA">
      <w:pPr>
        <w:pStyle w:val="Heading3"/>
        <w:spacing w:after="0"/>
        <w:rPr>
          <w:color w:val="BF4E14" w:themeColor="accent2" w:themeShade="BF"/>
        </w:rPr>
      </w:pPr>
      <w:bookmarkStart w:id="8" w:name="dummy-scraper-bots-for-testing"/>
      <w:bookmarkEnd w:id="7"/>
      <w:r w:rsidRPr="006900C0">
        <w:rPr>
          <w:color w:val="BF4E14" w:themeColor="accent2" w:themeShade="BF"/>
        </w:rPr>
        <w:t>Dummy Scraper Bots for Testing</w:t>
      </w:r>
    </w:p>
    <w:p w14:paraId="4E770284" w14:textId="0ADB92C7" w:rsidR="001E7433" w:rsidRDefault="00000000" w:rsidP="00AC3FFA">
      <w:pPr>
        <w:pStyle w:val="FirstParagraph"/>
        <w:spacing w:after="0"/>
      </w:pPr>
      <w:r>
        <w:t xml:space="preserve">During development and testing, we will not always rely on live Reddit API data. </w:t>
      </w:r>
      <w:r w:rsidR="0022581A">
        <w:t>In the current condition of the project,</w:t>
      </w:r>
      <w:r>
        <w:t xml:space="preserve"> scrapers will support a </w:t>
      </w:r>
      <w:r>
        <w:rPr>
          <w:b/>
          <w:bCs/>
        </w:rPr>
        <w:t>“dummy” mode</w:t>
      </w:r>
      <w:r>
        <w:t xml:space="preserve"> using simulated external data. We will prepare a </w:t>
      </w:r>
      <w:r>
        <w:rPr>
          <w:b/>
          <w:bCs/>
        </w:rPr>
        <w:t>fixture file</w:t>
      </w:r>
      <w:r>
        <w:t xml:space="preserve"> (for example, </w:t>
      </w:r>
      <w:r>
        <w:rPr>
          <w:rStyle w:val="VerbatimChar"/>
        </w:rPr>
        <w:t>fixtures/reddit_sample.jsonl</w:t>
      </w:r>
      <w:r>
        <w:t>) containing sample Reddit posts/comments in JSON forma</w:t>
      </w:r>
      <w:r w:rsidR="00320F39">
        <w:t>t</w:t>
      </w:r>
      <w:r>
        <w:t>. Each line in this file will represent a Reddit item with the same fields we’d get from PRAW (id, subreddit, author, body, etc.). The scraper can be run in a mode where instead of calling PRAW, it reads from this file (or a Python list of dummy objects) to retrieve items.</w:t>
      </w:r>
    </w:p>
    <w:p w14:paraId="46A8641C" w14:textId="77777777" w:rsidR="001E7433" w:rsidRDefault="00000000" w:rsidP="00AC3FFA">
      <w:pPr>
        <w:pStyle w:val="BodyText"/>
        <w:spacing w:after="0"/>
      </w:pPr>
      <w:r>
        <w:t xml:space="preserve">To facilitate this, we’ll create dummy objects or simple dataclasses that mimic PRAW’s </w:t>
      </w:r>
      <w:r>
        <w:rPr>
          <w:b/>
          <w:bCs/>
        </w:rPr>
        <w:t>Submission/Comment</w:t>
      </w:r>
      <w:r>
        <w:t xml:space="preserve"> interface. For instance:</w:t>
      </w:r>
    </w:p>
    <w:p w14:paraId="45155E10" w14:textId="77777777" w:rsidR="001E7433" w:rsidRDefault="00000000" w:rsidP="00AC3FFA">
      <w:pPr>
        <w:pStyle w:val="SourceCode"/>
        <w:wordWrap/>
        <w:spacing w:after="0"/>
      </w:pPr>
      <w:r>
        <w:rPr>
          <w:rStyle w:val="VerbatimChar"/>
        </w:rPr>
        <w:t>class DummyComment:</w:t>
      </w:r>
      <w:r>
        <w:br/>
      </w:r>
      <w:r>
        <w:rPr>
          <w:rStyle w:val="VerbatimChar"/>
        </w:rPr>
        <w:t xml:space="preserve">    def __init__(self, id, subreddit, author, body, parent_id=None, created_utc=None):</w:t>
      </w:r>
      <w:r>
        <w:br/>
      </w:r>
      <w:r>
        <w:rPr>
          <w:rStyle w:val="VerbatimChar"/>
        </w:rPr>
        <w:t xml:space="preserve">        self.id = id</w:t>
      </w:r>
      <w:r>
        <w:br/>
      </w:r>
      <w:r>
        <w:rPr>
          <w:rStyle w:val="VerbatimChar"/>
        </w:rPr>
        <w:t xml:space="preserve">        self.subreddit = subreddit</w:t>
      </w:r>
      <w:r>
        <w:br/>
      </w:r>
      <w:r>
        <w:rPr>
          <w:rStyle w:val="VerbatimChar"/>
        </w:rPr>
        <w:lastRenderedPageBreak/>
        <w:t xml:space="preserve">        self.author = author</w:t>
      </w:r>
      <w:r>
        <w:br/>
      </w:r>
      <w:r>
        <w:rPr>
          <w:rStyle w:val="VerbatimChar"/>
        </w:rPr>
        <w:t xml:space="preserve">        self.body = body</w:t>
      </w:r>
      <w:r>
        <w:br/>
      </w:r>
      <w:r>
        <w:rPr>
          <w:rStyle w:val="VerbatimChar"/>
        </w:rPr>
        <w:t xml:space="preserve">        self.parent_id = parent_id</w:t>
      </w:r>
      <w:r>
        <w:br/>
      </w:r>
      <w:r>
        <w:rPr>
          <w:rStyle w:val="VerbatimChar"/>
        </w:rPr>
        <w:t xml:space="preserve">        self.created_utc = created_utc</w:t>
      </w:r>
      <w:r>
        <w:br/>
      </w:r>
      <w:r>
        <w:rPr>
          <w:rStyle w:val="VerbatimChar"/>
        </w:rPr>
        <w:t># Example dummy comment object:</w:t>
      </w:r>
      <w:r>
        <w:br/>
      </w:r>
      <w:r>
        <w:rPr>
          <w:rStyle w:val="VerbatimChar"/>
        </w:rPr>
        <w:t>sample = DummyComment(id="abc123", subreddit="MyPrivateSub1", author="UserX",</w:t>
      </w:r>
      <w:r>
        <w:br/>
      </w:r>
      <w:r>
        <w:rPr>
          <w:rStyle w:val="VerbatimChar"/>
        </w:rPr>
        <w:t xml:space="preserve">                      body="This is a heresy free comment.", parent_id="t3_999", created_utc=1693600000)</w:t>
      </w:r>
    </w:p>
    <w:p w14:paraId="5FC6681F" w14:textId="68FCE6C3" w:rsidR="001E7433" w:rsidRDefault="00000000" w:rsidP="00AC3FFA">
      <w:pPr>
        <w:pStyle w:val="FirstParagraph"/>
        <w:spacing w:after="0"/>
      </w:pPr>
      <w:r>
        <w:t xml:space="preserve">The scraper code will treat this object just like a PRAW comment. This dummy data approach ensures we can </w:t>
      </w:r>
      <w:proofErr w:type="gramStart"/>
      <w:r>
        <w:rPr>
          <w:b/>
          <w:bCs/>
        </w:rPr>
        <w:t>integration</w:t>
      </w:r>
      <w:proofErr w:type="gramEnd"/>
      <w:r>
        <w:rPr>
          <w:b/>
          <w:bCs/>
        </w:rPr>
        <w:t>-test the scraper logic offline</w:t>
      </w:r>
      <w:r>
        <w:t>. We will verify that the scraper correctly filters the sample data (e.g. only picks up the lines containing trigger words) and writes the expected entries to the database. Later, when the real subreddits are ready and API credentials are in place, we can switch the scraper to live mode (which simply involves replacing the data source</w:t>
      </w:r>
      <w:r w:rsidR="00F67F05">
        <w:t>; t</w:t>
      </w:r>
      <w:r>
        <w:t>hanks to the modular design, the filtering and saving logic remains the same).</w:t>
      </w:r>
    </w:p>
    <w:p w14:paraId="59956512" w14:textId="2C1AB033" w:rsidR="001E7433" w:rsidRDefault="00000000" w:rsidP="00AC3FFA">
      <w:pPr>
        <w:pStyle w:val="BodyText"/>
        <w:spacing w:after="0"/>
      </w:pPr>
      <w:r>
        <w:t xml:space="preserve">Additionally, we will include a few </w:t>
      </w:r>
      <w:r>
        <w:rPr>
          <w:b/>
          <w:bCs/>
        </w:rPr>
        <w:t>dummy scraper bot instances</w:t>
      </w:r>
      <w:r>
        <w:t xml:space="preserve"> in tests</w:t>
      </w:r>
      <w:r w:rsidR="00F67F05">
        <w:t>.</w:t>
      </w:r>
      <w:r>
        <w:t xml:space="preserve"> </w:t>
      </w:r>
      <w:r w:rsidR="00F67F05">
        <w:t>F</w:t>
      </w:r>
      <w:r>
        <w:t>or example, simulating multiple scrapers running in parallel threads or processes. These dummy bots can use small subsets of the fixture data to ensure that concurrency or multiple-source scenarios don’t cause issues (like duplicate entries or race conditions). In summary, by using controlled dummy inputs and a fixture fil</w:t>
      </w:r>
      <w:r w:rsidR="00F67F05">
        <w:t>e</w:t>
      </w:r>
      <w:r>
        <w:t>, we will achieve robust testing of the scraping stage without needing live Reddit data</w:t>
      </w:r>
      <w:r w:rsidR="004A7CF5">
        <w:t xml:space="preserve"> during the experimental phase</w:t>
      </w:r>
      <w:r>
        <w:t>.</w:t>
      </w:r>
    </w:p>
    <w:p w14:paraId="53534E63" w14:textId="77777777" w:rsidR="001E7433" w:rsidRPr="00954833" w:rsidRDefault="00000000" w:rsidP="00AC3FFA">
      <w:pPr>
        <w:pStyle w:val="Heading2"/>
        <w:spacing w:after="0"/>
        <w:rPr>
          <w:color w:val="D86DCB" w:themeColor="accent5" w:themeTint="99"/>
        </w:rPr>
      </w:pPr>
      <w:bookmarkStart w:id="9" w:name="set-2-detector-bots"/>
      <w:bookmarkEnd w:id="3"/>
      <w:bookmarkEnd w:id="8"/>
      <w:r w:rsidRPr="00954833">
        <w:rPr>
          <w:color w:val="D86DCB" w:themeColor="accent5" w:themeTint="99"/>
        </w:rPr>
        <w:t>Set-2 Detector Bots</w:t>
      </w:r>
    </w:p>
    <w:p w14:paraId="3DF3068E" w14:textId="77777777" w:rsidR="001E7433" w:rsidRPr="006900C0" w:rsidRDefault="00000000" w:rsidP="00AC3FFA">
      <w:pPr>
        <w:pStyle w:val="Heading3"/>
        <w:spacing w:after="0"/>
        <w:rPr>
          <w:color w:val="BF4E14" w:themeColor="accent2" w:themeShade="BF"/>
        </w:rPr>
      </w:pPr>
      <w:bookmarkStart w:id="10" w:name="consuming-scraper-output"/>
      <w:r w:rsidRPr="006900C0">
        <w:rPr>
          <w:color w:val="BF4E14" w:themeColor="accent2" w:themeShade="BF"/>
        </w:rPr>
        <w:t>Consuming Scraper Output</w:t>
      </w:r>
    </w:p>
    <w:p w14:paraId="2F4F4037" w14:textId="5B680FBB" w:rsidR="001E7433" w:rsidRDefault="00000000" w:rsidP="00AC3FFA">
      <w:pPr>
        <w:pStyle w:val="FirstParagraph"/>
        <w:spacing w:after="0"/>
      </w:pPr>
      <w:r>
        <w:t xml:space="preserve">The </w:t>
      </w:r>
      <w:r>
        <w:rPr>
          <w:b/>
          <w:bCs/>
        </w:rPr>
        <w:t xml:space="preserve">Set-2 detector </w:t>
      </w:r>
      <w:proofErr w:type="gramStart"/>
      <w:r>
        <w:rPr>
          <w:b/>
          <w:bCs/>
        </w:rPr>
        <w:t>bots</w:t>
      </w:r>
      <w:proofErr w:type="gramEnd"/>
      <w:r>
        <w:t xml:space="preserve"> take the data produced by the scrapers and analyze it to determine if the content is heretical or benign. Rather than connecting to Reddit, these detectors consume </w:t>
      </w:r>
      <w:r>
        <w:rPr>
          <w:b/>
          <w:bCs/>
        </w:rPr>
        <w:t>internal data</w:t>
      </w:r>
      <w:r w:rsidR="00B424E8">
        <w:t>. S</w:t>
      </w:r>
      <w:r>
        <w:t xml:space="preserve">pecifically, they read the records saved in the </w:t>
      </w:r>
      <w:r>
        <w:rPr>
          <w:rStyle w:val="VerbatimChar"/>
        </w:rPr>
        <w:t>scrape_hits</w:t>
      </w:r>
      <w:r>
        <w:t xml:space="preserve"> table (or in an intermediate JSON) by Set-1</w:t>
      </w:r>
      <w:r w:rsidR="00753FEF">
        <w:t xml:space="preserve"> bots</w:t>
      </w:r>
      <w:r>
        <w:t>. In a typical run, after scrapers have inserted new “hits” into the database, the detector module will fetch those entries (e.g. all new ones since last run) and process them. Each detector bot works through the list of scraped items, applying a set of rules and logic to each comment.</w:t>
      </w:r>
    </w:p>
    <w:p w14:paraId="0E5F5487" w14:textId="0C32A58D" w:rsidR="001E7433" w:rsidRDefault="002D1A4C" w:rsidP="00AC3FFA">
      <w:pPr>
        <w:pStyle w:val="BodyText"/>
        <w:spacing w:after="0"/>
      </w:pPr>
      <w:r>
        <w:t xml:space="preserve">In the alpha version of the project, the </w:t>
      </w:r>
      <w:r w:rsidR="00E511D6">
        <w:t xml:space="preserve">CLI or orchestrator will trigger the detectors after scraping is done or the pipeline is operated as </w:t>
      </w:r>
      <w:r>
        <w:t xml:space="preserve">a queue (where scrapers enqueue items and detectors continuously consume them), but for now a simple batch process is sufficient. We may mark each scraped record with a status (unprocessed vs processed) or simply assume detectors run to completion on each batch and handle deduping internally. The key is that </w:t>
      </w:r>
      <w:r>
        <w:rPr>
          <w:b/>
          <w:bCs/>
        </w:rPr>
        <w:t>every item from the Set-1 agents gets either marked or acquitted by the Set-2 agents</w:t>
      </w:r>
      <w:r w:rsidRPr="002D1A4C">
        <w:t>,</w:t>
      </w:r>
      <w:r>
        <w:t xml:space="preserve"> and results are stored separately (so we know which content needs further attention and which does not).</w:t>
      </w:r>
    </w:p>
    <w:p w14:paraId="7A3A6AA6" w14:textId="77777777" w:rsidR="001E7433" w:rsidRPr="006900C0" w:rsidRDefault="00000000" w:rsidP="00AC3FFA">
      <w:pPr>
        <w:pStyle w:val="Heading3"/>
        <w:spacing w:after="0"/>
        <w:rPr>
          <w:color w:val="BF4E14" w:themeColor="accent2" w:themeShade="BF"/>
        </w:rPr>
      </w:pPr>
      <w:bookmarkStart w:id="11" w:name="detection-rules-and-regex-matching"/>
      <w:bookmarkEnd w:id="10"/>
      <w:r w:rsidRPr="006900C0">
        <w:rPr>
          <w:color w:val="BF4E14" w:themeColor="accent2" w:themeShade="BF"/>
        </w:rPr>
        <w:lastRenderedPageBreak/>
        <w:t>Detection Rules and Regex Matching</w:t>
      </w:r>
    </w:p>
    <w:p w14:paraId="0E146C26" w14:textId="1FC44288" w:rsidR="002F782D" w:rsidRPr="002F782D" w:rsidRDefault="00000000" w:rsidP="00AC3FFA">
      <w:pPr>
        <w:pStyle w:val="FirstParagraph"/>
        <w:spacing w:after="0"/>
      </w:pPr>
      <w:r>
        <w:t xml:space="preserve">Detection bots use a more refined rule set to evaluate content. These rules, defined in </w:t>
      </w:r>
      <w:r>
        <w:rPr>
          <w:rStyle w:val="VerbatimChar"/>
        </w:rPr>
        <w:t>config/detector_rules.yml</w:t>
      </w:r>
      <w:r>
        <w:t xml:space="preserve">, typically consist of </w:t>
      </w:r>
      <w:r>
        <w:rPr>
          <w:b/>
          <w:bCs/>
        </w:rPr>
        <w:t>regex patterns with weights</w:t>
      </w:r>
      <w:r>
        <w:t xml:space="preserve"> and a scoring threshold. While the scraper’s filters were broad keywords, the detector’s rules are more specific and can include context or severity. For example, a detector rule might catch phrases like "praise Chaos" or "burn the holy text," which are strong heresy indicators, and assign them a high weight. Milder hints (like simply mentioning a forbidden name out of context) might have lower weight. The detector loads all these regex rules at startup and compiles them.</w:t>
      </w:r>
    </w:p>
    <w:p w14:paraId="439E39DB" w14:textId="77777777" w:rsidR="001E7433" w:rsidRDefault="00000000" w:rsidP="00AC3FFA">
      <w:pPr>
        <w:pStyle w:val="BodyText"/>
        <w:spacing w:after="0"/>
      </w:pPr>
      <w:r>
        <w:rPr>
          <w:b/>
          <w:bCs/>
        </w:rPr>
        <w:t>Example –</w:t>
      </w:r>
      <w:r>
        <w:t xml:space="preserve"> a </w:t>
      </w:r>
      <w:r>
        <w:rPr>
          <w:rStyle w:val="VerbatimChar"/>
        </w:rPr>
        <w:t>detector_rules.yml</w:t>
      </w:r>
      <w:r>
        <w:t xml:space="preserve"> snippet:</w:t>
      </w:r>
      <w:r>
        <w:br/>
      </w:r>
    </w:p>
    <w:p w14:paraId="281E5AC8" w14:textId="77777777" w:rsidR="001E7433" w:rsidRDefault="00000000" w:rsidP="00AC3FFA">
      <w:pPr>
        <w:pStyle w:val="SourceCode"/>
        <w:wordWrap/>
        <w:spacing w:after="0"/>
      </w:pPr>
      <w:r>
        <w:rPr>
          <w:rStyle w:val="VerbatimChar"/>
        </w:rPr>
        <w:t>rules:</w:t>
      </w:r>
      <w:r>
        <w:br/>
      </w:r>
      <w:r>
        <w:rPr>
          <w:rStyle w:val="VerbatimChar"/>
        </w:rPr>
        <w:t xml:space="preserve">  - pattern: "(?i)burn the holy text"</w:t>
      </w:r>
      <w:r>
        <w:br/>
      </w:r>
      <w:r>
        <w:rPr>
          <w:rStyle w:val="VerbatimChar"/>
        </w:rPr>
        <w:t xml:space="preserve">    weight: 0.9</w:t>
      </w:r>
      <w:r>
        <w:br/>
      </w:r>
      <w:r>
        <w:rPr>
          <w:rStyle w:val="VerbatimChar"/>
        </w:rPr>
        <w:t xml:space="preserve">    description: "Direct call to destroy imperial scripture"</w:t>
      </w:r>
      <w:r>
        <w:br/>
      </w:r>
      <w:r>
        <w:rPr>
          <w:rStyle w:val="VerbatimChar"/>
        </w:rPr>
        <w:t xml:space="preserve">  - pattern: "(?i)chaos gods"</w:t>
      </w:r>
      <w:r>
        <w:br/>
      </w:r>
      <w:r>
        <w:rPr>
          <w:rStyle w:val="VerbatimChar"/>
        </w:rPr>
        <w:t xml:space="preserve">    weight: 0.8</w:t>
      </w:r>
      <w:r>
        <w:br/>
      </w:r>
      <w:r>
        <w:rPr>
          <w:rStyle w:val="VerbatimChar"/>
        </w:rPr>
        <w:t xml:space="preserve">    description: "Reference to Chaos deities"</w:t>
      </w:r>
      <w:r>
        <w:br/>
      </w:r>
      <w:r>
        <w:rPr>
          <w:rStyle w:val="VerbatimChar"/>
        </w:rPr>
        <w:t xml:space="preserve">  - pattern: "(?i)heresy"</w:t>
      </w:r>
      <w:r>
        <w:br/>
      </w:r>
      <w:r>
        <w:rPr>
          <w:rStyle w:val="VerbatimChar"/>
        </w:rPr>
        <w:t xml:space="preserve">    weight: 0.5</w:t>
      </w:r>
      <w:r>
        <w:br/>
      </w:r>
      <w:r>
        <w:rPr>
          <w:rStyle w:val="VerbatimChar"/>
        </w:rPr>
        <w:t xml:space="preserve">    description: "Uses the word 'heresy' (general)"</w:t>
      </w:r>
      <w:r>
        <w:br/>
      </w:r>
      <w:r>
        <w:rPr>
          <w:rStyle w:val="VerbatimChar"/>
        </w:rPr>
        <w:t xml:space="preserve">  - pattern: "(?i)the Emperor protects"</w:t>
      </w:r>
      <w:r>
        <w:br/>
      </w:r>
      <w:r>
        <w:rPr>
          <w:rStyle w:val="VerbatimChar"/>
        </w:rPr>
        <w:t xml:space="preserve">    weight: 0.2</w:t>
      </w:r>
      <w:r>
        <w:br/>
      </w:r>
      <w:r>
        <w:rPr>
          <w:rStyle w:val="VerbatimChar"/>
        </w:rPr>
        <w:t xml:space="preserve">    description: "Common loyalist phrase (likely benign)"</w:t>
      </w:r>
      <w:r>
        <w:br/>
      </w:r>
      <w:r>
        <w:rPr>
          <w:rStyle w:val="VerbatimChar"/>
        </w:rPr>
        <w:t>threshold: 0.7</w:t>
      </w:r>
    </w:p>
    <w:p w14:paraId="2F8D646D" w14:textId="25AED5A8" w:rsidR="001E7433" w:rsidRDefault="00000000" w:rsidP="00AC3FFA">
      <w:pPr>
        <w:pStyle w:val="FirstParagraph"/>
        <w:spacing w:after="0"/>
      </w:pPr>
      <w:r>
        <w:t xml:space="preserve">In this example, the rules are given a </w:t>
      </w:r>
      <w:r>
        <w:rPr>
          <w:rStyle w:val="VerbatimChar"/>
        </w:rPr>
        <w:t>weight</w:t>
      </w:r>
      <w:r>
        <w:t xml:space="preserve"> to indicate severity. The detector bot will process each scraped comment by checking it against </w:t>
      </w:r>
      <w:r>
        <w:rPr>
          <w:b/>
          <w:bCs/>
        </w:rPr>
        <w:t>all the regex patterns</w:t>
      </w:r>
      <w:r>
        <w:t xml:space="preserve"> in the ruleset. If a pattern matches the text, its weight is added to a running </w:t>
      </w:r>
      <w:r>
        <w:rPr>
          <w:b/>
          <w:bCs/>
        </w:rPr>
        <w:t>score</w:t>
      </w:r>
      <w:r>
        <w:t xml:space="preserve"> for that comment</w:t>
      </w:r>
      <w:r w:rsidR="00B978D3">
        <w:t xml:space="preserve"> (or the weights can be combined with some sort of function)</w:t>
      </w:r>
      <w:r>
        <w:t>. Some content might trigger multiple rules (weights will accumulate), while others trigger none. After evaluating all rules, the detector compares the total score</w:t>
      </w:r>
      <w:r w:rsidR="00B978D3">
        <w:t xml:space="preserve"> (or output from a function)</w:t>
      </w:r>
      <w:r>
        <w:t xml:space="preserve"> to a defined </w:t>
      </w:r>
      <w:r>
        <w:rPr>
          <w:b/>
          <w:bCs/>
        </w:rPr>
        <w:t>threshold</w:t>
      </w:r>
      <w:r>
        <w:t xml:space="preserve"> (here 0.7). If the score meets or exceeds the threshold, the content is considered potentially </w:t>
      </w:r>
      <w:r>
        <w:rPr>
          <w:b/>
          <w:bCs/>
        </w:rPr>
        <w:t>heretical</w:t>
      </w:r>
      <w:r>
        <w:t xml:space="preserve"> and will be </w:t>
      </w:r>
      <w:r>
        <w:rPr>
          <w:b/>
          <w:bCs/>
        </w:rPr>
        <w:t>marked for further investigation</w:t>
      </w:r>
      <w:r>
        <w:t xml:space="preserve">. If the score is below the threshold, the content is considered </w:t>
      </w:r>
      <w:r>
        <w:rPr>
          <w:b/>
          <w:bCs/>
        </w:rPr>
        <w:t>benign</w:t>
      </w:r>
      <w:r>
        <w:t xml:space="preserve"> (no action needed) and will be </w:t>
      </w:r>
      <w:r>
        <w:rPr>
          <w:b/>
          <w:bCs/>
        </w:rPr>
        <w:t>acquitted</w:t>
      </w:r>
      <w:r>
        <w:t xml:space="preserve">. This </w:t>
      </w:r>
      <w:r>
        <w:rPr>
          <w:i/>
          <w:iCs/>
        </w:rPr>
        <w:t>threshold-based marking and acquittal</w:t>
      </w:r>
      <w:r>
        <w:t xml:space="preserve"> approach ensures a flexible multi-rule evaluation.</w:t>
      </w:r>
    </w:p>
    <w:p w14:paraId="5E528529" w14:textId="5B58877C" w:rsidR="001E7433" w:rsidRDefault="00000000" w:rsidP="00AC3FFA">
      <w:pPr>
        <w:pStyle w:val="BodyText"/>
        <w:spacing w:after="0"/>
      </w:pPr>
      <w:r>
        <w:t xml:space="preserve">A few implementation details: we will likely include in the code a clear structure for rules (e.g. a </w:t>
      </w:r>
      <w:r>
        <w:rPr>
          <w:rStyle w:val="VerbatimChar"/>
        </w:rPr>
        <w:t>Rule</w:t>
      </w:r>
      <w:r>
        <w:t xml:space="preserve"> dataclass with pattern, weight, description). All regex checks will be done case-insensitively and possibly on a cleaned version of the text (e.g. stripping quotes or punctuation, if needed, to avoid missing matches). The config’s </w:t>
      </w:r>
      <w:r>
        <w:rPr>
          <w:rStyle w:val="VerbatimChar"/>
        </w:rPr>
        <w:t>threshold</w:t>
      </w:r>
      <w:r>
        <w:t xml:space="preserve"> value allows easy tuning of detector sensitivity without changing code. We will also consider if certain rules should be mutually exclusive or if any rule is </w:t>
      </w:r>
      <w:r>
        <w:rPr>
          <w:i/>
          <w:iCs/>
        </w:rPr>
        <w:t>so severe</w:t>
      </w:r>
      <w:r>
        <w:t xml:space="preserve"> that it triggers an automatic mark regardless of total score (for instance, an explicit phrase that should always be </w:t>
      </w:r>
      <w:r>
        <w:lastRenderedPageBreak/>
        <w:t xml:space="preserve">flagged). Such specifics can be encoded either by using a weight that is above the threshold on its own (like 0.9 &gt; 0.7) or by a special handling in code. In </w:t>
      </w:r>
      <w:r w:rsidR="0003177B">
        <w:t>our prototype</w:t>
      </w:r>
      <w:r>
        <w:t>, however, we’ll keep it simple: sum the weights and compare</w:t>
      </w:r>
      <w:r w:rsidR="00023C8A">
        <w:t xml:space="preserve"> the sum</w:t>
      </w:r>
      <w:r>
        <w:t xml:space="preserve"> to</w:t>
      </w:r>
      <w:r w:rsidR="00023C8A">
        <w:t xml:space="preserve"> the</w:t>
      </w:r>
      <w:r>
        <w:t xml:space="preserve"> threshold. All matched rules for a given comment will be recorded (we can capture the rule identifiers or descriptions that hit). This provides context for </w:t>
      </w:r>
      <w:r>
        <w:rPr>
          <w:i/>
          <w:iCs/>
        </w:rPr>
        <w:t>why</w:t>
      </w:r>
      <w:r>
        <w:t xml:space="preserve"> a comment was flagged, which is crucial for the next steps.</w:t>
      </w:r>
    </w:p>
    <w:p w14:paraId="1ECB4E63" w14:textId="4EB7AF44" w:rsidR="001E7433" w:rsidRPr="006900C0" w:rsidRDefault="00000000" w:rsidP="00AC3FFA">
      <w:pPr>
        <w:pStyle w:val="Heading3"/>
        <w:spacing w:after="0"/>
        <w:rPr>
          <w:color w:val="BF4E14" w:themeColor="accent2" w:themeShade="BF"/>
        </w:rPr>
      </w:pPr>
      <w:bookmarkStart w:id="12" w:name="X2193d06e253162616f2b0f2fbae4a9aa262978a"/>
      <w:bookmarkEnd w:id="11"/>
      <w:r w:rsidRPr="006900C0">
        <w:rPr>
          <w:color w:val="BF4E14" w:themeColor="accent2" w:themeShade="BF"/>
        </w:rPr>
        <w:t xml:space="preserve">Lightweight LLM Reasoning (Stubbed for </w:t>
      </w:r>
      <w:r w:rsidR="00C90D0E" w:rsidRPr="006900C0">
        <w:rPr>
          <w:color w:val="BF4E14" w:themeColor="accent2" w:themeShade="BF"/>
        </w:rPr>
        <w:t>Prototype</w:t>
      </w:r>
      <w:r w:rsidRPr="006900C0">
        <w:rPr>
          <w:color w:val="BF4E14" w:themeColor="accent2" w:themeShade="BF"/>
        </w:rPr>
        <w:t>)</w:t>
      </w:r>
    </w:p>
    <w:p w14:paraId="788AF34B" w14:textId="1275387F" w:rsidR="001E7433" w:rsidRDefault="00000000" w:rsidP="00AC3FFA">
      <w:pPr>
        <w:pStyle w:val="FirstParagraph"/>
        <w:spacing w:after="0"/>
      </w:pPr>
      <w:r>
        <w:t xml:space="preserve">One key feature of the detector </w:t>
      </w:r>
      <w:proofErr w:type="gramStart"/>
      <w:r>
        <w:t>bots</w:t>
      </w:r>
      <w:proofErr w:type="gramEnd"/>
      <w:r>
        <w:t xml:space="preserve"> is providing a rationale for their decision. In a future version, this will be done with the help of a </w:t>
      </w:r>
      <w:r>
        <w:rPr>
          <w:b/>
          <w:bCs/>
        </w:rPr>
        <w:t>lightweight Large Language Model</w:t>
      </w:r>
      <w:r>
        <w:t xml:space="preserve"> that can analyze the content and articulate why it might be heretical or why it is innocuous. For example, the LLM could add context like </w:t>
      </w:r>
      <w:r>
        <w:rPr>
          <w:i/>
          <w:iCs/>
        </w:rPr>
        <w:t xml:space="preserve">"The comment advocates worship of the Chaos gods, which is </w:t>
      </w:r>
      <w:r w:rsidR="00F02522">
        <w:rPr>
          <w:i/>
          <w:iCs/>
        </w:rPr>
        <w:t xml:space="preserve">strictly </w:t>
      </w:r>
      <w:r>
        <w:rPr>
          <w:i/>
          <w:iCs/>
        </w:rPr>
        <w:t>forbidden</w:t>
      </w:r>
      <w:r w:rsidR="00F02522">
        <w:rPr>
          <w:i/>
          <w:iCs/>
        </w:rPr>
        <w:t xml:space="preserve"> and calls for express censure</w:t>
      </w:r>
      <w:r>
        <w:rPr>
          <w:i/>
          <w:iCs/>
        </w:rPr>
        <w:t>."</w:t>
      </w:r>
      <w:r>
        <w:t xml:space="preserve"> or </w:t>
      </w:r>
      <w:r>
        <w:rPr>
          <w:i/>
          <w:iCs/>
        </w:rPr>
        <w:t>"The comment only quotes a common loyalist phrase, which is not heretical."</w:t>
      </w:r>
    </w:p>
    <w:p w14:paraId="05A48175" w14:textId="78D8C290" w:rsidR="001E7433" w:rsidRDefault="00000000" w:rsidP="00AC3FFA">
      <w:pPr>
        <w:pStyle w:val="BodyText"/>
        <w:spacing w:after="0"/>
      </w:pPr>
      <w:r>
        <w:t xml:space="preserve">In </w:t>
      </w:r>
      <w:r w:rsidR="007B02BF">
        <w:t>the prototype</w:t>
      </w:r>
      <w:r>
        <w:t xml:space="preserve">, we will </w:t>
      </w:r>
      <w:r>
        <w:rPr>
          <w:b/>
          <w:bCs/>
        </w:rPr>
        <w:t>stub out the LLM integration</w:t>
      </w:r>
      <w:r>
        <w:t>. This means we will design the system to call an LLM service (abstracted behind an interface)</w:t>
      </w:r>
      <w:r w:rsidR="00EC4E09">
        <w:t xml:space="preserve"> in future versions</w:t>
      </w:r>
      <w:r>
        <w:t>, but</w:t>
      </w:r>
      <w:r w:rsidR="00472BF3">
        <w:t xml:space="preserve"> the alpha version will</w:t>
      </w:r>
      <w:r>
        <w:t xml:space="preserve"> </w:t>
      </w:r>
      <w:r w:rsidR="002C22EA">
        <w:t xml:space="preserve">replace the LLM call </w:t>
      </w:r>
      <w:r>
        <w:t>with a dummy function that returns a canned explanation. The reasoning behind this is twofold: (1) during early development and testing, we may not have API access to an LLM or want to incur cost, and (2) the actual model might be determined later (the config might specify a model name, e.g. GPT-3.5 vs a local model, which we can easily swap in thanks to the abstractio</w:t>
      </w:r>
      <w:r w:rsidR="0040164E">
        <w:t>n</w:t>
      </w:r>
      <w:r>
        <w:t>).</w:t>
      </w:r>
    </w:p>
    <w:p w14:paraId="130706B3" w14:textId="13A75AFC" w:rsidR="001E7433" w:rsidRDefault="00000000" w:rsidP="00AC3FFA">
      <w:pPr>
        <w:pStyle w:val="BodyText"/>
        <w:spacing w:after="0"/>
      </w:pPr>
      <w:r>
        <w:t xml:space="preserve">For now, our </w:t>
      </w:r>
      <w:r>
        <w:rPr>
          <w:b/>
          <w:bCs/>
        </w:rPr>
        <w:t>LLM stub</w:t>
      </w:r>
      <w:r>
        <w:t xml:space="preserve"> could simply take the list of triggered rules (if any) and compose a sentence explaining the content. For a marked item, the stub might output a template like: </w:t>
      </w:r>
      <w:r>
        <w:rPr>
          <w:i/>
          <w:iCs/>
        </w:rPr>
        <w:t>"Flagged because it matched rules: [list of rule descriptions]. These indicate potential heresy."</w:t>
      </w:r>
      <w:r>
        <w:t xml:space="preserve"> For an acquitted item (no rules or low score), it might say: </w:t>
      </w:r>
      <w:r>
        <w:rPr>
          <w:i/>
          <w:iCs/>
        </w:rPr>
        <w:t>"No heretical patterns were detected; the content appears benign."</w:t>
      </w:r>
      <w:r>
        <w:t xml:space="preserve"> We will implement this stub in a lightweight manner – </w:t>
      </w:r>
      <w:r w:rsidR="00B537C4">
        <w:t>possibly</w:t>
      </w:r>
      <w:r>
        <w:t xml:space="preserve"> a separate </w:t>
      </w:r>
      <w:r>
        <w:rPr>
          <w:rStyle w:val="VerbatimChar"/>
        </w:rPr>
        <w:t>llm_</w:t>
      </w:r>
      <w:r w:rsidR="00E55059">
        <w:rPr>
          <w:rStyle w:val="VerbatimChar"/>
        </w:rPr>
        <w:t>stub</w:t>
      </w:r>
      <w:r>
        <w:rPr>
          <w:rStyle w:val="VerbatimChar"/>
        </w:rPr>
        <w:t>.py</w:t>
      </w:r>
      <w:r>
        <w:t xml:space="preserve"> with a </w:t>
      </w:r>
      <w:r>
        <w:rPr>
          <w:rStyle w:val="VerbatimChar"/>
        </w:rPr>
        <w:t>get_</w:t>
      </w:r>
      <w:proofErr w:type="gramStart"/>
      <w:r>
        <w:rPr>
          <w:rStyle w:val="VerbatimChar"/>
        </w:rPr>
        <w:t>reasoning(</w:t>
      </w:r>
      <w:proofErr w:type="gramEnd"/>
      <w:r>
        <w:rPr>
          <w:rStyle w:val="VerbatimChar"/>
        </w:rPr>
        <w:t>comment, rules_triggered, decision)</w:t>
      </w:r>
      <w:r>
        <w:t xml:space="preserve"> method. This stubbed model will also assign a </w:t>
      </w:r>
      <w:r>
        <w:rPr>
          <w:b/>
          <w:bCs/>
        </w:rPr>
        <w:t>confidence level</w:t>
      </w:r>
      <w:r>
        <w:t xml:space="preserve"> to its decision. In practice, this confidence could be derived from the score or simply be related to how far from the threshold the content was. For example, if a comment scored 0.9 when threshold is 0.7, the stub might mark confidence as 0.9 (90% confidence it’s heretical). If another scored 0.4 (below threshold), confidence might be 0.4 in it being heretical – which </w:t>
      </w:r>
      <w:proofErr w:type="gramStart"/>
      <w:r>
        <w:t>actually translates</w:t>
      </w:r>
      <w:proofErr w:type="gramEnd"/>
      <w:r>
        <w:t xml:space="preserve"> to 60% confidence it’s </w:t>
      </w:r>
      <w:r>
        <w:rPr>
          <w:i/>
          <w:iCs/>
        </w:rPr>
        <w:t>not</w:t>
      </w:r>
      <w:r>
        <w:t xml:space="preserve"> heretical, but for simplicity we can just store the raw score or a normalized value. In </w:t>
      </w:r>
      <w:r w:rsidR="008E0A38">
        <w:t>the prototype,</w:t>
      </w:r>
      <w:r>
        <w:t xml:space="preserve"> we don’t need a very sophisticated confidence metric; using the total rule-match score (capped at 1.0) is a reasonable proxy.</w:t>
      </w:r>
    </w:p>
    <w:p w14:paraId="0F98C66A" w14:textId="4FE09561" w:rsidR="001E7433" w:rsidRDefault="00000000" w:rsidP="00AC3FFA">
      <w:pPr>
        <w:pStyle w:val="BodyText"/>
        <w:spacing w:after="0"/>
      </w:pPr>
      <w:r>
        <w:t xml:space="preserve">By structuring the detector logic to </w:t>
      </w:r>
      <w:r>
        <w:rPr>
          <w:b/>
          <w:bCs/>
        </w:rPr>
        <w:t>optionally call an LLM service</w:t>
      </w:r>
      <w:r>
        <w:t xml:space="preserve">, we pave the way </w:t>
      </w:r>
      <w:proofErr w:type="gramStart"/>
      <w:r>
        <w:t>to later</w:t>
      </w:r>
      <w:proofErr w:type="gramEnd"/>
      <w:r>
        <w:t xml:space="preserve"> plug in a real model (like OpenAI GPT-3.5</w:t>
      </w:r>
      <w:r w:rsidR="003210C2">
        <w:t xml:space="preserve"> or other cheap LLMs</w:t>
      </w:r>
      <w:r>
        <w:t xml:space="preserve">) when needed. The code will treat the LLM reasoning step as a black box that returns a text explanation and perhaps refined score. When we move beyond the stub, we’ll implement an actual API call and possibly use a configuration table to choose which model to use (as outlined in future </w:t>
      </w:r>
      <w:r w:rsidR="00FB712D">
        <w:lastRenderedPageBreak/>
        <w:t>versions</w:t>
      </w:r>
      <w:r>
        <w:t xml:space="preserve">). For now, the stub ensures that the output data contains a </w:t>
      </w:r>
      <w:r>
        <w:rPr>
          <w:b/>
          <w:bCs/>
        </w:rPr>
        <w:t>human-readable reasoning</w:t>
      </w:r>
      <w:r>
        <w:t xml:space="preserve"> field, fulfilling the requirement that the system explain its marks and acquittals.</w:t>
      </w:r>
    </w:p>
    <w:p w14:paraId="73008BA0" w14:textId="77777777" w:rsidR="001E7433" w:rsidRPr="006900C0" w:rsidRDefault="00000000" w:rsidP="00AC3FFA">
      <w:pPr>
        <w:pStyle w:val="Heading3"/>
        <w:spacing w:after="0"/>
        <w:rPr>
          <w:color w:val="BF4E14" w:themeColor="accent2" w:themeShade="BF"/>
        </w:rPr>
      </w:pPr>
      <w:bookmarkStart w:id="13" w:name="output-records-marked-vs.-benign-posts"/>
      <w:bookmarkEnd w:id="12"/>
      <w:r w:rsidRPr="006900C0">
        <w:rPr>
          <w:color w:val="BF4E14" w:themeColor="accent2" w:themeShade="BF"/>
        </w:rPr>
        <w:t>Output Records: Marked vs. Benign Posts</w:t>
      </w:r>
    </w:p>
    <w:p w14:paraId="76F95F06" w14:textId="2F1321A1" w:rsidR="001E7433" w:rsidRDefault="00000000" w:rsidP="00AC3FFA">
      <w:pPr>
        <w:pStyle w:val="FirstParagraph"/>
        <w:spacing w:after="0"/>
      </w:pPr>
      <w:r>
        <w:t xml:space="preserve">After analyzing each item, the detectors will output the results in two categories: </w:t>
      </w:r>
      <w:r>
        <w:rPr>
          <w:b/>
          <w:bCs/>
        </w:rPr>
        <w:t>marked posts</w:t>
      </w:r>
      <w:r>
        <w:t xml:space="preserve"> (those requiring further investigation) and </w:t>
      </w:r>
      <w:r>
        <w:rPr>
          <w:b/>
          <w:bCs/>
        </w:rPr>
        <w:t>acquitted posts</w:t>
      </w:r>
      <w:r>
        <w:t xml:space="preserve"> (those deemed benign). These results are saved into separate tables in the database: one for marks and one for acquittals. Each output record will include the original content reference as well as the analysis outcome. The fields saved for each category are as follows:</w:t>
      </w:r>
    </w:p>
    <w:p w14:paraId="57BF6A94" w14:textId="77777777" w:rsidR="001E7433" w:rsidRDefault="00000000" w:rsidP="00AC3FFA">
      <w:pPr>
        <w:pStyle w:val="Compact"/>
        <w:spacing w:after="0"/>
      </w:pPr>
      <w:r>
        <w:rPr>
          <w:b/>
          <w:bCs/>
        </w:rPr>
        <w:t>Marked Post Record:</w:t>
      </w:r>
    </w:p>
    <w:p w14:paraId="6568A447" w14:textId="77777777" w:rsidR="001E7433" w:rsidRDefault="00000000" w:rsidP="00AC3FFA">
      <w:pPr>
        <w:pStyle w:val="Compact"/>
        <w:numPr>
          <w:ilvl w:val="0"/>
          <w:numId w:val="4"/>
        </w:numPr>
        <w:spacing w:after="0"/>
      </w:pPr>
      <w:r>
        <w:rPr>
          <w:rStyle w:val="VerbatimChar"/>
        </w:rPr>
        <w:t>comment</w:t>
      </w:r>
      <w:r>
        <w:t xml:space="preserve"> – the text of the comment/post that was flagged (for quick reference, we may store the content here, or we can join with the scrape_hits table via an ID).</w:t>
      </w:r>
    </w:p>
    <w:p w14:paraId="7A7322F0" w14:textId="0BFDF708" w:rsidR="001E7433" w:rsidRDefault="00000000" w:rsidP="00AC3FFA">
      <w:pPr>
        <w:pStyle w:val="Compact"/>
        <w:numPr>
          <w:ilvl w:val="0"/>
          <w:numId w:val="4"/>
        </w:numPr>
        <w:spacing w:after="0"/>
      </w:pPr>
      <w:r>
        <w:rPr>
          <w:rStyle w:val="VerbatimChar"/>
        </w:rPr>
        <w:t>post_meta_data</w:t>
      </w:r>
      <w:r>
        <w:t xml:space="preserve"> – the metadata about the post (again, subreddit, author, IDs, etc., </w:t>
      </w:r>
      <w:proofErr w:type="gramStart"/>
      <w:r>
        <w:t>similar to</w:t>
      </w:r>
      <w:proofErr w:type="gramEnd"/>
      <w:r>
        <w:t xml:space="preserve"> the scrape hit). Rather than duplicate all fields, the detector can store a foreign key linking to the original </w:t>
      </w:r>
      <w:r>
        <w:rPr>
          <w:rStyle w:val="VerbatimChar"/>
        </w:rPr>
        <w:t>scrape_hits</w:t>
      </w:r>
      <w:r>
        <w:t xml:space="preserve"> entry, and we can derive </w:t>
      </w:r>
      <w:proofErr w:type="gramStart"/>
      <w:r>
        <w:t>meta</w:t>
      </w:r>
      <w:proofErr w:type="gramEnd"/>
      <w:r>
        <w:t xml:space="preserve"> from there. We will ensure the combination of this foreign key plus storing any additional needed info covers the meta.</w:t>
      </w:r>
    </w:p>
    <w:p w14:paraId="2E1047A7" w14:textId="29ED4E56" w:rsidR="001E7433" w:rsidRDefault="00000000" w:rsidP="00AC3FFA">
      <w:pPr>
        <w:pStyle w:val="Compact"/>
        <w:numPr>
          <w:ilvl w:val="0"/>
          <w:numId w:val="4"/>
        </w:numPr>
        <w:spacing w:after="0"/>
      </w:pPr>
      <w:r>
        <w:rPr>
          <w:rStyle w:val="VerbatimChar"/>
        </w:rPr>
        <w:t>reasoning_for_mark</w:t>
      </w:r>
      <w:r w:rsidR="00B94A4C">
        <w:rPr>
          <w:rStyle w:val="VerbatimChar"/>
        </w:rPr>
        <w:t>_in_universe</w:t>
      </w:r>
      <w:r>
        <w:t xml:space="preserve"> – a text explanation of why the content was marked. This comes from the LLM reasoning stub. It should mention which rule(s) were triggered or any other rationale (e.g. </w:t>
      </w:r>
      <w:r>
        <w:rPr>
          <w:i/>
          <w:iCs/>
        </w:rPr>
        <w:t>"Contains phrase 'burn the holy text' which is explicit heresy."</w:t>
      </w:r>
      <w:r>
        <w:t>)</w:t>
      </w:r>
      <w:r w:rsidR="00B94A4C">
        <w:t>, BUT THE REASONING SHOULD BE GIVEN AS AN IN-UNIVERSE DESCRIPTION</w:t>
      </w:r>
      <w:r w:rsidR="009A557C">
        <w:t xml:space="preserve"> IN THE VOICE OF THE INQUISITOR MAKING THE DECISION.</w:t>
      </w:r>
    </w:p>
    <w:p w14:paraId="124681FF" w14:textId="7067B22B" w:rsidR="009A557C" w:rsidRDefault="009A557C" w:rsidP="00AC3FFA">
      <w:pPr>
        <w:pStyle w:val="Compact"/>
        <w:numPr>
          <w:ilvl w:val="0"/>
          <w:numId w:val="4"/>
        </w:numPr>
        <w:spacing w:after="0"/>
      </w:pPr>
      <w:r>
        <w:rPr>
          <w:rStyle w:val="VerbatimChar"/>
        </w:rPr>
        <w:t>r</w:t>
      </w:r>
      <w:r w:rsidR="00AB6FEE">
        <w:rPr>
          <w:rStyle w:val="VerbatimChar"/>
        </w:rPr>
        <w:t>ules_triggered</w:t>
      </w:r>
      <w:r>
        <w:t xml:space="preserve"> – a list of the rules that were used to mark the content. This is an OUT-OF-UNIVERSE detail that is used by real-world observers for development and quality control.</w:t>
      </w:r>
    </w:p>
    <w:p w14:paraId="41998BE3" w14:textId="77777777" w:rsidR="001E7433" w:rsidRDefault="00000000" w:rsidP="00AC3FFA">
      <w:pPr>
        <w:numPr>
          <w:ilvl w:val="0"/>
          <w:numId w:val="4"/>
        </w:numPr>
        <w:spacing w:after="0"/>
      </w:pPr>
      <w:r>
        <w:rPr>
          <w:rStyle w:val="VerbatimChar"/>
        </w:rPr>
        <w:t>degree_of_confidence</w:t>
      </w:r>
      <w:r>
        <w:t xml:space="preserve"> – a numeric score representing how confident we are in the mark. For now, this might just be the aggregate rule score or a value between 0 and 1. Higher means stronger belief the content is heretical. For example, 0.95 for a blatant heresy, 0.75 for borderline.</w:t>
      </w:r>
    </w:p>
    <w:p w14:paraId="3A986279" w14:textId="77777777" w:rsidR="001E7433" w:rsidRDefault="00000000" w:rsidP="00AC3FFA">
      <w:pPr>
        <w:spacing w:after="0"/>
        <w:ind w:left="360"/>
      </w:pPr>
      <w:r>
        <w:rPr>
          <w:b/>
          <w:bCs/>
        </w:rPr>
        <w:t>Benign (Acquitted) Post Record:</w:t>
      </w:r>
    </w:p>
    <w:p w14:paraId="0306A217" w14:textId="77777777" w:rsidR="001E7433" w:rsidRDefault="00000000" w:rsidP="00AC3FFA">
      <w:pPr>
        <w:pStyle w:val="Compact"/>
        <w:numPr>
          <w:ilvl w:val="0"/>
          <w:numId w:val="4"/>
        </w:numPr>
        <w:spacing w:after="0"/>
      </w:pPr>
      <w:r>
        <w:rPr>
          <w:rStyle w:val="VerbatimChar"/>
        </w:rPr>
        <w:t>comment</w:t>
      </w:r>
      <w:r>
        <w:t xml:space="preserve"> – the text content of the comment/post that was analyzed and found benign (again, could be stored or just referenced by ID).</w:t>
      </w:r>
    </w:p>
    <w:p w14:paraId="3084EF93" w14:textId="77777777" w:rsidR="001E7433" w:rsidRDefault="00000000" w:rsidP="00AC3FFA">
      <w:pPr>
        <w:pStyle w:val="Compact"/>
        <w:numPr>
          <w:ilvl w:val="0"/>
          <w:numId w:val="4"/>
        </w:numPr>
        <w:spacing w:after="0"/>
      </w:pPr>
      <w:r>
        <w:rPr>
          <w:rStyle w:val="VerbatimChar"/>
        </w:rPr>
        <w:t>post_meta_data</w:t>
      </w:r>
      <w:r>
        <w:t xml:space="preserve"> – the metadata for this post (similarly via foreign key or copy).</w:t>
      </w:r>
    </w:p>
    <w:p w14:paraId="76E79C1D" w14:textId="147F8DB3" w:rsidR="001E7433" w:rsidRDefault="00AB6FEE" w:rsidP="00AC3FFA">
      <w:pPr>
        <w:pStyle w:val="Compact"/>
        <w:numPr>
          <w:ilvl w:val="0"/>
          <w:numId w:val="4"/>
        </w:numPr>
        <w:spacing w:after="0"/>
      </w:pPr>
      <w:r>
        <w:rPr>
          <w:rStyle w:val="VerbatimChar"/>
        </w:rPr>
        <w:t>R</w:t>
      </w:r>
      <w:r w:rsidR="009D550A">
        <w:rPr>
          <w:rStyle w:val="VerbatimChar"/>
        </w:rPr>
        <w:t>ules</w:t>
      </w:r>
      <w:r>
        <w:rPr>
          <w:rStyle w:val="VerbatimChar"/>
        </w:rPr>
        <w:t>_triggered</w:t>
      </w:r>
      <w:r>
        <w:t xml:space="preserve"> – a </w:t>
      </w:r>
      <w:r w:rsidR="009D550A">
        <w:t>list of rules that were hit, despite the comment being deemed overall benign.</w:t>
      </w:r>
    </w:p>
    <w:p w14:paraId="2E5D00D8" w14:textId="77777777" w:rsidR="001E7433" w:rsidRDefault="00000000" w:rsidP="00AC3FFA">
      <w:pPr>
        <w:pStyle w:val="Compact"/>
        <w:numPr>
          <w:ilvl w:val="0"/>
          <w:numId w:val="4"/>
        </w:numPr>
        <w:spacing w:after="0"/>
      </w:pPr>
      <w:r>
        <w:rPr>
          <w:rStyle w:val="VerbatimChar"/>
        </w:rPr>
        <w:t>degree_of_confidence</w:t>
      </w:r>
      <w:r>
        <w:t xml:space="preserve"> – a numeric score indicating confidence that the content is </w:t>
      </w:r>
      <w:r>
        <w:rPr>
          <w:i/>
          <w:iCs/>
        </w:rPr>
        <w:t>not</w:t>
      </w:r>
      <w:r>
        <w:t xml:space="preserve"> heretical. This could simply be 1 - (score) if we interpret </w:t>
      </w:r>
      <w:r>
        <w:rPr>
          <w:rStyle w:val="VerbatimChar"/>
        </w:rPr>
        <w:t>score</w:t>
      </w:r>
      <w:r>
        <w:t xml:space="preserve"> as heresy likelihood, or similarly a value 0–1 where higher means more confident it’s safe. For instance, if an item scored 0.1 against threshold 0.7, we might say confidence in acquittal is 0.1 (meaning only 10% chance heretical, hence it’s 90% safe). We will document clearly how we derive this so that it’s not confusing. In many cases, low </w:t>
      </w:r>
      <w:r>
        <w:lastRenderedPageBreak/>
        <w:t>score = high safety, but we will probably just store the raw score and understand context by whether it's in marks or acquittals table.</w:t>
      </w:r>
    </w:p>
    <w:p w14:paraId="40F61F22" w14:textId="1F60BF4C" w:rsidR="001E7433" w:rsidRDefault="00000000" w:rsidP="00AC3FFA">
      <w:pPr>
        <w:pStyle w:val="FirstParagraph"/>
        <w:spacing w:after="0"/>
      </w:pPr>
      <w:r>
        <w:t xml:space="preserve">These outputs satisfy the definition of done for </w:t>
      </w:r>
      <w:r w:rsidR="009D550A">
        <w:t>the prototype</w:t>
      </w:r>
      <w:r>
        <w:t xml:space="preserve">, ensuring that marked and benign decisions (with reasons and confidence levels) are recorded. For instance, suppose a comment </w:t>
      </w:r>
      <w:r>
        <w:rPr>
          <w:i/>
          <w:iCs/>
        </w:rPr>
        <w:t>"Praise the Chaos gods!"</w:t>
      </w:r>
      <w:r>
        <w:t xml:space="preserve"> triggers rules with combined weight 0.8 (above 0.7 threshold). The detector would insert a </w:t>
      </w:r>
      <w:r>
        <w:rPr>
          <w:b/>
          <w:bCs/>
        </w:rPr>
        <w:t>marked record</w:t>
      </w:r>
      <w:r>
        <w:t xml:space="preserve"> such as:</w:t>
      </w:r>
    </w:p>
    <w:p w14:paraId="7AF802F1" w14:textId="24E785CA" w:rsidR="003E7757" w:rsidRDefault="00000000" w:rsidP="00AC3FFA">
      <w:pPr>
        <w:pStyle w:val="SourceCode"/>
        <w:wordWrap/>
        <w:spacing w:after="0"/>
        <w:rPr>
          <w:rStyle w:val="VerbatimChar"/>
        </w:rPr>
      </w:pPr>
      <w:r>
        <w:rPr>
          <w:rStyle w:val="VerbatimChar"/>
        </w:rPr>
        <w:t>{</w:t>
      </w:r>
      <w:r>
        <w:br/>
      </w:r>
      <w:r>
        <w:rPr>
          <w:rStyle w:val="VerbatimChar"/>
        </w:rPr>
        <w:t xml:space="preserve">  "item_id": </w:t>
      </w:r>
      <w:r w:rsidR="00BF2A1C">
        <w:rPr>
          <w:rStyle w:val="VerbatimChar"/>
        </w:rPr>
        <w:t>40068</w:t>
      </w:r>
      <w:r>
        <w:rPr>
          <w:rStyle w:val="VerbatimChar"/>
        </w:rPr>
        <w:t>,</w:t>
      </w:r>
      <w:r>
        <w:br/>
      </w:r>
      <w:r w:rsidR="00EE5276">
        <w:rPr>
          <w:rStyle w:val="VerbatimChar"/>
        </w:rPr>
        <w:t xml:space="preserve">  </w:t>
      </w:r>
      <w:r w:rsidR="003E7757">
        <w:rPr>
          <w:rStyle w:val="VerbatimChar"/>
        </w:rPr>
        <w:t>"post_meta_data</w:t>
      </w:r>
      <w:proofErr w:type="gramStart"/>
      <w:r w:rsidR="003E7757">
        <w:rPr>
          <w:rStyle w:val="VerbatimChar"/>
        </w:rPr>
        <w:t>":</w:t>
      </w:r>
      <w:r w:rsidR="00B97216">
        <w:rPr>
          <w:rStyle w:val="VerbatimChar"/>
        </w:rPr>
        <w:t xml:space="preserve"> </w:t>
      </w:r>
      <w:r w:rsidR="003E7757">
        <w:rPr>
          <w:rStyle w:val="VerbatimChar"/>
        </w:rPr>
        <w:t>{</w:t>
      </w:r>
      <w:proofErr w:type="gramEnd"/>
      <w:r w:rsidR="003E7757">
        <w:rPr>
          <w:rStyle w:val="VerbatimChar"/>
        </w:rPr>
        <w:t xml:space="preserve">Reddit meta data </w:t>
      </w:r>
      <w:proofErr w:type="gramStart"/>
      <w:r w:rsidR="003E7757">
        <w:rPr>
          <w:rStyle w:val="VerbatimChar"/>
        </w:rPr>
        <w:t>here},</w:t>
      </w:r>
      <w:proofErr w:type="gramEnd"/>
    </w:p>
    <w:p w14:paraId="527CD423" w14:textId="3E196C9D" w:rsidR="00EE5276" w:rsidRDefault="00AC3FFA" w:rsidP="00AC3FFA">
      <w:pPr>
        <w:pStyle w:val="SourceCode"/>
        <w:wordWrap/>
        <w:spacing w:after="0"/>
        <w:rPr>
          <w:rStyle w:val="VerbatimChar"/>
        </w:rPr>
      </w:pPr>
      <w:r>
        <w:rPr>
          <w:rStyle w:val="VerbatimChar"/>
        </w:rPr>
        <w:t xml:space="preserve">  </w:t>
      </w:r>
      <w:r w:rsidR="00EE5276">
        <w:rPr>
          <w:rStyle w:val="VerbatimChar"/>
        </w:rPr>
        <w:t>"</w:t>
      </w:r>
      <w:proofErr w:type="gramStart"/>
      <w:r w:rsidR="00EE5276">
        <w:rPr>
          <w:rStyle w:val="VerbatimChar"/>
        </w:rPr>
        <w:t>reasoning</w:t>
      </w:r>
      <w:proofErr w:type="gramEnd"/>
      <w:r w:rsidR="00EE5276">
        <w:rPr>
          <w:rStyle w:val="VerbatimChar"/>
        </w:rPr>
        <w:t>_for_mark_in_universe": “{LLM-powered Inquisitor’s reasoning}”,</w:t>
      </w:r>
    </w:p>
    <w:p w14:paraId="3D152BD3" w14:textId="78B5EAC7" w:rsidR="001E7433" w:rsidRDefault="00AC3FFA" w:rsidP="00AC3FFA">
      <w:pPr>
        <w:pStyle w:val="SourceCode"/>
        <w:wordWrap/>
        <w:spacing w:after="0"/>
      </w:pPr>
      <w:r>
        <w:rPr>
          <w:rStyle w:val="VerbatimChar"/>
        </w:rPr>
        <w:t xml:space="preserve">  </w:t>
      </w:r>
      <w:r w:rsidR="00000000">
        <w:rPr>
          <w:rStyle w:val="VerbatimChar"/>
        </w:rPr>
        <w:t>"</w:t>
      </w:r>
      <w:proofErr w:type="gramStart"/>
      <w:r w:rsidR="00000000">
        <w:rPr>
          <w:rStyle w:val="VerbatimChar"/>
        </w:rPr>
        <w:t>r</w:t>
      </w:r>
      <w:r w:rsidR="00AB6FEE">
        <w:rPr>
          <w:rStyle w:val="VerbatimChar"/>
        </w:rPr>
        <w:t>ules</w:t>
      </w:r>
      <w:proofErr w:type="gramEnd"/>
      <w:r w:rsidR="00AB6FEE">
        <w:rPr>
          <w:rStyle w:val="VerbatimChar"/>
        </w:rPr>
        <w:t>_triggered</w:t>
      </w:r>
      <w:r w:rsidR="00000000">
        <w:rPr>
          <w:rStyle w:val="VerbatimChar"/>
        </w:rPr>
        <w:t xml:space="preserve">": </w:t>
      </w:r>
      <w:r w:rsidR="00EE5276">
        <w:rPr>
          <w:rStyle w:val="VerbatimChar"/>
        </w:rPr>
        <w:t>[</w:t>
      </w:r>
      <w:r w:rsidR="00000000">
        <w:rPr>
          <w:rStyle w:val="VerbatimChar"/>
        </w:rPr>
        <w:t>"Content mentions 'Chaos gods' (a forbidden cult reference)"</w:t>
      </w:r>
      <w:r w:rsidR="00EE5276">
        <w:rPr>
          <w:rStyle w:val="VerbatimChar"/>
        </w:rPr>
        <w:t>, {other possible rules}]</w:t>
      </w:r>
      <w:r w:rsidR="00000000">
        <w:rPr>
          <w:rStyle w:val="VerbatimChar"/>
        </w:rPr>
        <w:t>,</w:t>
      </w:r>
      <w:r w:rsidR="00000000">
        <w:br/>
      </w:r>
      <w:r w:rsidR="00000000">
        <w:rPr>
          <w:rStyle w:val="VerbatimChar"/>
        </w:rPr>
        <w:t xml:space="preserve">  "degree_of_confidence": 0.8,</w:t>
      </w:r>
      <w:r w:rsidR="00000000">
        <w:br/>
      </w:r>
      <w:r w:rsidR="00000000">
        <w:rPr>
          <w:rStyle w:val="VerbatimChar"/>
        </w:rPr>
        <w:t xml:space="preserve">  "timestamp": "2025-09-01T13:00:00Z"</w:t>
      </w:r>
      <w:r w:rsidR="00000000">
        <w:br/>
      </w:r>
      <w:r w:rsidR="00000000">
        <w:rPr>
          <w:rStyle w:val="VerbatimChar"/>
        </w:rPr>
        <w:t>}</w:t>
      </w:r>
    </w:p>
    <w:p w14:paraId="703F1AA3" w14:textId="2F6C7CAA" w:rsidR="001E7433" w:rsidRDefault="00000000" w:rsidP="00AC3FFA">
      <w:pPr>
        <w:pStyle w:val="FirstParagraph"/>
        <w:spacing w:after="0"/>
      </w:pPr>
      <w:r>
        <w:t xml:space="preserve">Here </w:t>
      </w:r>
      <w:r>
        <w:rPr>
          <w:rStyle w:val="VerbatimChar"/>
        </w:rPr>
        <w:t>item_id: 4</w:t>
      </w:r>
      <w:r w:rsidR="00EE5276">
        <w:rPr>
          <w:rStyle w:val="VerbatimChar"/>
        </w:rPr>
        <w:t>0068</w:t>
      </w:r>
      <w:r>
        <w:t xml:space="preserve"> links to the entry in </w:t>
      </w:r>
      <w:r>
        <w:rPr>
          <w:rStyle w:val="VerbatimChar"/>
        </w:rPr>
        <w:t>scrape_hits</w:t>
      </w:r>
      <w:r>
        <w:t xml:space="preserve"> for the actual text and metadata. Conversely, another comment </w:t>
      </w:r>
      <w:r>
        <w:rPr>
          <w:i/>
          <w:iCs/>
        </w:rPr>
        <w:t>"The Emperor protects us all."</w:t>
      </w:r>
      <w:r>
        <w:t xml:space="preserve"> might only hit a low-weight rule (score 0.2, below threshold), so the detector inserts an </w:t>
      </w:r>
      <w:r>
        <w:rPr>
          <w:b/>
          <w:bCs/>
        </w:rPr>
        <w:t>acquittal record</w:t>
      </w:r>
      <w:r>
        <w:t>:</w:t>
      </w:r>
    </w:p>
    <w:p w14:paraId="3FEDC904" w14:textId="146A6EF2" w:rsidR="001E7433" w:rsidRDefault="00000000" w:rsidP="00AC3FFA">
      <w:pPr>
        <w:pStyle w:val="SourceCode"/>
        <w:wordWrap/>
        <w:spacing w:after="0"/>
      </w:pPr>
      <w:r>
        <w:rPr>
          <w:rStyle w:val="VerbatimChar"/>
        </w:rPr>
        <w:t>{</w:t>
      </w:r>
      <w:r>
        <w:br/>
      </w:r>
      <w:r>
        <w:rPr>
          <w:rStyle w:val="VerbatimChar"/>
        </w:rPr>
        <w:t xml:space="preserve">  "item_id": </w:t>
      </w:r>
      <w:r w:rsidR="00BF2A1C">
        <w:rPr>
          <w:rStyle w:val="VerbatimChar"/>
        </w:rPr>
        <w:t>4006</w:t>
      </w:r>
      <w:r w:rsidR="00D06463">
        <w:rPr>
          <w:rStyle w:val="VerbatimChar"/>
        </w:rPr>
        <w:t>9</w:t>
      </w:r>
      <w:r>
        <w:rPr>
          <w:rStyle w:val="VerbatimChar"/>
        </w:rPr>
        <w:t>,</w:t>
      </w:r>
      <w:r>
        <w:br/>
      </w:r>
      <w:r>
        <w:rPr>
          <w:rStyle w:val="VerbatimChar"/>
        </w:rPr>
        <w:t xml:space="preserve">  "</w:t>
      </w:r>
      <w:r w:rsidR="00AB6FEE">
        <w:rPr>
          <w:rStyle w:val="VerbatimChar"/>
        </w:rPr>
        <w:t>rules_triggered</w:t>
      </w:r>
      <w:r>
        <w:rPr>
          <w:rStyle w:val="VerbatimChar"/>
        </w:rPr>
        <w:t>"</w:t>
      </w:r>
      <w:proofErr w:type="gramStart"/>
      <w:r>
        <w:rPr>
          <w:rStyle w:val="VerbatimChar"/>
        </w:rPr>
        <w:t xml:space="preserve">: </w:t>
      </w:r>
      <w:r w:rsidR="00EE5276">
        <w:rPr>
          <w:rStyle w:val="VerbatimChar"/>
        </w:rPr>
        <w:t>[{</w:t>
      </w:r>
      <w:proofErr w:type="gramEnd"/>
      <w:r w:rsidR="00EE5276">
        <w:rPr>
          <w:rStyle w:val="VerbatimChar"/>
        </w:rPr>
        <w:t xml:space="preserve">possible </w:t>
      </w:r>
      <w:proofErr w:type="gramStart"/>
      <w:r w:rsidR="00EE5276">
        <w:rPr>
          <w:rStyle w:val="VerbatimChar"/>
        </w:rPr>
        <w:t>rule}</w:t>
      </w:r>
      <w:r w:rsidR="00AD7394">
        <w:rPr>
          <w:rStyle w:val="VerbatimChar"/>
        </w:rPr>
        <w:t>, {</w:t>
      </w:r>
      <w:proofErr w:type="gramEnd"/>
      <w:r w:rsidR="00AD7394">
        <w:rPr>
          <w:rStyle w:val="VerbatimChar"/>
        </w:rPr>
        <w:t xml:space="preserve">other possible </w:t>
      </w:r>
      <w:proofErr w:type="gramStart"/>
      <w:r w:rsidR="00AD7394">
        <w:rPr>
          <w:rStyle w:val="VerbatimChar"/>
        </w:rPr>
        <w:t>rules}</w:t>
      </w:r>
      <w:r w:rsidR="00EE5276">
        <w:rPr>
          <w:rStyle w:val="VerbatimChar"/>
        </w:rPr>
        <w:t>]</w:t>
      </w:r>
      <w:proofErr w:type="gramEnd"/>
      <w:r>
        <w:rPr>
          <w:rStyle w:val="VerbatimChar"/>
        </w:rPr>
        <w:t>,</w:t>
      </w:r>
      <w:r>
        <w:br/>
      </w:r>
      <w:r>
        <w:rPr>
          <w:rStyle w:val="VerbatimChar"/>
        </w:rPr>
        <w:t xml:space="preserve">  "degree_of_confidence": 0.2,</w:t>
      </w:r>
      <w:r>
        <w:br/>
      </w:r>
      <w:r>
        <w:rPr>
          <w:rStyle w:val="VerbatimChar"/>
        </w:rPr>
        <w:t xml:space="preserve">  "timestamp": "2025-09-01T13:00:05Z"</w:t>
      </w:r>
      <w:r>
        <w:br/>
      </w:r>
      <w:r>
        <w:rPr>
          <w:rStyle w:val="VerbatimChar"/>
        </w:rPr>
        <w:t>}</w:t>
      </w:r>
    </w:p>
    <w:p w14:paraId="20456437" w14:textId="5A681B6A" w:rsidR="001E7433" w:rsidRDefault="00000000" w:rsidP="00AC3FFA">
      <w:pPr>
        <w:pStyle w:val="FirstParagraph"/>
        <w:spacing w:after="0"/>
      </w:pPr>
      <w:r>
        <w:t xml:space="preserve">Both tables will have an auto-increment ID as primary key as well, but the important part is they store the result of detection. We </w:t>
      </w:r>
      <w:r w:rsidR="00B97216">
        <w:t>must</w:t>
      </w:r>
      <w:r>
        <w:t xml:space="preserve"> </w:t>
      </w:r>
      <w:r w:rsidR="00B97216">
        <w:t>the</w:t>
      </w:r>
      <w:r>
        <w:t xml:space="preserve"> field for which rules were matched (perhaps as a comma-separated list or JSON array) for debugging and transparency, though this was not explicitly listed in </w:t>
      </w:r>
      <w:r w:rsidR="00B97216">
        <w:t>the prototype</w:t>
      </w:r>
      <w:r>
        <w:t xml:space="preserve"> requirements. It </w:t>
      </w:r>
      <w:r w:rsidR="005B7E26">
        <w:t>will</w:t>
      </w:r>
      <w:r>
        <w:t xml:space="preserve"> be a separate </w:t>
      </w:r>
      <w:r w:rsidR="005B7E26">
        <w:t>item</w:t>
      </w:r>
      <w:r>
        <w:t xml:space="preserve"> like </w:t>
      </w:r>
      <w:r>
        <w:rPr>
          <w:rStyle w:val="VerbatimChar"/>
        </w:rPr>
        <w:t>rules_triggered</w:t>
      </w:r>
      <w:r>
        <w:t xml:space="preserve"> (especially useful if we want to quantify which rules fire most often).</w:t>
      </w:r>
    </w:p>
    <w:p w14:paraId="21224994" w14:textId="77777777" w:rsidR="001E7433" w:rsidRPr="006900C0" w:rsidRDefault="00000000" w:rsidP="00AC3FFA">
      <w:pPr>
        <w:pStyle w:val="Heading3"/>
        <w:spacing w:after="0"/>
        <w:rPr>
          <w:color w:val="BF4E14" w:themeColor="accent2" w:themeShade="BF"/>
        </w:rPr>
      </w:pPr>
      <w:bookmarkStart w:id="14" w:name="Xe2c357eebc4dc255606a2e94b9f4beccf46dc13"/>
      <w:bookmarkEnd w:id="13"/>
      <w:r w:rsidRPr="006900C0">
        <w:rPr>
          <w:color w:val="BF4E14" w:themeColor="accent2" w:themeShade="BF"/>
        </w:rPr>
        <w:t>Detector Module Structure and Dummy Model for Testing</w:t>
      </w:r>
    </w:p>
    <w:p w14:paraId="3B6D8410" w14:textId="464CA1B7" w:rsidR="001E7433" w:rsidRDefault="00000000" w:rsidP="00AC3FFA">
      <w:pPr>
        <w:pStyle w:val="FirstParagraph"/>
        <w:spacing w:after="0"/>
      </w:pPr>
      <w:r>
        <w:t>In terms of code structure, the detector functionality will reside in a module (e.g.</w:t>
      </w:r>
      <w:r w:rsidR="00F6349F">
        <w:t xml:space="preserve"> </w:t>
      </w:r>
      <w:r>
        <w:rPr>
          <w:rStyle w:val="VerbatimChar"/>
        </w:rPr>
        <w:t>detector.py</w:t>
      </w:r>
      <w:r>
        <w:t xml:space="preserve">) that can be invoked via a CLI or directly by an orchestrating script. The module will contain functions or a class to: load rules from YAML, process a batch of scraped items, and output results to the DB. We will keep the logic modular – for example, a function </w:t>
      </w:r>
      <w:r>
        <w:rPr>
          <w:rStyle w:val="VerbatimChar"/>
        </w:rPr>
        <w:t>evaluate_item(item) -&gt; result</w:t>
      </w:r>
      <w:r>
        <w:t xml:space="preserve"> that returns either a Mark or Acquittal result object for a given item. This will make it easier to write unit tests for the core logic (feeding in a fake item and checking the result). The LLM reasoning stub might be a separate helper function (</w:t>
      </w:r>
      <w:r>
        <w:rPr>
          <w:rStyle w:val="VerbatimChar"/>
        </w:rPr>
        <w:t>generate_</w:t>
      </w:r>
      <w:proofErr w:type="gramStart"/>
      <w:r>
        <w:rPr>
          <w:rStyle w:val="VerbatimChar"/>
        </w:rPr>
        <w:t>reasoning(</w:t>
      </w:r>
      <w:proofErr w:type="gramEnd"/>
      <w:r>
        <w:rPr>
          <w:rStyle w:val="VerbatimChar"/>
        </w:rPr>
        <w:t>item, matched_rules, decision)</w:t>
      </w:r>
      <w:r>
        <w:t>) so it too can be independently tested or replaced later.</w:t>
      </w:r>
    </w:p>
    <w:p w14:paraId="737036B9" w14:textId="77777777" w:rsidR="001E7433" w:rsidRDefault="00000000" w:rsidP="00AC3FFA">
      <w:pPr>
        <w:pStyle w:val="BodyText"/>
        <w:spacing w:after="0"/>
      </w:pPr>
      <w:r>
        <w:t xml:space="preserve">For integration testing the detector without reliance on an actual LLM, we will use </w:t>
      </w:r>
      <w:proofErr w:type="gramStart"/>
      <w:r>
        <w:t xml:space="preserve">a </w:t>
      </w:r>
      <w:r>
        <w:rPr>
          <w:b/>
          <w:bCs/>
        </w:rPr>
        <w:t>dummy</w:t>
      </w:r>
      <w:proofErr w:type="gramEnd"/>
      <w:r>
        <w:rPr>
          <w:b/>
          <w:bCs/>
        </w:rPr>
        <w:t xml:space="preserve"> model</w:t>
      </w:r>
      <w:r>
        <w:t xml:space="preserve"> implementation. This dummy will override the LLM client interface to produce deterministic outputs. For example, we might implement a </w:t>
      </w:r>
      <w:r>
        <w:rPr>
          <w:rStyle w:val="VerbatimChar"/>
        </w:rPr>
        <w:t>LocalReasoner</w:t>
      </w:r>
      <w:r>
        <w:t xml:space="preserve"> class </w:t>
      </w:r>
      <w:r>
        <w:lastRenderedPageBreak/>
        <w:t xml:space="preserve">with a </w:t>
      </w:r>
      <w:proofErr w:type="gramStart"/>
      <w:r>
        <w:rPr>
          <w:rStyle w:val="VerbatimChar"/>
        </w:rPr>
        <w:t>reason(</w:t>
      </w:r>
      <w:proofErr w:type="gramEnd"/>
      <w:r>
        <w:rPr>
          <w:rStyle w:val="VerbatimChar"/>
        </w:rPr>
        <w:t>item, rules_hit, decision)</w:t>
      </w:r>
      <w:r>
        <w:t xml:space="preserve"> method that simply formats a string as described earlier. In our test suite, we can force the detector to use </w:t>
      </w:r>
      <w:r>
        <w:rPr>
          <w:rStyle w:val="VerbatimChar"/>
        </w:rPr>
        <w:t>LocalReasoner</w:t>
      </w:r>
      <w:r>
        <w:t xml:space="preserve"> instead of any real API. This ensures tests run offline and consistently. We’ll create test cases for scenarios </w:t>
      </w:r>
      <w:proofErr w:type="gramStart"/>
      <w:r>
        <w:t>like:</w:t>
      </w:r>
      <w:proofErr w:type="gramEnd"/>
      <w:r>
        <w:t xml:space="preserve"> </w:t>
      </w:r>
      <w:r>
        <w:rPr>
          <w:i/>
          <w:iCs/>
        </w:rPr>
        <w:t>no rules matched</w:t>
      </w:r>
      <w:r>
        <w:t xml:space="preserve"> (expect an acquittal with an appropriate message), </w:t>
      </w:r>
      <w:r>
        <w:rPr>
          <w:i/>
          <w:iCs/>
        </w:rPr>
        <w:t>one rule matched above threshold</w:t>
      </w:r>
      <w:r>
        <w:t xml:space="preserve"> (expect a mark with that rule mentioned), </w:t>
      </w:r>
      <w:r>
        <w:rPr>
          <w:i/>
          <w:iCs/>
        </w:rPr>
        <w:t>multiple rules matched summing just above threshold</w:t>
      </w:r>
      <w:r>
        <w:t>, etc. By comparing the output objects or DB entries to expected values, we verify the detector logic thoroughly.</w:t>
      </w:r>
    </w:p>
    <w:p w14:paraId="32F03A0A" w14:textId="7EA074E7" w:rsidR="001E7433" w:rsidRDefault="00000000" w:rsidP="00AC3FFA">
      <w:pPr>
        <w:pStyle w:val="BodyText"/>
        <w:spacing w:after="0"/>
      </w:pPr>
      <w:r>
        <w:t>Additionally, dummy detector bots (</w:t>
      </w:r>
      <w:proofErr w:type="gramStart"/>
      <w:r>
        <w:t>similar to</w:t>
      </w:r>
      <w:proofErr w:type="gramEnd"/>
      <w:r>
        <w:t xml:space="preserve"> dummy scrapers) can be simulated if we want to test the end-to-end pipeline. For instance, we could feed a known set of </w:t>
      </w:r>
      <w:r>
        <w:rPr>
          <w:rStyle w:val="VerbatimChar"/>
        </w:rPr>
        <w:t>scrape_hits</w:t>
      </w:r>
      <w:r>
        <w:t xml:space="preserve"> (possibly using the fixture data that contains heretical and non-heretical examples) and run the detector over it, then inspect that the correct ones were marked or acquitted. This serves as an integration test between Set-1 and Set-2. </w:t>
      </w:r>
      <w:proofErr w:type="gramStart"/>
      <w:r>
        <w:t>All of</w:t>
      </w:r>
      <w:proofErr w:type="gramEnd"/>
      <w:r>
        <w:t xml:space="preserve"> these measures ensure that </w:t>
      </w:r>
      <w:r w:rsidR="00B75FDE">
        <w:t>in the alpha version of the system</w:t>
      </w:r>
      <w:r>
        <w:t>, we have a robust detector stage that meets the requirements: scanning all scraped data, applying regex rules + stubbed LLM reasoning, and saving marked and benign determinations with explanation</w:t>
      </w:r>
      <w:r w:rsidR="00B75FDE">
        <w:t>s</w:t>
      </w:r>
      <w:r>
        <w:t>.</w:t>
      </w:r>
    </w:p>
    <w:p w14:paraId="44EF5B96" w14:textId="77777777" w:rsidR="001E7433" w:rsidRPr="00954833" w:rsidRDefault="00000000" w:rsidP="00AC3FFA">
      <w:pPr>
        <w:pStyle w:val="Heading2"/>
        <w:spacing w:after="0"/>
        <w:rPr>
          <w:color w:val="D86DCB" w:themeColor="accent5" w:themeTint="99"/>
        </w:rPr>
      </w:pPr>
      <w:bookmarkStart w:id="15" w:name="central-database-design"/>
      <w:bookmarkEnd w:id="9"/>
      <w:bookmarkEnd w:id="14"/>
      <w:r w:rsidRPr="00954833">
        <w:rPr>
          <w:color w:val="D86DCB" w:themeColor="accent5" w:themeTint="99"/>
        </w:rPr>
        <w:t>Central Database Design</w:t>
      </w:r>
    </w:p>
    <w:p w14:paraId="2D996E0C" w14:textId="0003DA59" w:rsidR="001E7433" w:rsidRPr="006900C0" w:rsidRDefault="00000000" w:rsidP="00AC3FFA">
      <w:pPr>
        <w:pStyle w:val="Heading3"/>
        <w:spacing w:after="0"/>
        <w:rPr>
          <w:color w:val="BF4E14" w:themeColor="accent2" w:themeShade="BF"/>
        </w:rPr>
      </w:pPr>
      <w:bookmarkStart w:id="16" w:name="schema-and-tables-for-phase-1"/>
      <w:r w:rsidRPr="006900C0">
        <w:rPr>
          <w:color w:val="BF4E14" w:themeColor="accent2" w:themeShade="BF"/>
        </w:rPr>
        <w:t>Schema and Tables</w:t>
      </w:r>
    </w:p>
    <w:p w14:paraId="721F930E" w14:textId="31A4BB7A" w:rsidR="001E7433" w:rsidRDefault="00000000" w:rsidP="00AC3FFA">
      <w:pPr>
        <w:pStyle w:val="FirstParagraph"/>
        <w:spacing w:after="0"/>
      </w:pPr>
      <w:r>
        <w:t xml:space="preserve">We will implement a </w:t>
      </w:r>
      <w:r>
        <w:rPr>
          <w:b/>
          <w:bCs/>
        </w:rPr>
        <w:t>central SQLite database</w:t>
      </w:r>
      <w:r>
        <w:t xml:space="preserve"> (upgradable to PostgreSQL) to </w:t>
      </w:r>
      <w:proofErr w:type="gramStart"/>
      <w:r>
        <w:t>persist</w:t>
      </w:r>
      <w:proofErr w:type="gramEnd"/>
      <w:r>
        <w:t xml:space="preserve"> the data produced by the scrapers and detector</w:t>
      </w:r>
      <w:r w:rsidR="00954833">
        <w:t>s</w:t>
      </w:r>
      <w:r>
        <w:t>. The schema will have three primary tables, corresponding to the three types of data we need to store:</w:t>
      </w:r>
    </w:p>
    <w:p w14:paraId="405971FA" w14:textId="77777777" w:rsidR="001E7433" w:rsidRDefault="00000000" w:rsidP="00AC3FFA">
      <w:pPr>
        <w:numPr>
          <w:ilvl w:val="0"/>
          <w:numId w:val="5"/>
        </w:numPr>
        <w:spacing w:after="0"/>
      </w:pPr>
      <w:r>
        <w:rPr>
          <w:rStyle w:val="VerbatimChar"/>
          <w:b/>
          <w:bCs/>
        </w:rPr>
        <w:t>scrape_hits</w:t>
      </w:r>
      <w:r>
        <w:t xml:space="preserve"> – Contains posts/comments that matched the scraper filters (potentially heretical content). Each record represents one Reddit item that was flagged by Set-1. </w:t>
      </w:r>
      <w:r>
        <w:rPr>
          <w:b/>
          <w:bCs/>
        </w:rPr>
        <w:t>Columns:</w:t>
      </w:r>
      <w:r>
        <w:t xml:space="preserve"> an </w:t>
      </w:r>
      <w:r>
        <w:rPr>
          <w:rStyle w:val="VerbatimChar"/>
        </w:rPr>
        <w:t>id</w:t>
      </w:r>
      <w:r>
        <w:t xml:space="preserve"> (PK), the </w:t>
      </w:r>
      <w:r>
        <w:rPr>
          <w:rStyle w:val="VerbatimChar"/>
        </w:rPr>
        <w:t>reddit_id</w:t>
      </w:r>
      <w:r>
        <w:t xml:space="preserve"> of the item, </w:t>
      </w:r>
      <w:r>
        <w:rPr>
          <w:rStyle w:val="VerbatimChar"/>
        </w:rPr>
        <w:t>subreddit</w:t>
      </w:r>
      <w:r>
        <w:t xml:space="preserve"> name, </w:t>
      </w:r>
      <w:r>
        <w:rPr>
          <w:rStyle w:val="VerbatimChar"/>
        </w:rPr>
        <w:t>author</w:t>
      </w:r>
      <w:r>
        <w:t xml:space="preserve"> (possibly anonymized), </w:t>
      </w:r>
      <w:r>
        <w:rPr>
          <w:rStyle w:val="VerbatimChar"/>
        </w:rPr>
        <w:t>body</w:t>
      </w:r>
      <w:r>
        <w:t xml:space="preserve"> text of the comment or post, </w:t>
      </w:r>
      <w:r>
        <w:rPr>
          <w:rStyle w:val="VerbatimChar"/>
        </w:rPr>
        <w:t>parent_id</w:t>
      </w:r>
      <w:r>
        <w:t xml:space="preserve"> (to link to the parent post/comment, if any), </w:t>
      </w:r>
      <w:r>
        <w:rPr>
          <w:rStyle w:val="VerbatimChar"/>
        </w:rPr>
        <w:t>created_utc</w:t>
      </w:r>
      <w:r>
        <w:t xml:space="preserve"> timestamp of the Reddit item, and </w:t>
      </w:r>
      <w:r>
        <w:rPr>
          <w:rStyle w:val="VerbatimChar"/>
        </w:rPr>
        <w:t>keywords_hit</w:t>
      </w:r>
      <w:r>
        <w:t xml:space="preserve"> (text or JSON listing which keywords triggered the hit). There will also be a </w:t>
      </w:r>
      <w:r>
        <w:rPr>
          <w:rStyle w:val="VerbatimChar"/>
        </w:rPr>
        <w:t>created_at</w:t>
      </w:r>
      <w:r>
        <w:t xml:space="preserve"> timestamp when this entry was inserted into our DB.</w:t>
      </w:r>
    </w:p>
    <w:p w14:paraId="42766142" w14:textId="54D57027" w:rsidR="001E7433" w:rsidRDefault="00000000" w:rsidP="00AC3FFA">
      <w:pPr>
        <w:numPr>
          <w:ilvl w:val="0"/>
          <w:numId w:val="5"/>
        </w:numPr>
        <w:spacing w:after="0"/>
      </w:pPr>
      <w:r>
        <w:rPr>
          <w:rStyle w:val="VerbatimChar"/>
          <w:b/>
          <w:bCs/>
        </w:rPr>
        <w:t>detector_marks</w:t>
      </w:r>
      <w:r>
        <w:t xml:space="preserve"> – Contains records of items marked as heretical by Set-2 detectors. </w:t>
      </w:r>
      <w:r>
        <w:rPr>
          <w:b/>
          <w:bCs/>
        </w:rPr>
        <w:t>Columns:</w:t>
      </w:r>
      <w:r>
        <w:t xml:space="preserve"> an </w:t>
      </w:r>
      <w:r>
        <w:rPr>
          <w:rStyle w:val="VerbatimChar"/>
        </w:rPr>
        <w:t>id</w:t>
      </w:r>
      <w:r>
        <w:t xml:space="preserve"> (PK), a foreign key </w:t>
      </w:r>
      <w:r>
        <w:rPr>
          <w:rStyle w:val="VerbatimChar"/>
        </w:rPr>
        <w:t>item_id</w:t>
      </w:r>
      <w:r>
        <w:t xml:space="preserve"> referencing the corresponding entry in </w:t>
      </w:r>
      <w:r>
        <w:rPr>
          <w:rStyle w:val="VerbatimChar"/>
        </w:rPr>
        <w:t>scrape_hits</w:t>
      </w:r>
      <w:r>
        <w:t xml:space="preserve"> (this links a mark to the original content), </w:t>
      </w:r>
      <w:r>
        <w:rPr>
          <w:rStyle w:val="VerbatimChar"/>
        </w:rPr>
        <w:t>reasoning_for_mark</w:t>
      </w:r>
      <w:r w:rsidR="005B7E26">
        <w:rPr>
          <w:rStyle w:val="VerbatimChar"/>
        </w:rPr>
        <w:t>_in_universe</w:t>
      </w:r>
      <w:r>
        <w:t xml:space="preserve"> (text explanation generated by the detector/LLM stub), </w:t>
      </w:r>
      <w:r>
        <w:rPr>
          <w:rStyle w:val="VerbatimChar"/>
        </w:rPr>
        <w:t>confidence</w:t>
      </w:r>
      <w:r>
        <w:t xml:space="preserve"> (numeric score or level of certainty), and a </w:t>
      </w:r>
      <w:r>
        <w:rPr>
          <w:rStyle w:val="VerbatimChar"/>
        </w:rPr>
        <w:t>created_at</w:t>
      </w:r>
      <w:r>
        <w:t xml:space="preserve"> timestamp for the mark event. We also include a </w:t>
      </w:r>
      <w:r>
        <w:rPr>
          <w:rStyle w:val="VerbatimChar"/>
        </w:rPr>
        <w:t>rules_</w:t>
      </w:r>
      <w:r w:rsidR="005B7E26">
        <w:rPr>
          <w:rStyle w:val="VerbatimChar"/>
        </w:rPr>
        <w:t>triggered</w:t>
      </w:r>
      <w:r>
        <w:t xml:space="preserve"> field (text or JSON array) to list which rule patterns were triggered, for transparency.</w:t>
      </w:r>
    </w:p>
    <w:p w14:paraId="527DE7DC" w14:textId="1F8CA026" w:rsidR="001E7433" w:rsidRDefault="00000000" w:rsidP="00AC3FFA">
      <w:pPr>
        <w:numPr>
          <w:ilvl w:val="0"/>
          <w:numId w:val="5"/>
        </w:numPr>
        <w:spacing w:after="0"/>
      </w:pPr>
      <w:r>
        <w:rPr>
          <w:rStyle w:val="VerbatimChar"/>
          <w:b/>
          <w:bCs/>
        </w:rPr>
        <w:t>detector_acquittals</w:t>
      </w:r>
      <w:r>
        <w:t xml:space="preserve"> – Contains records of items deemed benign by the detectors. </w:t>
      </w:r>
      <w:r>
        <w:rPr>
          <w:b/>
          <w:bCs/>
        </w:rPr>
        <w:t>Columns:</w:t>
      </w:r>
      <w:r>
        <w:t xml:space="preserve"> </w:t>
      </w:r>
      <w:proofErr w:type="gramStart"/>
      <w:r>
        <w:t>similarly</w:t>
      </w:r>
      <w:proofErr w:type="gramEnd"/>
      <w:r>
        <w:t xml:space="preserve"> an </w:t>
      </w:r>
      <w:r>
        <w:rPr>
          <w:rStyle w:val="VerbatimChar"/>
        </w:rPr>
        <w:t>id</w:t>
      </w:r>
      <w:r>
        <w:t xml:space="preserve"> (PK), a foreign key </w:t>
      </w:r>
      <w:r>
        <w:rPr>
          <w:rStyle w:val="VerbatimChar"/>
        </w:rPr>
        <w:t>item_id</w:t>
      </w:r>
      <w:r>
        <w:t xml:space="preserve"> referencing </w:t>
      </w:r>
      <w:r>
        <w:rPr>
          <w:rStyle w:val="VerbatimChar"/>
        </w:rPr>
        <w:t>scrape_hits</w:t>
      </w:r>
      <w:r>
        <w:t>,</w:t>
      </w:r>
      <w:r w:rsidR="005B7E26">
        <w:t xml:space="preserve"> </w:t>
      </w:r>
      <w:r>
        <w:rPr>
          <w:rStyle w:val="VerbatimChar"/>
        </w:rPr>
        <w:t>confidence</w:t>
      </w:r>
      <w:r>
        <w:t xml:space="preserve"> (numeric indicating how confidently we believe it’s not heretical), and </w:t>
      </w:r>
      <w:r>
        <w:rPr>
          <w:rStyle w:val="VerbatimChar"/>
        </w:rPr>
        <w:t>created_at</w:t>
      </w:r>
      <w:r>
        <w:t xml:space="preserve"> timestamp. A </w:t>
      </w:r>
      <w:r>
        <w:rPr>
          <w:rStyle w:val="VerbatimChar"/>
        </w:rPr>
        <w:t>rules_</w:t>
      </w:r>
      <w:r w:rsidR="005B7E26">
        <w:rPr>
          <w:rStyle w:val="VerbatimChar"/>
        </w:rPr>
        <w:t>triggered</w:t>
      </w:r>
      <w:r>
        <w:t xml:space="preserve"> field </w:t>
      </w:r>
      <w:r w:rsidR="005B7E26">
        <w:t>is</w:t>
      </w:r>
      <w:r>
        <w:t xml:space="preserve"> included here (likely empty or minor rule hits), though it’s less critical; still, it may be useful for consistency.</w:t>
      </w:r>
    </w:p>
    <w:p w14:paraId="4334B651" w14:textId="19812C75" w:rsidR="001E7433" w:rsidRDefault="00000000" w:rsidP="00AC3FFA">
      <w:pPr>
        <w:pStyle w:val="FirstParagraph"/>
        <w:spacing w:after="0"/>
      </w:pPr>
      <w:r>
        <w:lastRenderedPageBreak/>
        <w:t>These tables align with the data outputs defined in the requirements</w:t>
      </w:r>
      <w:r w:rsidR="005B7E26">
        <w:t xml:space="preserve"> </w:t>
      </w:r>
      <w:r>
        <w:t>and reflect the current implementation</w:t>
      </w:r>
      <w:r w:rsidR="005B7E26">
        <w:t>.</w:t>
      </w:r>
      <w:r>
        <w:t xml:space="preserve"> By using an </w:t>
      </w:r>
      <w:r>
        <w:rPr>
          <w:rStyle w:val="VerbatimChar"/>
        </w:rPr>
        <w:t>item_id</w:t>
      </w:r>
      <w:r>
        <w:t xml:space="preserve"> foreign key in the detector tables, we avoid duplicating the entire comment text and metadata for each decision, ensuring normalization. (We can always join or look up the original content via this ID when needed.) The primary keys in each table will be simple auto-increment integers. In SQLite, </w:t>
      </w:r>
      <w:r>
        <w:rPr>
          <w:rStyle w:val="VerbatimChar"/>
        </w:rPr>
        <w:t>INTEGER PRIMARY KEY</w:t>
      </w:r>
      <w:r>
        <w:t xml:space="preserve"> serves as an autoincrementing key, and in PostgreSQL we can use </w:t>
      </w:r>
      <w:r>
        <w:rPr>
          <w:rStyle w:val="VerbatimChar"/>
        </w:rPr>
        <w:t>SERIAL</w:t>
      </w:r>
      <w:r>
        <w:t xml:space="preserve"> or </w:t>
      </w:r>
      <w:r>
        <w:rPr>
          <w:rStyle w:val="VerbatimChar"/>
        </w:rPr>
        <w:t>GENERATED ALWAYS AS IDENTITY</w:t>
      </w:r>
      <w:r>
        <w:t xml:space="preserve"> for similar behavior. Other fields like </w:t>
      </w:r>
      <w:r>
        <w:rPr>
          <w:rStyle w:val="VerbatimChar"/>
        </w:rPr>
        <w:t>subreddit</w:t>
      </w:r>
      <w:r>
        <w:t xml:space="preserve"> and </w:t>
      </w:r>
      <w:r>
        <w:rPr>
          <w:rStyle w:val="VerbatimChar"/>
        </w:rPr>
        <w:t>author</w:t>
      </w:r>
      <w:r>
        <w:t xml:space="preserve"> will be stored as text (VARCHAR), </w:t>
      </w:r>
      <w:r>
        <w:rPr>
          <w:rStyle w:val="VerbatimChar"/>
        </w:rPr>
        <w:t>body</w:t>
      </w:r>
      <w:r>
        <w:t xml:space="preserve"> as text, and </w:t>
      </w:r>
      <w:r>
        <w:rPr>
          <w:rStyle w:val="VerbatimChar"/>
        </w:rPr>
        <w:t>keywords_hit</w:t>
      </w:r>
      <w:r>
        <w:t xml:space="preserve"> possibly as a JSON string or a comma-separated list. We </w:t>
      </w:r>
      <w:proofErr w:type="gramStart"/>
      <w:r>
        <w:t>have to</w:t>
      </w:r>
      <w:proofErr w:type="gramEnd"/>
      <w:r>
        <w:t xml:space="preserve"> be cautious with JSON data types: SQLite doesn’t have a native JSON type (we’d store it as TEXT), whereas Postgres does. We’ll likely stick to TEXT for now, or use separate tables for keywords if needed, but given the small scope, a text list is fine.</w:t>
      </w:r>
    </w:p>
    <w:p w14:paraId="584321A2" w14:textId="13E0C14D" w:rsidR="001E7433" w:rsidRDefault="00000000" w:rsidP="00AC3FFA">
      <w:pPr>
        <w:pStyle w:val="BodyText"/>
        <w:spacing w:after="0"/>
      </w:pPr>
      <w:r>
        <w:t xml:space="preserve">Each table’s creation will be defined in an SQL migration script (e.g. </w:t>
      </w:r>
      <w:r>
        <w:rPr>
          <w:rStyle w:val="VerbatimChar"/>
        </w:rPr>
        <w:t>migrations/001_init.sql</w:t>
      </w:r>
      <w:r>
        <w:t xml:space="preserve">). Below is an </w:t>
      </w:r>
      <w:r>
        <w:rPr>
          <w:b/>
          <w:bCs/>
        </w:rPr>
        <w:t>example schema</w:t>
      </w:r>
      <w:r>
        <w:t xml:space="preserve"> snippet (PostgreSQL syntax that also works on SQLite with minor tweaks):</w:t>
      </w:r>
    </w:p>
    <w:p w14:paraId="29D41F04" w14:textId="51DF8E96" w:rsidR="00AC3FFA" w:rsidRDefault="00000000" w:rsidP="00AC3FFA">
      <w:pPr>
        <w:pStyle w:val="SourceCode"/>
        <w:wordWrap/>
        <w:spacing w:after="0"/>
        <w:rPr>
          <w:rStyle w:val="VerbatimChar"/>
        </w:rPr>
      </w:pPr>
      <w:r>
        <w:rPr>
          <w:rStyle w:val="VerbatimChar"/>
        </w:rPr>
        <w:t>CREATE TABLE scrape_hits (</w:t>
      </w:r>
      <w:r>
        <w:br/>
      </w:r>
      <w:r>
        <w:rPr>
          <w:rStyle w:val="VerbatimChar"/>
        </w:rPr>
        <w:t xml:space="preserve">    id              INTEGER PRIMARY KEY,</w:t>
      </w:r>
      <w:r>
        <w:br/>
      </w:r>
      <w:r>
        <w:rPr>
          <w:rStyle w:val="VerbatimChar"/>
        </w:rPr>
        <w:t xml:space="preserve">    reddit_id       TEXT,</w:t>
      </w:r>
      <w:r>
        <w:br/>
      </w:r>
      <w:r>
        <w:rPr>
          <w:rStyle w:val="VerbatimChar"/>
        </w:rPr>
        <w:t xml:space="preserve">    subreddit       TEXT,</w:t>
      </w:r>
      <w:r>
        <w:br/>
      </w:r>
      <w:r>
        <w:rPr>
          <w:rStyle w:val="VerbatimChar"/>
        </w:rPr>
        <w:t xml:space="preserve">    author          TEXT,</w:t>
      </w:r>
      <w:r>
        <w:br/>
      </w:r>
      <w:r>
        <w:rPr>
          <w:rStyle w:val="VerbatimChar"/>
        </w:rPr>
        <w:t xml:space="preserve">    body            TEXT,</w:t>
      </w:r>
      <w:r>
        <w:br/>
      </w:r>
      <w:r>
        <w:rPr>
          <w:rStyle w:val="VerbatimChar"/>
        </w:rPr>
        <w:t xml:space="preserve">    parent_id       TEXT,</w:t>
      </w:r>
      <w:r>
        <w:br/>
      </w:r>
      <w:r>
        <w:rPr>
          <w:rStyle w:val="VerbatimChar"/>
        </w:rPr>
        <w:t xml:space="preserve">    created_utc     TIMESTAMP,</w:t>
      </w:r>
      <w:r>
        <w:br/>
      </w:r>
      <w:r>
        <w:rPr>
          <w:rStyle w:val="VerbatimChar"/>
        </w:rPr>
        <w:t xml:space="preserve">    keywords_hit    TEXT,            -- e.g. "heresy, Emperor"</w:t>
      </w:r>
      <w:r>
        <w:br/>
      </w:r>
      <w:r>
        <w:rPr>
          <w:rStyle w:val="VerbatimChar"/>
        </w:rPr>
        <w:t xml:space="preserve">    created_at      TIMESTAMP DEFAULT CURRENT_TIMESTAMP</w:t>
      </w:r>
      <w:r>
        <w:br/>
      </w:r>
      <w:r>
        <w:rPr>
          <w:rStyle w:val="VerbatimChar"/>
        </w:rPr>
        <w:t>);</w:t>
      </w:r>
      <w:r>
        <w:br/>
      </w:r>
      <w:r>
        <w:rPr>
          <w:rStyle w:val="VerbatimChar"/>
        </w:rPr>
        <w:t>CREATE TABLE detector_marks (</w:t>
      </w:r>
      <w:r>
        <w:br/>
      </w:r>
      <w:r>
        <w:rPr>
          <w:rStyle w:val="VerbatimChar"/>
        </w:rPr>
        <w:t xml:space="preserve">    id                  </w:t>
      </w:r>
      <w:r w:rsidR="00AC3FFA">
        <w:rPr>
          <w:rStyle w:val="VerbatimChar"/>
        </w:rPr>
        <w:tab/>
      </w:r>
      <w:r w:rsidR="00AC3FFA">
        <w:rPr>
          <w:rStyle w:val="VerbatimChar"/>
        </w:rPr>
        <w:tab/>
      </w:r>
      <w:r w:rsidR="00AC3FFA">
        <w:rPr>
          <w:rStyle w:val="VerbatimChar"/>
        </w:rPr>
        <w:tab/>
      </w:r>
      <w:r>
        <w:rPr>
          <w:rStyle w:val="VerbatimChar"/>
        </w:rPr>
        <w:t>INTEGER PRIMARY KEY,</w:t>
      </w:r>
      <w:r>
        <w:br/>
      </w:r>
      <w:r>
        <w:rPr>
          <w:rStyle w:val="VerbatimChar"/>
        </w:rPr>
        <w:t xml:space="preserve">    item_id             </w:t>
      </w:r>
      <w:r w:rsidR="00AC3FFA">
        <w:rPr>
          <w:rStyle w:val="VerbatimChar"/>
        </w:rPr>
        <w:tab/>
      </w:r>
      <w:r w:rsidR="00AC3FFA">
        <w:rPr>
          <w:rStyle w:val="VerbatimChar"/>
        </w:rPr>
        <w:tab/>
      </w:r>
      <w:r w:rsidR="00AC3FFA">
        <w:rPr>
          <w:rStyle w:val="VerbatimChar"/>
        </w:rPr>
        <w:tab/>
      </w:r>
      <w:r>
        <w:rPr>
          <w:rStyle w:val="VerbatimChar"/>
        </w:rPr>
        <w:t>INTEGER REFERENCES scrape_hits(id),</w:t>
      </w:r>
      <w:r>
        <w:br/>
      </w:r>
      <w:r>
        <w:rPr>
          <w:rStyle w:val="VerbatimChar"/>
        </w:rPr>
        <w:t xml:space="preserve">    reasoning_for_mark</w:t>
      </w:r>
      <w:r w:rsidR="00AC3FFA">
        <w:rPr>
          <w:rStyle w:val="VerbatimChar"/>
        </w:rPr>
        <w:t>_in_universe</w:t>
      </w:r>
      <w:r>
        <w:rPr>
          <w:rStyle w:val="VerbatimChar"/>
        </w:rPr>
        <w:t xml:space="preserve">  </w:t>
      </w:r>
      <w:r w:rsidR="00AC3FFA">
        <w:rPr>
          <w:rStyle w:val="VerbatimChar"/>
        </w:rPr>
        <w:tab/>
      </w:r>
      <w:r>
        <w:rPr>
          <w:rStyle w:val="VerbatimChar"/>
        </w:rPr>
        <w:t>TEXT,</w:t>
      </w:r>
      <w:r>
        <w:br/>
      </w:r>
      <w:r>
        <w:rPr>
          <w:rStyle w:val="VerbatimChar"/>
        </w:rPr>
        <w:t xml:space="preserve">    rules_</w:t>
      </w:r>
      <w:r w:rsidR="00AC3FFA">
        <w:rPr>
          <w:rStyle w:val="VerbatimChar"/>
        </w:rPr>
        <w:t>triggered</w:t>
      </w:r>
      <w:r>
        <w:rPr>
          <w:rStyle w:val="VerbatimChar"/>
        </w:rPr>
        <w:t xml:space="preserve">       </w:t>
      </w:r>
      <w:r w:rsidR="00AC3FFA">
        <w:rPr>
          <w:rStyle w:val="VerbatimChar"/>
        </w:rPr>
        <w:tab/>
      </w:r>
      <w:r w:rsidR="00AC3FFA">
        <w:rPr>
          <w:rStyle w:val="VerbatimChar"/>
        </w:rPr>
        <w:tab/>
      </w:r>
      <w:r w:rsidR="00AC3FFA">
        <w:rPr>
          <w:rStyle w:val="VerbatimChar"/>
        </w:rPr>
        <w:tab/>
      </w:r>
      <w:r>
        <w:rPr>
          <w:rStyle w:val="VerbatimChar"/>
        </w:rPr>
        <w:t>TEXT,</w:t>
      </w:r>
    </w:p>
    <w:p w14:paraId="226E2662" w14:textId="2AF80802" w:rsidR="001E7433" w:rsidRDefault="00AC3FFA" w:rsidP="00AC3FFA">
      <w:pPr>
        <w:pStyle w:val="SourceCode"/>
        <w:wordWrap/>
        <w:spacing w:after="0"/>
      </w:pPr>
      <w:r>
        <w:rPr>
          <w:rStyle w:val="VerbatimChar"/>
        </w:rPr>
        <w:t xml:space="preserve">    </w:t>
      </w:r>
      <w:r>
        <w:rPr>
          <w:rStyle w:val="VerbatimChar"/>
        </w:rPr>
        <w:t xml:space="preserve">confidence          </w:t>
      </w:r>
      <w:r>
        <w:rPr>
          <w:rStyle w:val="VerbatimChar"/>
        </w:rPr>
        <w:tab/>
      </w:r>
      <w:r>
        <w:rPr>
          <w:rStyle w:val="VerbatimChar"/>
        </w:rPr>
        <w:tab/>
      </w:r>
      <w:r>
        <w:rPr>
          <w:rStyle w:val="VerbatimChar"/>
        </w:rPr>
        <w:tab/>
        <w:t>REAL,</w:t>
      </w:r>
      <w:r w:rsidR="00000000">
        <w:br/>
      </w:r>
      <w:r w:rsidR="00000000">
        <w:rPr>
          <w:rStyle w:val="VerbatimChar"/>
        </w:rPr>
        <w:t xml:space="preserve">    created_at          </w:t>
      </w:r>
      <w:r>
        <w:rPr>
          <w:rStyle w:val="VerbatimChar"/>
        </w:rPr>
        <w:tab/>
      </w:r>
      <w:r>
        <w:rPr>
          <w:rStyle w:val="VerbatimChar"/>
        </w:rPr>
        <w:tab/>
      </w:r>
      <w:r>
        <w:rPr>
          <w:rStyle w:val="VerbatimChar"/>
        </w:rPr>
        <w:tab/>
      </w:r>
      <w:r w:rsidR="00000000">
        <w:rPr>
          <w:rStyle w:val="VerbatimChar"/>
        </w:rPr>
        <w:t>TIMESTAMP DEFAULT CURRENT_TIMESTAMP</w:t>
      </w:r>
      <w:r w:rsidR="00000000">
        <w:br/>
      </w:r>
      <w:r w:rsidR="00000000">
        <w:rPr>
          <w:rStyle w:val="VerbatimChar"/>
        </w:rPr>
        <w:t>);</w:t>
      </w:r>
      <w:r w:rsidR="00000000">
        <w:br/>
      </w:r>
      <w:r w:rsidR="00000000">
        <w:rPr>
          <w:rStyle w:val="VerbatimChar"/>
        </w:rPr>
        <w:t>CREATE TABLE detector_acquittals (</w:t>
      </w:r>
      <w:r w:rsidR="00000000">
        <w:br/>
      </w:r>
      <w:r w:rsidR="00000000">
        <w:rPr>
          <w:rStyle w:val="VerbatimChar"/>
        </w:rPr>
        <w:t xml:space="preserve">    id                      INTEGER PRIMARY KEY,</w:t>
      </w:r>
      <w:r w:rsidR="00000000">
        <w:br/>
      </w:r>
      <w:r w:rsidR="00000000">
        <w:rPr>
          <w:rStyle w:val="VerbatimChar"/>
        </w:rPr>
        <w:t xml:space="preserve">    item_id                 INTEGER REFERENCES scrape_hits(id),</w:t>
      </w:r>
      <w:r w:rsidR="00000000">
        <w:br/>
      </w:r>
      <w:r w:rsidR="00000000">
        <w:rPr>
          <w:rStyle w:val="VerbatimChar"/>
        </w:rPr>
        <w:t xml:space="preserve">    </w:t>
      </w:r>
      <w:r>
        <w:rPr>
          <w:rStyle w:val="VerbatimChar"/>
        </w:rPr>
        <w:t>rules_</w:t>
      </w:r>
      <w:r>
        <w:rPr>
          <w:rStyle w:val="VerbatimChar"/>
        </w:rPr>
        <w:t>triggered</w:t>
      </w:r>
      <w:r>
        <w:rPr>
          <w:rStyle w:val="VerbatimChar"/>
        </w:rPr>
        <w:t xml:space="preserve">         TEXT,</w:t>
      </w:r>
      <w:r w:rsidR="00000000">
        <w:br/>
      </w:r>
      <w:r w:rsidR="00000000">
        <w:rPr>
          <w:rStyle w:val="VerbatimChar"/>
        </w:rPr>
        <w:t xml:space="preserve">    confidence              REAL,</w:t>
      </w:r>
      <w:r w:rsidR="00000000">
        <w:br/>
      </w:r>
      <w:r w:rsidR="00000000">
        <w:rPr>
          <w:rStyle w:val="VerbatimChar"/>
        </w:rPr>
        <w:t xml:space="preserve">    created_at              TIMESTAMP DEFAULT CURRENT_TIMESTAMP</w:t>
      </w:r>
      <w:r w:rsidR="00000000">
        <w:br/>
      </w:r>
      <w:proofErr w:type="gramStart"/>
      <w:r w:rsidR="00000000">
        <w:rPr>
          <w:rStyle w:val="VerbatimChar"/>
        </w:rPr>
        <w:t>);</w:t>
      </w:r>
      <w:proofErr w:type="gramEnd"/>
    </w:p>
    <w:p w14:paraId="76C351F8" w14:textId="28C379F6" w:rsidR="001E7433" w:rsidRDefault="00000000" w:rsidP="00AC3FFA">
      <w:pPr>
        <w:pStyle w:val="FirstParagraph"/>
        <w:spacing w:after="0"/>
      </w:pPr>
      <w:r>
        <w:t xml:space="preserve">We will ensure the </w:t>
      </w:r>
      <w:proofErr w:type="gramStart"/>
      <w:r>
        <w:t>schema</w:t>
      </w:r>
      <w:proofErr w:type="gramEnd"/>
      <w:r>
        <w:t xml:space="preserve"> uses types and conventions compatible with both SQLite and Postgres. For example, using </w:t>
      </w:r>
      <w:r>
        <w:rPr>
          <w:rStyle w:val="VerbatimChar"/>
        </w:rPr>
        <w:t>REAL</w:t>
      </w:r>
      <w:r>
        <w:t xml:space="preserve"> for confidence (SQLite’s float) corresponds to </w:t>
      </w:r>
      <w:r>
        <w:rPr>
          <w:rStyle w:val="VerbatimChar"/>
        </w:rPr>
        <w:t>DOUBLE PRECISION</w:t>
      </w:r>
      <w:r>
        <w:t xml:space="preserve"> or </w:t>
      </w:r>
      <w:r>
        <w:rPr>
          <w:rStyle w:val="VerbatimChar"/>
        </w:rPr>
        <w:t>REAL</w:t>
      </w:r>
      <w:r>
        <w:t xml:space="preserve"> in Postgres. We avoid SQLite-specific features. If we need to store JSON (for </w:t>
      </w:r>
      <w:r>
        <w:rPr>
          <w:rStyle w:val="VerbatimChar"/>
        </w:rPr>
        <w:t>rules_</w:t>
      </w:r>
      <w:r w:rsidR="00F9190E">
        <w:rPr>
          <w:rStyle w:val="VerbatimChar"/>
        </w:rPr>
        <w:t>triggered</w:t>
      </w:r>
      <w:r>
        <w:t xml:space="preserve"> or even </w:t>
      </w:r>
      <w:r>
        <w:rPr>
          <w:rStyle w:val="VerbatimChar"/>
        </w:rPr>
        <w:t>keywords_hit</w:t>
      </w:r>
      <w:r>
        <w:t>), we’ll store it as text for now and parse it in application code, because that will work on both platforms.</w:t>
      </w:r>
    </w:p>
    <w:p w14:paraId="3E2C852A" w14:textId="61131B9F" w:rsidR="001E7433" w:rsidRDefault="00000000" w:rsidP="00AC3FFA">
      <w:pPr>
        <w:pStyle w:val="BodyText"/>
        <w:spacing w:after="0"/>
      </w:pPr>
      <w:r>
        <w:lastRenderedPageBreak/>
        <w:t xml:space="preserve">The database will serve as the </w:t>
      </w:r>
      <w:r>
        <w:rPr>
          <w:b/>
          <w:bCs/>
        </w:rPr>
        <w:t>single source of truth</w:t>
      </w:r>
      <w:r>
        <w:t xml:space="preserve"> for data. Having it allows us to later query how many items were marked vs acquitted, see examples of flagged content, etc.</w:t>
      </w:r>
    </w:p>
    <w:p w14:paraId="4CFD6FA7" w14:textId="77777777" w:rsidR="001E7433" w:rsidRPr="006900C0" w:rsidRDefault="00000000" w:rsidP="00AC3FFA">
      <w:pPr>
        <w:pStyle w:val="Heading3"/>
        <w:spacing w:after="0"/>
        <w:rPr>
          <w:color w:val="BF4E14" w:themeColor="accent2" w:themeShade="BF"/>
        </w:rPr>
      </w:pPr>
      <w:bookmarkStart w:id="17" w:name="future-schema-extensions"/>
      <w:bookmarkEnd w:id="16"/>
      <w:r w:rsidRPr="006900C0">
        <w:rPr>
          <w:color w:val="BF4E14" w:themeColor="accent2" w:themeShade="BF"/>
        </w:rPr>
        <w:t>Future Schema Extensions</w:t>
      </w:r>
    </w:p>
    <w:p w14:paraId="31B139E1" w14:textId="00816B92" w:rsidR="001E7433" w:rsidRDefault="008713D7" w:rsidP="00AC3FFA">
      <w:pPr>
        <w:pStyle w:val="FirstParagraph"/>
        <w:spacing w:after="0"/>
      </w:pPr>
      <w:r>
        <w:t>W</w:t>
      </w:r>
      <w:r w:rsidR="00000000">
        <w:t xml:space="preserve">e intend to extend the </w:t>
      </w:r>
      <w:proofErr w:type="gramStart"/>
      <w:r w:rsidR="00000000">
        <w:t>schema</w:t>
      </w:r>
      <w:proofErr w:type="gramEnd"/>
      <w:r w:rsidR="00000000">
        <w:t xml:space="preserve"> in future </w:t>
      </w:r>
      <w:r>
        <w:t xml:space="preserve">versions </w:t>
      </w:r>
      <w:r w:rsidR="00000000">
        <w:t xml:space="preserve">to support inquisitor actions, summaries, and more. In fact, we </w:t>
      </w:r>
      <w:proofErr w:type="gramStart"/>
      <w:r w:rsidR="00000000">
        <w:t>plan ahead</w:t>
      </w:r>
      <w:proofErr w:type="gramEnd"/>
      <w:r w:rsidR="00000000">
        <w:t xml:space="preserve"> by perhaps adding </w:t>
      </w:r>
      <w:r w:rsidR="00000000">
        <w:rPr>
          <w:b/>
          <w:bCs/>
        </w:rPr>
        <w:t>placeholder tables</w:t>
      </w:r>
      <w:r w:rsidR="00000000">
        <w:t xml:space="preserve"> in the initial migration (the repository already includes placeholders for future tables). Some of the anticipated tables include:</w:t>
      </w:r>
    </w:p>
    <w:p w14:paraId="770628E7" w14:textId="0FEA0CE5" w:rsidR="001E7433" w:rsidRDefault="00000000" w:rsidP="00AC3FFA">
      <w:pPr>
        <w:pStyle w:val="Compact"/>
        <w:numPr>
          <w:ilvl w:val="0"/>
          <w:numId w:val="6"/>
        </w:numPr>
        <w:spacing w:after="0"/>
      </w:pPr>
      <w:r>
        <w:rPr>
          <w:b/>
          <w:bCs/>
        </w:rPr>
        <w:t xml:space="preserve">Inquisitor decisions </w:t>
      </w:r>
      <w:r>
        <w:t xml:space="preserve">– e.g. a </w:t>
      </w:r>
      <w:r>
        <w:rPr>
          <w:rStyle w:val="VerbatimChar"/>
        </w:rPr>
        <w:t>decisions</w:t>
      </w:r>
      <w:r>
        <w:t xml:space="preserve"> table where human-like AI Inquisitors log their verdict on each marked item (heretical or not) along with priority and rationale. This might link to </w:t>
      </w:r>
      <w:r>
        <w:rPr>
          <w:rStyle w:val="VerbatimChar"/>
        </w:rPr>
        <w:t>detector_marks</w:t>
      </w:r>
      <w:r>
        <w:t xml:space="preserve"> via item_id or have its own foreign key chain.</w:t>
      </w:r>
    </w:p>
    <w:p w14:paraId="425C20A7" w14:textId="2F825EE1" w:rsidR="001E7433" w:rsidRDefault="00000000" w:rsidP="00AC3FFA">
      <w:pPr>
        <w:pStyle w:val="Compact"/>
        <w:numPr>
          <w:ilvl w:val="0"/>
          <w:numId w:val="6"/>
        </w:numPr>
        <w:spacing w:after="0"/>
      </w:pPr>
      <w:r>
        <w:rPr>
          <w:b/>
          <w:bCs/>
        </w:rPr>
        <w:t>Inquisitor actions</w:t>
      </w:r>
      <w:r>
        <w:t xml:space="preserve"> – e.g. an </w:t>
      </w:r>
      <w:r>
        <w:rPr>
          <w:rStyle w:val="VerbatimChar"/>
        </w:rPr>
        <w:t>actions</w:t>
      </w:r>
      <w:r>
        <w:t xml:space="preserve"> table to store any actions taken (like drafting a response, creating a dossier, etc.), linking to decisions.</w:t>
      </w:r>
    </w:p>
    <w:p w14:paraId="635D6E86" w14:textId="541DD20F" w:rsidR="001E7433" w:rsidRDefault="00000000" w:rsidP="00AC3FFA">
      <w:pPr>
        <w:pStyle w:val="Compact"/>
        <w:numPr>
          <w:ilvl w:val="0"/>
          <w:numId w:val="6"/>
        </w:numPr>
        <w:spacing w:after="0"/>
      </w:pPr>
      <w:r>
        <w:rPr>
          <w:b/>
          <w:bCs/>
        </w:rPr>
        <w:t>Discussion logs</w:t>
      </w:r>
      <w:r w:rsidR="006900C0">
        <w:rPr>
          <w:b/>
          <w:bCs/>
        </w:rPr>
        <w:t xml:space="preserve"> </w:t>
      </w:r>
      <w:r>
        <w:t xml:space="preserve">– perhaps a </w:t>
      </w:r>
      <w:r>
        <w:rPr>
          <w:rStyle w:val="VerbatimChar"/>
        </w:rPr>
        <w:t>logs</w:t>
      </w:r>
      <w:r>
        <w:t xml:space="preserve"> table capturing internal dialogue or multi-inquisitor discussion about a case, if applicable.</w:t>
      </w:r>
    </w:p>
    <w:p w14:paraId="1265EBF1" w14:textId="249DFF5A" w:rsidR="001E7433" w:rsidRDefault="00000000" w:rsidP="00AC3FFA">
      <w:pPr>
        <w:numPr>
          <w:ilvl w:val="0"/>
          <w:numId w:val="6"/>
        </w:numPr>
        <w:spacing w:after="0"/>
      </w:pPr>
      <w:r>
        <w:rPr>
          <w:b/>
          <w:bCs/>
        </w:rPr>
        <w:t>Summaries</w:t>
      </w:r>
      <w:r>
        <w:t xml:space="preserve"> – a </w:t>
      </w:r>
      <w:r>
        <w:rPr>
          <w:rStyle w:val="VerbatimChar"/>
        </w:rPr>
        <w:t>summaries</w:t>
      </w:r>
      <w:r>
        <w:t xml:space="preserve"> table for storing periodic summary reports of activities, findings, etc., possibly with fields for time range and content of summary.</w:t>
      </w:r>
    </w:p>
    <w:p w14:paraId="6B19272F" w14:textId="021D3613" w:rsidR="001E7433" w:rsidRDefault="00000000" w:rsidP="00AC3FFA">
      <w:pPr>
        <w:numPr>
          <w:ilvl w:val="0"/>
          <w:numId w:val="6"/>
        </w:numPr>
        <w:spacing w:after="0"/>
      </w:pPr>
      <w:r>
        <w:rPr>
          <w:b/>
          <w:bCs/>
        </w:rPr>
        <w:t>Policy/Redaction settings</w:t>
      </w:r>
      <w:r>
        <w:t xml:space="preserve"> – possibly a </w:t>
      </w:r>
      <w:proofErr w:type="gramStart"/>
      <w:r>
        <w:t xml:space="preserve">table </w:t>
      </w:r>
      <w:r>
        <w:rPr>
          <w:rStyle w:val="VerbatimChar"/>
        </w:rPr>
        <w:t>policies</w:t>
      </w:r>
      <w:proofErr w:type="gramEnd"/>
      <w:r>
        <w:t xml:space="preserve"> if we decide to store redaction rules (usernames, links removal policies) in the DB instead of config, and maybe a </w:t>
      </w:r>
      <w:r>
        <w:rPr>
          <w:rStyle w:val="VerbatimChar"/>
        </w:rPr>
        <w:t>models</w:t>
      </w:r>
      <w:r>
        <w:t xml:space="preserve"> table to record which LLM models are used for which set (as suggested in the outline).</w:t>
      </w:r>
    </w:p>
    <w:p w14:paraId="3F011D7A" w14:textId="5B4F39C8" w:rsidR="001E7433" w:rsidRDefault="00000000" w:rsidP="00AC3FFA">
      <w:pPr>
        <w:pStyle w:val="FirstParagraph"/>
        <w:spacing w:after="0"/>
      </w:pPr>
      <w:r>
        <w:t xml:space="preserve">For now, these are just noted for context. In the actual implementation, we might include these tables commented out or empty (so that the schema doesn’t need a disruptive change later). The focus is to ensure our tables can integrate smoothly: for example, the </w:t>
      </w:r>
      <w:r>
        <w:rPr>
          <w:rStyle w:val="VerbatimChar"/>
        </w:rPr>
        <w:t>detector_marks</w:t>
      </w:r>
      <w:r>
        <w:t xml:space="preserve"> could later get a foreign key to a </w:t>
      </w:r>
      <w:r>
        <w:rPr>
          <w:rStyle w:val="VerbatimChar"/>
        </w:rPr>
        <w:t>decisions</w:t>
      </w:r>
      <w:r>
        <w:t xml:space="preserve"> table (once an inquisitor makes a final call on a mark), etc. Designing with </w:t>
      </w:r>
      <w:r>
        <w:rPr>
          <w:b/>
          <w:bCs/>
        </w:rPr>
        <w:t>PostgreSQL in mind</w:t>
      </w:r>
      <w:r>
        <w:t xml:space="preserve"> means we’re conscious of data types and indexing. For instance, if performance becomes an issue, we’d index </w:t>
      </w:r>
      <w:r>
        <w:rPr>
          <w:rStyle w:val="VerbatimChar"/>
        </w:rPr>
        <w:t>scrape_hits.id</w:t>
      </w:r>
      <w:r>
        <w:t xml:space="preserve"> (primary key is already indexed) and maybe </w:t>
      </w:r>
      <w:r>
        <w:rPr>
          <w:rStyle w:val="VerbatimChar"/>
        </w:rPr>
        <w:t>detector_</w:t>
      </w:r>
      <w:proofErr w:type="gramStart"/>
      <w:r>
        <w:rPr>
          <w:rStyle w:val="VerbatimChar"/>
        </w:rPr>
        <w:t>marks.item</w:t>
      </w:r>
      <w:proofErr w:type="gramEnd"/>
      <w:r>
        <w:rPr>
          <w:rStyle w:val="VerbatimChar"/>
        </w:rPr>
        <w:t>_id</w:t>
      </w:r>
      <w:r>
        <w:t xml:space="preserve"> (foreign key) to speed up joins. SQLite will handle our current small volume fine, and when migrating to Postgres we can add more robust constraints (like foreign key enforcement, which SQLite can also do, but sometimes is turned off by default).</w:t>
      </w:r>
    </w:p>
    <w:p w14:paraId="28D49E46" w14:textId="677DE1E8" w:rsidR="001E7433" w:rsidRDefault="00000000" w:rsidP="00AC3FFA">
      <w:pPr>
        <w:pStyle w:val="BodyText"/>
        <w:spacing w:after="0"/>
      </w:pPr>
      <w:r>
        <w:t>In summary, the central database for will have a clean, normalized design covering scraped items and detector outcomes</w:t>
      </w:r>
      <w:r w:rsidR="006900C0">
        <w:t>.</w:t>
      </w:r>
      <w:r>
        <w:t xml:space="preserve"> It is implemented as an SQLite file (perhaps </w:t>
      </w:r>
      <w:r>
        <w:rPr>
          <w:rStyle w:val="VerbatimChar"/>
        </w:rPr>
        <w:t>inquisitor_net.db</w:t>
      </w:r>
      <w:r>
        <w:t>) during development, but the SQL is written such that moving to Postgres is straightforward. We have also considered future expansion in the schema, aligning with the project’s multi-phase outline.</w:t>
      </w:r>
    </w:p>
    <w:p w14:paraId="7FC8ABCF" w14:textId="77777777" w:rsidR="001E7433" w:rsidRPr="008713D7" w:rsidRDefault="00000000" w:rsidP="00AC3FFA">
      <w:pPr>
        <w:pStyle w:val="Heading2"/>
        <w:spacing w:after="0"/>
        <w:rPr>
          <w:color w:val="D86DCB" w:themeColor="accent5" w:themeTint="99"/>
        </w:rPr>
      </w:pPr>
      <w:bookmarkStart w:id="18" w:name="X202d0cc52b80f32f8ddc9ebe7a5cdd25cb5a68f"/>
      <w:bookmarkEnd w:id="15"/>
      <w:bookmarkEnd w:id="17"/>
      <w:r w:rsidRPr="008713D7">
        <w:rPr>
          <w:color w:val="D86DCB" w:themeColor="accent5" w:themeTint="99"/>
        </w:rPr>
        <w:lastRenderedPageBreak/>
        <w:t>Simulated External APIs and Data Interfaces</w:t>
      </w:r>
    </w:p>
    <w:p w14:paraId="50740FDF" w14:textId="77777777" w:rsidR="001E7433" w:rsidRPr="008713D7" w:rsidRDefault="00000000" w:rsidP="00AC3FFA">
      <w:pPr>
        <w:pStyle w:val="Heading3"/>
        <w:spacing w:after="0"/>
        <w:rPr>
          <w:color w:val="BF4E14" w:themeColor="accent2" w:themeShade="BF"/>
        </w:rPr>
      </w:pPr>
      <w:bookmarkStart w:id="19" w:name="dummy-reddit-objects-for-api-simulation"/>
      <w:r w:rsidRPr="008713D7">
        <w:rPr>
          <w:color w:val="BF4E14" w:themeColor="accent2" w:themeShade="BF"/>
        </w:rPr>
        <w:t>Dummy Reddit Objects for API Simulation</w:t>
      </w:r>
    </w:p>
    <w:p w14:paraId="0F91B89A" w14:textId="2900B01B" w:rsidR="001E7433" w:rsidRDefault="00000000" w:rsidP="00AC3FFA">
      <w:pPr>
        <w:pStyle w:val="FirstParagraph"/>
        <w:spacing w:after="0"/>
      </w:pPr>
      <w:r>
        <w:t xml:space="preserve">As mentioned in the Scrapers section, we will simulate Reddit’s API responses using dummy objects to facilitate development and testing. PRAW’s objects (like </w:t>
      </w:r>
      <w:r>
        <w:rPr>
          <w:rStyle w:val="VerbatimChar"/>
        </w:rPr>
        <w:t>Submission</w:t>
      </w:r>
      <w:r>
        <w:t xml:space="preserve"> for posts and </w:t>
      </w:r>
      <w:r>
        <w:rPr>
          <w:rStyle w:val="VerbatimChar"/>
        </w:rPr>
        <w:t>Comment</w:t>
      </w:r>
      <w:r>
        <w:t xml:space="preserve"> for comments) have attributes such as </w:t>
      </w:r>
      <w:r>
        <w:rPr>
          <w:rStyle w:val="VerbatimChar"/>
        </w:rPr>
        <w:t>id</w:t>
      </w:r>
      <w:r>
        <w:t xml:space="preserve">, </w:t>
      </w:r>
      <w:r>
        <w:rPr>
          <w:rStyle w:val="VerbatimChar"/>
        </w:rPr>
        <w:t>body</w:t>
      </w:r>
      <w:r>
        <w:t xml:space="preserve">, </w:t>
      </w:r>
      <w:r>
        <w:rPr>
          <w:rStyle w:val="VerbatimChar"/>
        </w:rPr>
        <w:t>author</w:t>
      </w:r>
      <w:r>
        <w:t xml:space="preserve">, </w:t>
      </w:r>
      <w:r>
        <w:rPr>
          <w:rStyle w:val="VerbatimChar"/>
        </w:rPr>
        <w:t>subreddit</w:t>
      </w:r>
      <w:r>
        <w:t xml:space="preserve">, </w:t>
      </w:r>
      <w:r>
        <w:rPr>
          <w:rStyle w:val="VerbatimChar"/>
        </w:rPr>
        <w:t>created_utc</w:t>
      </w:r>
      <w:r>
        <w:t xml:space="preserve">, </w:t>
      </w:r>
      <w:r>
        <w:rPr>
          <w:rStyle w:val="VerbatimChar"/>
        </w:rPr>
        <w:t>parent_id</w:t>
      </w:r>
      <w:r>
        <w:t xml:space="preserve">, etc. For our purposes, we don’t need to implement the entire PRAW interface, just the parts our code will access. We’ll create simple stand-in classes or even use Python namedtuples/dictionaries to represent Reddit items. For example, a </w:t>
      </w:r>
      <w:r>
        <w:rPr>
          <w:b/>
          <w:bCs/>
        </w:rPr>
        <w:t>dummy comment object</w:t>
      </w:r>
      <w:r>
        <w:t xml:space="preserve"> might be represented as:</w:t>
      </w:r>
    </w:p>
    <w:p w14:paraId="6463B692" w14:textId="77777777" w:rsidR="001E7433" w:rsidRDefault="00000000" w:rsidP="00AC3FFA">
      <w:pPr>
        <w:pStyle w:val="SourceCode"/>
        <w:wordWrap/>
        <w:spacing w:after="0"/>
      </w:pPr>
      <w:r>
        <w:rPr>
          <w:rStyle w:val="VerbatimChar"/>
        </w:rPr>
        <w:t>dummy_data = {</w:t>
      </w:r>
      <w:r>
        <w:br/>
      </w:r>
      <w:r>
        <w:rPr>
          <w:rStyle w:val="VerbatimChar"/>
        </w:rPr>
        <w:t xml:space="preserve">  "id": "t1_xy123",</w:t>
      </w:r>
      <w:r>
        <w:br/>
      </w:r>
      <w:r>
        <w:rPr>
          <w:rStyle w:val="VerbatimChar"/>
        </w:rPr>
        <w:t xml:space="preserve">  "subreddit": "MyPrivateSub1",</w:t>
      </w:r>
      <w:r>
        <w:br/>
      </w:r>
      <w:r>
        <w:rPr>
          <w:rStyle w:val="VerbatimChar"/>
        </w:rPr>
        <w:t xml:space="preserve">  "author": "TestUser",</w:t>
      </w:r>
      <w:r>
        <w:br/>
      </w:r>
      <w:r>
        <w:rPr>
          <w:rStyle w:val="VerbatimChar"/>
        </w:rPr>
        <w:t xml:space="preserve">  "body": "This text praises the Chaos gods openly.",</w:t>
      </w:r>
      <w:r>
        <w:br/>
      </w:r>
      <w:r>
        <w:rPr>
          <w:rStyle w:val="VerbatimChar"/>
        </w:rPr>
        <w:t xml:space="preserve">  "parent_id": "t3_abcde</w:t>
      </w:r>
      <w:proofErr w:type="gramStart"/>
      <w:r>
        <w:rPr>
          <w:rStyle w:val="VerbatimChar"/>
        </w:rPr>
        <w:t xml:space="preserve">",   </w:t>
      </w:r>
      <w:proofErr w:type="gramEnd"/>
      <w:r>
        <w:rPr>
          <w:rStyle w:val="VerbatimChar"/>
        </w:rPr>
        <w:t xml:space="preserve">      # if it's a comment, parent could be a submission ID</w:t>
      </w:r>
      <w:r>
        <w:br/>
      </w:r>
      <w:r>
        <w:rPr>
          <w:rStyle w:val="VerbatimChar"/>
        </w:rPr>
        <w:t xml:space="preserve">  "created_utc": 1700000000        # epoch timestamp</w:t>
      </w:r>
      <w:r>
        <w:br/>
      </w:r>
      <w:r>
        <w:rPr>
          <w:rStyle w:val="VerbatimChar"/>
        </w:rPr>
        <w:t>}</w:t>
      </w:r>
    </w:p>
    <w:p w14:paraId="605FFBF1" w14:textId="77777777" w:rsidR="001E7433" w:rsidRDefault="00000000" w:rsidP="00AC3FFA">
      <w:pPr>
        <w:pStyle w:val="FirstParagraph"/>
        <w:spacing w:after="0"/>
      </w:pPr>
      <w:r>
        <w:t xml:space="preserve">During a test run, the scraper could load such dictionaries and perhaps wrap them in a simple class to allow dot-attribute access (e.g. </w:t>
      </w:r>
      <w:proofErr w:type="gramStart"/>
      <w:r>
        <w:rPr>
          <w:rStyle w:val="VerbatimChar"/>
        </w:rPr>
        <w:t>dummy.body</w:t>
      </w:r>
      <w:proofErr w:type="gramEnd"/>
      <w:r>
        <w:t xml:space="preserve"> instead of </w:t>
      </w:r>
      <w:r>
        <w:rPr>
          <w:rStyle w:val="VerbatimChar"/>
        </w:rPr>
        <w:t>dummy['body']</w:t>
      </w:r>
      <w:r>
        <w:t xml:space="preserve">). We might create a helper that reads each JSON line from </w:t>
      </w:r>
      <w:r>
        <w:rPr>
          <w:rStyle w:val="VerbatimChar"/>
        </w:rPr>
        <w:t>reddit_</w:t>
      </w:r>
      <w:proofErr w:type="gramStart"/>
      <w:r>
        <w:rPr>
          <w:rStyle w:val="VerbatimChar"/>
        </w:rPr>
        <w:t>sample.jsonl</w:t>
      </w:r>
      <w:proofErr w:type="gramEnd"/>
      <w:r>
        <w:t xml:space="preserve"> and yields a DummyComment or DummySubmission object. By conforming to the attribute names PRAW uses, our scraping logic doesn’t have to change between real and dummy modes – it will call the </w:t>
      </w:r>
      <w:proofErr w:type="gramStart"/>
      <w:r>
        <w:t xml:space="preserve">same </w:t>
      </w:r>
      <w:r>
        <w:rPr>
          <w:rStyle w:val="VerbatimChar"/>
        </w:rPr>
        <w:t>.body</w:t>
      </w:r>
      <w:proofErr w:type="gramEnd"/>
      <w:r>
        <w:t xml:space="preserve"> or </w:t>
      </w:r>
      <w:r>
        <w:rPr>
          <w:rStyle w:val="VerbatimChar"/>
        </w:rPr>
        <w:t>.id</w:t>
      </w:r>
      <w:r>
        <w:t xml:space="preserve"> attributes on whichever object it gets.</w:t>
      </w:r>
    </w:p>
    <w:p w14:paraId="5D5144E2" w14:textId="77777777" w:rsidR="001E7433" w:rsidRDefault="00000000" w:rsidP="00AC3FFA">
      <w:pPr>
        <w:pStyle w:val="BodyText"/>
        <w:spacing w:after="0"/>
      </w:pPr>
      <w:r>
        <w:t xml:space="preserve">To simulate the behavior of PRAW, we could also implement a minimal </w:t>
      </w:r>
      <w:r>
        <w:rPr>
          <w:b/>
          <w:bCs/>
        </w:rPr>
        <w:t>dummy Reddit API client</w:t>
      </w:r>
      <w:r>
        <w:t xml:space="preserve"> that has methods like </w:t>
      </w:r>
      <w:proofErr w:type="gramStart"/>
      <w:r>
        <w:rPr>
          <w:rStyle w:val="VerbatimChar"/>
        </w:rPr>
        <w:t>reddit.subreddit</w:t>
      </w:r>
      <w:proofErr w:type="gramEnd"/>
      <w:r>
        <w:rPr>
          <w:rStyle w:val="VerbatimChar"/>
        </w:rPr>
        <w:t>(name</w:t>
      </w:r>
      <w:proofErr w:type="gramStart"/>
      <w:r>
        <w:rPr>
          <w:rStyle w:val="VerbatimChar"/>
        </w:rPr>
        <w:t>).new</w:t>
      </w:r>
      <w:proofErr w:type="gramEnd"/>
      <w:r>
        <w:rPr>
          <w:rStyle w:val="VerbatimChar"/>
        </w:rPr>
        <w:t>(limit=N)</w:t>
      </w:r>
      <w:r>
        <w:t xml:space="preserve"> returning a list of DummySubmission. But that might be overkill; simpler is to have our scraper accept an iterable of items (which could be provided by either PRAW or a fixture loader).</w:t>
      </w:r>
    </w:p>
    <w:p w14:paraId="11CC875E" w14:textId="49A9B8DE" w:rsidR="001E7433" w:rsidRDefault="00000000" w:rsidP="00AC3FFA">
      <w:pPr>
        <w:pStyle w:val="BodyText"/>
        <w:spacing w:after="0"/>
      </w:pPr>
      <w:r>
        <w:t xml:space="preserve">This simulation will be used not just for scrapers but also for any part of the pipeline expecting Reddit objects. For instance, if in future we test posting or replying, we could extend the dummy to simulate a reply action. But </w:t>
      </w:r>
      <w:r w:rsidR="00BA373E">
        <w:t>for now</w:t>
      </w:r>
      <w:r>
        <w:t xml:space="preserve">, just reading is enough. The dummy objects will be designed to be flexible – e.g., if we need to test a comment with nested replies (context), we can include a </w:t>
      </w:r>
      <w:r>
        <w:rPr>
          <w:rStyle w:val="VerbatimChar"/>
        </w:rPr>
        <w:t>replies</w:t>
      </w:r>
      <w:r>
        <w:t xml:space="preserve"> field that holds child DummyComments, mimicking PRAW’s structure. This way, we can even simulate </w:t>
      </w:r>
      <w:r>
        <w:rPr>
          <w:b/>
          <w:bCs/>
        </w:rPr>
        <w:t>thread context</w:t>
      </w:r>
      <w:r>
        <w:t xml:space="preserve"> if needed by the detectors.</w:t>
      </w:r>
    </w:p>
    <w:p w14:paraId="6E71DEE3" w14:textId="02FA88AC" w:rsidR="001E7433" w:rsidRDefault="00000000" w:rsidP="00AC3FFA">
      <w:pPr>
        <w:pStyle w:val="BodyText"/>
        <w:spacing w:after="0"/>
      </w:pPr>
      <w:r>
        <w:t xml:space="preserve">In summary, by using dummy Reddit objects and data files, we </w:t>
      </w:r>
      <w:r>
        <w:rPr>
          <w:b/>
          <w:bCs/>
        </w:rPr>
        <w:t>decouple our development from the live Reddit API</w:t>
      </w:r>
      <w:r>
        <w:t xml:space="preserve">. This aligns with having </w:t>
      </w:r>
      <w:r>
        <w:rPr>
          <w:i/>
          <w:iCs/>
        </w:rPr>
        <w:t>fixtures for offline testing</w:t>
      </w:r>
      <w:r>
        <w:t xml:space="preserve"> and ensures we can run continuous integration without external dependencies.</w:t>
      </w:r>
    </w:p>
    <w:p w14:paraId="21809E15" w14:textId="77777777" w:rsidR="001E7433" w:rsidRPr="008713D7" w:rsidRDefault="00000000" w:rsidP="00AC3FFA">
      <w:pPr>
        <w:pStyle w:val="Heading3"/>
        <w:spacing w:after="0"/>
        <w:rPr>
          <w:color w:val="BF4E14" w:themeColor="accent2" w:themeShade="BF"/>
        </w:rPr>
      </w:pPr>
      <w:bookmarkStart w:id="20" w:name="Xc7a8ef9ed56a475a960c29af752420d52dd819b"/>
      <w:bookmarkEnd w:id="19"/>
      <w:r w:rsidRPr="008713D7">
        <w:rPr>
          <w:color w:val="BF4E14" w:themeColor="accent2" w:themeShade="BF"/>
        </w:rPr>
        <w:lastRenderedPageBreak/>
        <w:t>JSON Schemas for Scraper-Detector Interface</w:t>
      </w:r>
    </w:p>
    <w:p w14:paraId="5E3D4998" w14:textId="77777777" w:rsidR="001E7433" w:rsidRDefault="00000000" w:rsidP="00AC3FFA">
      <w:pPr>
        <w:pStyle w:val="FirstParagraph"/>
        <w:spacing w:after="0"/>
      </w:pPr>
      <w:r>
        <w:t xml:space="preserve">In the current design, the primary interface between Set-1 and Set-2 is the database (scrapers write to </w:t>
      </w:r>
      <w:r>
        <w:rPr>
          <w:rStyle w:val="VerbatimChar"/>
        </w:rPr>
        <w:t>scrape_hits</w:t>
      </w:r>
      <w:r>
        <w:t xml:space="preserve"> and detectors read from it). However, it’s useful to define the </w:t>
      </w:r>
      <w:r>
        <w:rPr>
          <w:b/>
          <w:bCs/>
        </w:rPr>
        <w:t>data contract</w:t>
      </w:r>
      <w:r>
        <w:t xml:space="preserve"> between these stages in a structured way, especially if we later introduce a message queue or separate services. We can express this as a JSON schema or simply an expected JSON format for the data passed from scrapers to detectors.</w:t>
      </w:r>
    </w:p>
    <w:p w14:paraId="703D2E5F" w14:textId="77777777" w:rsidR="001E7433" w:rsidRDefault="00000000" w:rsidP="00AC3FFA">
      <w:pPr>
        <w:pStyle w:val="BodyText"/>
        <w:spacing w:after="0"/>
      </w:pPr>
      <w:r>
        <w:rPr>
          <w:b/>
          <w:bCs/>
        </w:rPr>
        <w:t>Scraper Output Schema:</w:t>
      </w:r>
      <w:r>
        <w:t xml:space="preserve"> Each scraped hit can be represented as a JSON object with the following keys (many of which we saw in the </w:t>
      </w:r>
      <w:r>
        <w:rPr>
          <w:rStyle w:val="VerbatimChar"/>
        </w:rPr>
        <w:t>scrape_hits</w:t>
      </w:r>
      <w:r>
        <w:t xml:space="preserve"> table structure):</w:t>
      </w:r>
    </w:p>
    <w:p w14:paraId="7628F0C3" w14:textId="77777777" w:rsidR="001E7433" w:rsidRDefault="00000000" w:rsidP="00AC3FFA">
      <w:pPr>
        <w:pStyle w:val="Compact"/>
        <w:numPr>
          <w:ilvl w:val="0"/>
          <w:numId w:val="7"/>
        </w:numPr>
        <w:spacing w:after="0"/>
      </w:pPr>
      <w:r>
        <w:rPr>
          <w:rStyle w:val="VerbatimChar"/>
        </w:rPr>
        <w:t>id</w:t>
      </w:r>
      <w:r>
        <w:t xml:space="preserve"> – Internal ID of the record (if referencing DB entry; not needed if we pass data directly).</w:t>
      </w:r>
    </w:p>
    <w:p w14:paraId="1BA96B98" w14:textId="77777777" w:rsidR="001E7433" w:rsidRDefault="00000000" w:rsidP="00AC3FFA">
      <w:pPr>
        <w:pStyle w:val="Compact"/>
        <w:numPr>
          <w:ilvl w:val="0"/>
          <w:numId w:val="7"/>
        </w:numPr>
        <w:spacing w:after="0"/>
      </w:pPr>
      <w:r>
        <w:rPr>
          <w:rStyle w:val="VerbatimChar"/>
        </w:rPr>
        <w:t>reddit_id</w:t>
      </w:r>
      <w:r>
        <w:t xml:space="preserve"> – The Reddit-assigned ID of the item (string, e.g. </w:t>
      </w:r>
      <w:r>
        <w:rPr>
          <w:rStyle w:val="VerbatimChar"/>
        </w:rPr>
        <w:t>"t1_abcd123"</w:t>
      </w:r>
      <w:r>
        <w:t xml:space="preserve"> for a comment or </w:t>
      </w:r>
      <w:r>
        <w:rPr>
          <w:rStyle w:val="VerbatimChar"/>
        </w:rPr>
        <w:t>"t3_xyz987"</w:t>
      </w:r>
      <w:r>
        <w:t xml:space="preserve"> for a post).</w:t>
      </w:r>
    </w:p>
    <w:p w14:paraId="4D915858" w14:textId="77777777" w:rsidR="001E7433" w:rsidRDefault="00000000" w:rsidP="00AC3FFA">
      <w:pPr>
        <w:pStyle w:val="Compact"/>
        <w:numPr>
          <w:ilvl w:val="0"/>
          <w:numId w:val="7"/>
        </w:numPr>
        <w:spacing w:after="0"/>
      </w:pPr>
      <w:r>
        <w:rPr>
          <w:rStyle w:val="VerbatimChar"/>
        </w:rPr>
        <w:t>subreddit</w:t>
      </w:r>
      <w:r>
        <w:t xml:space="preserve"> – Name of the subreddit it came from (string).</w:t>
      </w:r>
    </w:p>
    <w:p w14:paraId="5BF715AA" w14:textId="77777777" w:rsidR="001E7433" w:rsidRDefault="00000000" w:rsidP="00AC3FFA">
      <w:pPr>
        <w:pStyle w:val="Compact"/>
        <w:numPr>
          <w:ilvl w:val="0"/>
          <w:numId w:val="7"/>
        </w:numPr>
        <w:spacing w:after="0"/>
      </w:pPr>
      <w:r>
        <w:rPr>
          <w:rStyle w:val="VerbatimChar"/>
        </w:rPr>
        <w:t>author</w:t>
      </w:r>
      <w:r>
        <w:t xml:space="preserve"> – Author username (string), or an anonymized token if we decide to redact it.</w:t>
      </w:r>
    </w:p>
    <w:p w14:paraId="3106F19A" w14:textId="77777777" w:rsidR="001E7433" w:rsidRDefault="00000000" w:rsidP="00AC3FFA">
      <w:pPr>
        <w:pStyle w:val="Compact"/>
        <w:numPr>
          <w:ilvl w:val="0"/>
          <w:numId w:val="7"/>
        </w:numPr>
        <w:spacing w:after="0"/>
      </w:pPr>
      <w:r>
        <w:rPr>
          <w:rStyle w:val="VerbatimChar"/>
        </w:rPr>
        <w:t>body</w:t>
      </w:r>
      <w:r>
        <w:t xml:space="preserve"> – The text content of the post/comment (string).</w:t>
      </w:r>
    </w:p>
    <w:p w14:paraId="726F686D" w14:textId="77777777" w:rsidR="001E7433" w:rsidRDefault="00000000" w:rsidP="00AC3FFA">
      <w:pPr>
        <w:pStyle w:val="Compact"/>
        <w:numPr>
          <w:ilvl w:val="0"/>
          <w:numId w:val="7"/>
        </w:numPr>
        <w:spacing w:after="0"/>
      </w:pPr>
      <w:r>
        <w:rPr>
          <w:rStyle w:val="VerbatimChar"/>
        </w:rPr>
        <w:t>parent_id</w:t>
      </w:r>
      <w:r>
        <w:t xml:space="preserve"> – ID of the parent item (string, could be a link to a submission for a top-level comment, or another comment’s ID if this is a reply). Can be </w:t>
      </w:r>
      <w:r>
        <w:rPr>
          <w:rStyle w:val="VerbatimChar"/>
        </w:rPr>
        <w:t>null</w:t>
      </w:r>
      <w:r>
        <w:t xml:space="preserve"> for a top-level post.</w:t>
      </w:r>
    </w:p>
    <w:p w14:paraId="37060261" w14:textId="77777777" w:rsidR="001E7433" w:rsidRDefault="00000000" w:rsidP="00AC3FFA">
      <w:pPr>
        <w:pStyle w:val="Compact"/>
        <w:numPr>
          <w:ilvl w:val="0"/>
          <w:numId w:val="7"/>
        </w:numPr>
        <w:spacing w:after="0"/>
      </w:pPr>
      <w:r>
        <w:rPr>
          <w:rStyle w:val="VerbatimChar"/>
        </w:rPr>
        <w:t>created_utc</w:t>
      </w:r>
      <w:r>
        <w:t xml:space="preserve"> – Timestamp of creation on Reddit (number or ISO datetime string).</w:t>
      </w:r>
    </w:p>
    <w:p w14:paraId="7C96028D" w14:textId="77777777" w:rsidR="001E7433" w:rsidRDefault="00000000" w:rsidP="00AC3FFA">
      <w:pPr>
        <w:pStyle w:val="Compact"/>
        <w:numPr>
          <w:ilvl w:val="0"/>
          <w:numId w:val="7"/>
        </w:numPr>
        <w:spacing w:after="0"/>
      </w:pPr>
      <w:r>
        <w:rPr>
          <w:rStyle w:val="VerbatimChar"/>
        </w:rPr>
        <w:t>keywords_hit</w:t>
      </w:r>
      <w:r>
        <w:t xml:space="preserve"> – An array of strings listing which include patterns were matched (e.g. </w:t>
      </w:r>
      <w:r>
        <w:rPr>
          <w:rStyle w:val="VerbatimChar"/>
        </w:rPr>
        <w:t>["heresy", "Emperor"]</w:t>
      </w:r>
      <w:r>
        <w:t xml:space="preserve">). This can be empty or omitted if </w:t>
      </w:r>
      <w:proofErr w:type="gramStart"/>
      <w:r>
        <w:t>none</w:t>
      </w:r>
      <w:proofErr w:type="gramEnd"/>
      <w:r>
        <w:t xml:space="preserve"> (but if </w:t>
      </w:r>
      <w:proofErr w:type="gramStart"/>
      <w:r>
        <w:t>none</w:t>
      </w:r>
      <w:proofErr w:type="gramEnd"/>
      <w:r>
        <w:t>, the item wouldn’t be included at all).</w:t>
      </w:r>
    </w:p>
    <w:p w14:paraId="21ECC7B9" w14:textId="77777777" w:rsidR="001E7433" w:rsidRDefault="00000000" w:rsidP="00AC3FFA">
      <w:pPr>
        <w:pStyle w:val="FirstParagraph"/>
        <w:spacing w:after="0"/>
      </w:pPr>
      <w:r>
        <w:t>When passing data to the detector in memory, we might use a Python dict equivalent to this JSON. For instance:</w:t>
      </w:r>
    </w:p>
    <w:p w14:paraId="13B6B849" w14:textId="77777777" w:rsidR="001E7433" w:rsidRDefault="00000000" w:rsidP="00AC3FFA">
      <w:pPr>
        <w:pStyle w:val="SourceCode"/>
        <w:wordWrap/>
        <w:spacing w:after="0"/>
      </w:pPr>
      <w:r>
        <w:rPr>
          <w:rStyle w:val="VerbatimChar"/>
        </w:rPr>
        <w:t>{</w:t>
      </w:r>
      <w:r>
        <w:br/>
      </w:r>
      <w:r>
        <w:rPr>
          <w:rStyle w:val="VerbatimChar"/>
        </w:rPr>
        <w:t xml:space="preserve">  "reddit_id": "t1_abcd123",</w:t>
      </w:r>
      <w:r>
        <w:br/>
      </w:r>
      <w:r>
        <w:rPr>
          <w:rStyle w:val="VerbatimChar"/>
        </w:rPr>
        <w:t xml:space="preserve">  "subreddit": "MyPrivateSub1",</w:t>
      </w:r>
      <w:r>
        <w:br/>
      </w:r>
      <w:r>
        <w:rPr>
          <w:rStyle w:val="VerbatimChar"/>
        </w:rPr>
        <w:t xml:space="preserve">  "author": "User42",</w:t>
      </w:r>
      <w:r>
        <w:br/>
      </w:r>
      <w:r>
        <w:rPr>
          <w:rStyle w:val="VerbatimChar"/>
        </w:rPr>
        <w:t xml:space="preserve">  "body": "In the name of Chaos, I condemn the Emperor.",</w:t>
      </w:r>
      <w:r>
        <w:br/>
      </w:r>
      <w:r>
        <w:rPr>
          <w:rStyle w:val="VerbatimChar"/>
        </w:rPr>
        <w:t xml:space="preserve">  "parent_id": "t3_12345",</w:t>
      </w:r>
      <w:r>
        <w:br/>
      </w:r>
      <w:r>
        <w:rPr>
          <w:rStyle w:val="VerbatimChar"/>
        </w:rPr>
        <w:t xml:space="preserve">  "created_utc": "2025-09-01T12:00:00Z",</w:t>
      </w:r>
      <w:r>
        <w:br/>
      </w:r>
      <w:r>
        <w:rPr>
          <w:rStyle w:val="VerbatimChar"/>
        </w:rPr>
        <w:t xml:space="preserve">  "keywords_hit": ["Chaos", "Emperor"]</w:t>
      </w:r>
      <w:r>
        <w:br/>
      </w:r>
      <w:r>
        <w:rPr>
          <w:rStyle w:val="VerbatimChar"/>
        </w:rPr>
        <w:t>}</w:t>
      </w:r>
    </w:p>
    <w:p w14:paraId="63C88536" w14:textId="77777777" w:rsidR="001E7433" w:rsidRDefault="00000000" w:rsidP="00AC3FFA">
      <w:pPr>
        <w:pStyle w:val="FirstParagraph"/>
        <w:spacing w:after="0"/>
      </w:pPr>
      <w:r>
        <w:t xml:space="preserve">This clearly tells the detector what it needs to know about the item. The detector does not necessarily need the </w:t>
      </w:r>
      <w:r>
        <w:rPr>
          <w:rStyle w:val="VerbatimChar"/>
        </w:rPr>
        <w:t>keywords_hit</w:t>
      </w:r>
      <w:r>
        <w:t xml:space="preserve"> to make its decisions (since it will apply its own rules anyway), but it could be used for additional context or optimizations (e.g., skip certain detector rules if no relevant keyword was present). Primarily, detectors will focus on the </w:t>
      </w:r>
      <w:r>
        <w:rPr>
          <w:rStyle w:val="VerbatimChar"/>
        </w:rPr>
        <w:t>body</w:t>
      </w:r>
      <w:r>
        <w:t xml:space="preserve"> text and possibly some meta like </w:t>
      </w:r>
      <w:r>
        <w:rPr>
          <w:rStyle w:val="VerbatimChar"/>
        </w:rPr>
        <w:t>subreddit</w:t>
      </w:r>
      <w:r>
        <w:t xml:space="preserve"> (if certain rules apply only to specific subs, though not likely here).</w:t>
      </w:r>
    </w:p>
    <w:p w14:paraId="1EAB4767" w14:textId="77777777" w:rsidR="001E7433" w:rsidRDefault="00000000" w:rsidP="00AC3FFA">
      <w:pPr>
        <w:pStyle w:val="BodyText"/>
        <w:spacing w:after="0"/>
      </w:pPr>
      <w:r>
        <w:rPr>
          <w:b/>
          <w:bCs/>
        </w:rPr>
        <w:lastRenderedPageBreak/>
        <w:t>Detector Output Schema:</w:t>
      </w:r>
      <w:r>
        <w:t xml:space="preserve"> After processing an item, the detector can produce a JSON representation of its decision. We </w:t>
      </w:r>
      <w:proofErr w:type="gramStart"/>
      <w:r>
        <w:t>actually have</w:t>
      </w:r>
      <w:proofErr w:type="gramEnd"/>
      <w:r>
        <w:t xml:space="preserve"> two </w:t>
      </w:r>
      <w:proofErr w:type="gramStart"/>
      <w:r>
        <w:t>schemas</w:t>
      </w:r>
      <w:proofErr w:type="gramEnd"/>
      <w:r>
        <w:t xml:space="preserve"> here: one for a </w:t>
      </w:r>
      <w:r>
        <w:rPr>
          <w:b/>
          <w:bCs/>
        </w:rPr>
        <w:t>mark decision</w:t>
      </w:r>
      <w:r>
        <w:t xml:space="preserve"> and one for an </w:t>
      </w:r>
      <w:r>
        <w:rPr>
          <w:b/>
          <w:bCs/>
        </w:rPr>
        <w:t>acquittal</w:t>
      </w:r>
      <w:r>
        <w:t>. They are similar in structure but with slight differences in field naming for clarity:</w:t>
      </w:r>
    </w:p>
    <w:p w14:paraId="2BDF0BA4" w14:textId="77777777" w:rsidR="001E7433" w:rsidRDefault="00000000" w:rsidP="00AC3FFA">
      <w:pPr>
        <w:numPr>
          <w:ilvl w:val="0"/>
          <w:numId w:val="8"/>
        </w:numPr>
        <w:spacing w:after="0"/>
      </w:pPr>
      <w:r>
        <w:t xml:space="preserve">For a </w:t>
      </w:r>
      <w:r>
        <w:rPr>
          <w:b/>
          <w:bCs/>
        </w:rPr>
        <w:t>marked item</w:t>
      </w:r>
      <w:r>
        <w:t>:</w:t>
      </w:r>
      <w:r>
        <w:br/>
      </w:r>
    </w:p>
    <w:p w14:paraId="26CE6886" w14:textId="60EB6F4C" w:rsidR="001E7433" w:rsidRDefault="00000000" w:rsidP="00AC3FFA">
      <w:pPr>
        <w:pStyle w:val="SourceCode"/>
        <w:numPr>
          <w:ilvl w:val="0"/>
          <w:numId w:val="1"/>
        </w:numPr>
        <w:wordWrap/>
        <w:spacing w:after="0"/>
      </w:pPr>
      <w:r>
        <w:rPr>
          <w:rStyle w:val="VerbatimChar"/>
        </w:rPr>
        <w:t>{</w:t>
      </w:r>
      <w:r>
        <w:br/>
      </w:r>
      <w:r>
        <w:rPr>
          <w:rStyle w:val="VerbatimChar"/>
        </w:rPr>
        <w:t xml:space="preserve">  "item_id": 42,</w:t>
      </w:r>
      <w:r>
        <w:br/>
      </w:r>
      <w:r>
        <w:rPr>
          <w:rStyle w:val="VerbatimChar"/>
        </w:rPr>
        <w:t xml:space="preserve">  "reddit_id": "t1_abcd123",</w:t>
      </w:r>
      <w:r>
        <w:br/>
      </w:r>
      <w:r>
        <w:rPr>
          <w:rStyle w:val="VerbatimChar"/>
        </w:rPr>
        <w:t xml:space="preserve">  "marked": true,</w:t>
      </w:r>
      <w:r>
        <w:br/>
      </w:r>
      <w:r>
        <w:rPr>
          <w:rStyle w:val="VerbatimChar"/>
        </w:rPr>
        <w:t xml:space="preserve">  "reasoning</w:t>
      </w:r>
      <w:r w:rsidR="00260730">
        <w:rPr>
          <w:rStyle w:val="VerbatimChar"/>
        </w:rPr>
        <w:t>_for_mark_in_universe</w:t>
      </w:r>
      <w:r>
        <w:rPr>
          <w:rStyle w:val="VerbatimChar"/>
        </w:rPr>
        <w:t>": "Contains forbidden references to Chaos gods, indicating heresy.",</w:t>
      </w:r>
      <w:r>
        <w:br/>
      </w:r>
      <w:r>
        <w:rPr>
          <w:rStyle w:val="VerbatimChar"/>
        </w:rPr>
        <w:t xml:space="preserve">  "confidence": 0.85,</w:t>
      </w:r>
      <w:r>
        <w:br/>
      </w:r>
      <w:r>
        <w:rPr>
          <w:rStyle w:val="VerbatimChar"/>
        </w:rPr>
        <w:t xml:space="preserve">  "rules_triggered": ["chaos gods", "heresy"]</w:t>
      </w:r>
      <w:r>
        <w:br/>
      </w:r>
      <w:r>
        <w:rPr>
          <w:rStyle w:val="VerbatimChar"/>
        </w:rPr>
        <w:t>}</w:t>
      </w:r>
    </w:p>
    <w:p w14:paraId="578C9D44" w14:textId="77777777" w:rsidR="001E7433" w:rsidRDefault="00000000" w:rsidP="00AC3FFA">
      <w:pPr>
        <w:numPr>
          <w:ilvl w:val="0"/>
          <w:numId w:val="1"/>
        </w:numPr>
        <w:spacing w:after="0"/>
      </w:pPr>
      <w:r>
        <w:t xml:space="preserve">Here </w:t>
      </w:r>
      <w:r>
        <w:rPr>
          <w:rStyle w:val="VerbatimChar"/>
        </w:rPr>
        <w:t>item_id</w:t>
      </w:r>
      <w:r>
        <w:t xml:space="preserve"> is the internal DB id of the original scrape (if relevant in context), </w:t>
      </w:r>
      <w:r>
        <w:rPr>
          <w:rStyle w:val="VerbatimChar"/>
        </w:rPr>
        <w:t>reddit_id</w:t>
      </w:r>
      <w:r>
        <w:t xml:space="preserve"> is included for easy cross-reference, </w:t>
      </w:r>
      <w:r>
        <w:rPr>
          <w:rStyle w:val="VerbatimChar"/>
        </w:rPr>
        <w:t>marked: true</w:t>
      </w:r>
      <w:r>
        <w:t xml:space="preserve"> indicates this is a flagged item, </w:t>
      </w:r>
      <w:r>
        <w:rPr>
          <w:rStyle w:val="VerbatimChar"/>
        </w:rPr>
        <w:t>reasoning</w:t>
      </w:r>
      <w:r>
        <w:t xml:space="preserve"> is the explanation text, </w:t>
      </w:r>
      <w:r>
        <w:rPr>
          <w:rStyle w:val="VerbatimChar"/>
        </w:rPr>
        <w:t>confidence</w:t>
      </w:r>
      <w:r>
        <w:t xml:space="preserve"> is the score/confidence, and </w:t>
      </w:r>
      <w:r>
        <w:rPr>
          <w:rStyle w:val="VerbatimChar"/>
        </w:rPr>
        <w:t>rules_triggered</w:t>
      </w:r>
      <w:r>
        <w:t xml:space="preserve"> optionally lists which rule patterns fired. In practice, if we’re writing directly to the DB, the JSON might not actually be constructed – we’d just insert into columns – but if this were sent over a queue or API, that’s the shape it would have.</w:t>
      </w:r>
    </w:p>
    <w:p w14:paraId="487A2992" w14:textId="77777777" w:rsidR="001E7433" w:rsidRDefault="00000000" w:rsidP="00AC3FFA">
      <w:pPr>
        <w:numPr>
          <w:ilvl w:val="0"/>
          <w:numId w:val="8"/>
        </w:numPr>
        <w:spacing w:after="0"/>
      </w:pPr>
      <w:r>
        <w:t xml:space="preserve">For an </w:t>
      </w:r>
      <w:r>
        <w:rPr>
          <w:b/>
          <w:bCs/>
        </w:rPr>
        <w:t>acquitted item</w:t>
      </w:r>
      <w:r>
        <w:t>:</w:t>
      </w:r>
      <w:r>
        <w:br/>
      </w:r>
    </w:p>
    <w:p w14:paraId="1199A726" w14:textId="0A1514FA" w:rsidR="001E7433" w:rsidRDefault="00000000" w:rsidP="00AC3FFA">
      <w:pPr>
        <w:pStyle w:val="SourceCode"/>
        <w:numPr>
          <w:ilvl w:val="0"/>
          <w:numId w:val="1"/>
        </w:numPr>
        <w:wordWrap/>
        <w:spacing w:after="0"/>
      </w:pPr>
      <w:r>
        <w:rPr>
          <w:rStyle w:val="VerbatimChar"/>
        </w:rPr>
        <w:t>{</w:t>
      </w:r>
      <w:r>
        <w:br/>
      </w:r>
      <w:r>
        <w:rPr>
          <w:rStyle w:val="VerbatimChar"/>
        </w:rPr>
        <w:t xml:space="preserve">  "item_id": 43,</w:t>
      </w:r>
      <w:r>
        <w:br/>
      </w:r>
      <w:r>
        <w:rPr>
          <w:rStyle w:val="VerbatimChar"/>
        </w:rPr>
        <w:t xml:space="preserve">  "reddit_id": "t1_efgh567",</w:t>
      </w:r>
      <w:r>
        <w:br/>
      </w:r>
      <w:r>
        <w:rPr>
          <w:rStyle w:val="VerbatimChar"/>
        </w:rPr>
        <w:t xml:space="preserve">  "marked": false,</w:t>
      </w:r>
      <w:r>
        <w:br/>
      </w:r>
      <w:r>
        <w:rPr>
          <w:rStyle w:val="VerbatimChar"/>
        </w:rPr>
        <w:t xml:space="preserve">  "confidence": 0.15,</w:t>
      </w:r>
      <w:r>
        <w:br/>
      </w:r>
      <w:r>
        <w:rPr>
          <w:rStyle w:val="VerbatimChar"/>
        </w:rPr>
        <w:t xml:space="preserve">  "rules_triggered": []</w:t>
      </w:r>
      <w:r>
        <w:br/>
      </w:r>
      <w:r>
        <w:rPr>
          <w:rStyle w:val="VerbatimChar"/>
        </w:rPr>
        <w:t>}</w:t>
      </w:r>
    </w:p>
    <w:p w14:paraId="4EAE1FDD" w14:textId="55010E8E" w:rsidR="001E7433" w:rsidRDefault="00000000" w:rsidP="00AC3FFA">
      <w:pPr>
        <w:numPr>
          <w:ilvl w:val="0"/>
          <w:numId w:val="1"/>
        </w:numPr>
        <w:spacing w:after="0"/>
      </w:pPr>
      <w:r>
        <w:t xml:space="preserve">In this case </w:t>
      </w:r>
      <w:r>
        <w:rPr>
          <w:rStyle w:val="VerbatimChar"/>
        </w:rPr>
        <w:t>marked: false</w:t>
      </w:r>
      <w:r>
        <w:t xml:space="preserve"> (or we could use a field </w:t>
      </w:r>
      <w:r>
        <w:rPr>
          <w:rStyle w:val="VerbatimChar"/>
        </w:rPr>
        <w:t>acquitted: true</w:t>
      </w:r>
      <w:r>
        <w:t xml:space="preserve">), and the reasoning explains that nothing problematic was found. The </w:t>
      </w:r>
      <w:r>
        <w:rPr>
          <w:rStyle w:val="VerbatimChar"/>
        </w:rPr>
        <w:t>rules_triggered</w:t>
      </w:r>
      <w:r>
        <w:t xml:space="preserve"> list is empty (or could list minor rules that </w:t>
      </w:r>
      <w:r w:rsidR="00E24FF7">
        <w:t>did not pass the threshold for</w:t>
      </w:r>
      <w:r>
        <w:t xml:space="preserve"> mark</w:t>
      </w:r>
      <w:r w:rsidR="00E24FF7">
        <w:t>ing</w:t>
      </w:r>
      <w:r>
        <w:t>). Confidence is low (meaning low chance of being heretical).</w:t>
      </w:r>
    </w:p>
    <w:p w14:paraId="090950EF" w14:textId="77777777" w:rsidR="001E7433" w:rsidRDefault="00000000" w:rsidP="00AC3FFA">
      <w:pPr>
        <w:pStyle w:val="FirstParagraph"/>
        <w:spacing w:after="0"/>
      </w:pPr>
      <w:r>
        <w:t>We will ensure that these JSON structures (or the corresponding DB records) are well-documented and validated. For instance, we might write a JSON Schema (for internal use) that defines required fields and their types, to avoid any inconsistency. This is especially important if multiple detector bots or scrapers are writing data – they must all agree on the format.</w:t>
      </w:r>
    </w:p>
    <w:p w14:paraId="457286AA" w14:textId="7DEA7CD9" w:rsidR="001E7433" w:rsidRDefault="00000000" w:rsidP="00AC3FFA">
      <w:pPr>
        <w:pStyle w:val="BodyText"/>
        <w:spacing w:after="0"/>
      </w:pPr>
      <w:r>
        <w:t>By defining these interfaces clearly, we also make it possible to later replace the database with an API call or message bus if we wanted microservices.</w:t>
      </w:r>
      <w:r w:rsidR="00E24FF7">
        <w:t xml:space="preserve"> </w:t>
      </w:r>
      <w:r>
        <w:t xml:space="preserve">We will use the definitions above as a guide when writing insertion and query logic, and when checking test results. The schemas also mirror the fields listed in the definition of done (e.g. the detector outputs </w:t>
      </w:r>
      <w:r>
        <w:lastRenderedPageBreak/>
        <w:t>containing comment, meta, reasoning, confidence). This explicit interface design will help new developers (or future phases) understand how data flows from scraping to detection.</w:t>
      </w:r>
    </w:p>
    <w:p w14:paraId="55A4F72E" w14:textId="77777777" w:rsidR="001E7433" w:rsidRPr="00764BB2" w:rsidRDefault="00000000" w:rsidP="00AC3FFA">
      <w:pPr>
        <w:pStyle w:val="Heading2"/>
        <w:spacing w:after="0"/>
        <w:rPr>
          <w:color w:val="D86DCB" w:themeColor="accent5" w:themeTint="99"/>
        </w:rPr>
      </w:pPr>
      <w:bookmarkStart w:id="21" w:name="testing-and-continuous-integration"/>
      <w:bookmarkEnd w:id="18"/>
      <w:bookmarkEnd w:id="20"/>
      <w:r w:rsidRPr="00764BB2">
        <w:rPr>
          <w:color w:val="D86DCB" w:themeColor="accent5" w:themeTint="99"/>
        </w:rPr>
        <w:t>Testing and Continuous Integration</w:t>
      </w:r>
    </w:p>
    <w:p w14:paraId="34AB8E3B" w14:textId="77777777" w:rsidR="001E7433" w:rsidRPr="008713D7" w:rsidRDefault="00000000" w:rsidP="00AC3FFA">
      <w:pPr>
        <w:pStyle w:val="Heading3"/>
        <w:spacing w:after="0"/>
        <w:rPr>
          <w:color w:val="BF4E14" w:themeColor="accent2" w:themeShade="BF"/>
        </w:rPr>
      </w:pPr>
      <w:bookmarkStart w:id="22" w:name="planned-test-cases-for-each-component"/>
      <w:r w:rsidRPr="008713D7">
        <w:rPr>
          <w:color w:val="BF4E14" w:themeColor="accent2" w:themeShade="BF"/>
        </w:rPr>
        <w:t>Planned Test Cases for Each Component</w:t>
      </w:r>
    </w:p>
    <w:p w14:paraId="347C4434" w14:textId="499D5DF1" w:rsidR="001E7433" w:rsidRDefault="00000000" w:rsidP="00AC3FFA">
      <w:pPr>
        <w:pStyle w:val="FirstParagraph"/>
        <w:spacing w:after="0"/>
      </w:pPr>
      <w:r>
        <w:t xml:space="preserve">To ensure the system works as intended and to prevent regressions, we will create a comprehensive </w:t>
      </w:r>
      <w:r>
        <w:rPr>
          <w:b/>
          <w:bCs/>
        </w:rPr>
        <w:t>test suite</w:t>
      </w:r>
      <w:r>
        <w:t xml:space="preserve"> covering scrapers, detectors, and their integration. We will use </w:t>
      </w:r>
      <w:r>
        <w:rPr>
          <w:b/>
          <w:bCs/>
        </w:rPr>
        <w:t>pytest</w:t>
      </w:r>
      <w:r>
        <w:t xml:space="preserve"> (as recommended) for writing </w:t>
      </w:r>
      <w:proofErr w:type="gramStart"/>
      <w:r>
        <w:t>tests, and</w:t>
      </w:r>
      <w:proofErr w:type="gramEnd"/>
      <w:r>
        <w:t xml:space="preserve"> include both unit tests and small integration tests. Key test scenarios include:</w:t>
      </w:r>
    </w:p>
    <w:p w14:paraId="1E513F68" w14:textId="77777777" w:rsidR="001E7433" w:rsidRDefault="00000000" w:rsidP="00AC3FFA">
      <w:pPr>
        <w:pStyle w:val="Compact"/>
        <w:numPr>
          <w:ilvl w:val="0"/>
          <w:numId w:val="9"/>
        </w:numPr>
        <w:spacing w:after="0"/>
      </w:pPr>
      <w:r>
        <w:rPr>
          <w:b/>
          <w:bCs/>
        </w:rPr>
        <w:t>Scraper Tests:</w:t>
      </w:r>
    </w:p>
    <w:p w14:paraId="2DFA3B52" w14:textId="77777777" w:rsidR="001E7433" w:rsidRDefault="00000000" w:rsidP="00AC3FFA">
      <w:pPr>
        <w:pStyle w:val="Compact"/>
        <w:numPr>
          <w:ilvl w:val="0"/>
          <w:numId w:val="9"/>
        </w:numPr>
        <w:spacing w:after="0"/>
      </w:pPr>
      <w:r>
        <w:rPr>
          <w:i/>
          <w:iCs/>
        </w:rPr>
        <w:t>Config loading and subreddit filtering:</w:t>
      </w:r>
      <w:r>
        <w:t xml:space="preserve"> Provide a sample </w:t>
      </w:r>
      <w:r>
        <w:rPr>
          <w:rStyle w:val="VerbatimChar"/>
        </w:rPr>
        <w:t>subreddits.yml</w:t>
      </w:r>
      <w:r>
        <w:t xml:space="preserve"> with certain allowed and blocked names. Simulate a scraper run and assert that it attempts to scrape only allowed subs and skips blocked ones.</w:t>
      </w:r>
    </w:p>
    <w:p w14:paraId="73C277A7" w14:textId="77777777" w:rsidR="001E7433" w:rsidRDefault="00000000" w:rsidP="00AC3FFA">
      <w:pPr>
        <w:pStyle w:val="Compact"/>
        <w:numPr>
          <w:ilvl w:val="0"/>
          <w:numId w:val="9"/>
        </w:numPr>
        <w:spacing w:after="0"/>
      </w:pPr>
      <w:r>
        <w:rPr>
          <w:i/>
          <w:iCs/>
        </w:rPr>
        <w:t>Include/Exclude rules filtering:</w:t>
      </w:r>
      <w:r>
        <w:t xml:space="preserve"> Using a controlled list of dummy comments, test that the scraper correctly identifies which items to keep. For example, one comment containing a known trigger word should be saved, whereas another comment without triggers is not saved. Also test that an exclude pattern works (e.g. a comment containing a trigger and an exclude word gets discarded).</w:t>
      </w:r>
    </w:p>
    <w:p w14:paraId="06752AB9" w14:textId="77777777" w:rsidR="001E7433" w:rsidRDefault="00000000" w:rsidP="00AC3FFA">
      <w:pPr>
        <w:pStyle w:val="Compact"/>
        <w:numPr>
          <w:ilvl w:val="0"/>
          <w:numId w:val="9"/>
        </w:numPr>
        <w:spacing w:after="0"/>
      </w:pPr>
      <w:r>
        <w:rPr>
          <w:i/>
          <w:iCs/>
        </w:rPr>
        <w:t>Keywords captured:</w:t>
      </w:r>
      <w:r>
        <w:t xml:space="preserve"> Ensure that when a comment is saved, the </w:t>
      </w:r>
      <w:r>
        <w:rPr>
          <w:rStyle w:val="VerbatimChar"/>
        </w:rPr>
        <w:t>keywords_hit</w:t>
      </w:r>
      <w:r>
        <w:t xml:space="preserve"> field accurately reflects the patterns matched. For instance, if the text had “heresy” and “Emperor”, those should appear in the saved record’s keywords list.</w:t>
      </w:r>
    </w:p>
    <w:p w14:paraId="57F4A1CB" w14:textId="77777777" w:rsidR="001E7433" w:rsidRDefault="00000000" w:rsidP="00AC3FFA">
      <w:pPr>
        <w:pStyle w:val="Compact"/>
        <w:numPr>
          <w:ilvl w:val="0"/>
          <w:numId w:val="9"/>
        </w:numPr>
        <w:spacing w:after="0"/>
      </w:pPr>
      <w:r>
        <w:rPr>
          <w:i/>
          <w:iCs/>
        </w:rPr>
        <w:t>Database insertion:</w:t>
      </w:r>
      <w:r>
        <w:t xml:space="preserve"> Run the scraper in a test mode (with an in-memory SQLite) and then query the </w:t>
      </w:r>
      <w:r>
        <w:rPr>
          <w:rStyle w:val="VerbatimChar"/>
        </w:rPr>
        <w:t>scrape_hits</w:t>
      </w:r>
      <w:r>
        <w:t xml:space="preserve"> table to verify that the expected number of records were inserted and the fields (body, subreddit, etc.) match the input.</w:t>
      </w:r>
    </w:p>
    <w:p w14:paraId="5EEFD77D" w14:textId="77777777" w:rsidR="001E7433" w:rsidRDefault="00000000" w:rsidP="00AC3FFA">
      <w:pPr>
        <w:numPr>
          <w:ilvl w:val="0"/>
          <w:numId w:val="9"/>
        </w:numPr>
        <w:spacing w:after="0"/>
      </w:pPr>
      <w:r>
        <w:rPr>
          <w:i/>
          <w:iCs/>
        </w:rPr>
        <w:t>Dummy data mode:</w:t>
      </w:r>
      <w:r>
        <w:t xml:space="preserve"> Test the fixture reading logic by pointing the scraper to a small </w:t>
      </w:r>
      <w:r>
        <w:rPr>
          <w:rStyle w:val="VerbatimChar"/>
        </w:rPr>
        <w:t>reddit_</w:t>
      </w:r>
      <w:proofErr w:type="gramStart"/>
      <w:r>
        <w:rPr>
          <w:rStyle w:val="VerbatimChar"/>
        </w:rPr>
        <w:t>sample.jsonl</w:t>
      </w:r>
      <w:proofErr w:type="gramEnd"/>
      <w:r>
        <w:t xml:space="preserve"> test file (or equivalent in-memory list). Ensure that the scraper can iterate through it and treat it like live data. This ensures our dummy integration works.</w:t>
      </w:r>
    </w:p>
    <w:p w14:paraId="322AC215" w14:textId="77777777" w:rsidR="001E7433" w:rsidRDefault="00000000" w:rsidP="00AC3FFA">
      <w:pPr>
        <w:numPr>
          <w:ilvl w:val="0"/>
          <w:numId w:val="9"/>
        </w:numPr>
        <w:spacing w:after="0"/>
      </w:pPr>
      <w:r>
        <w:rPr>
          <w:b/>
          <w:bCs/>
        </w:rPr>
        <w:t>Detector Tests:</w:t>
      </w:r>
    </w:p>
    <w:p w14:paraId="2D647A25" w14:textId="77777777" w:rsidR="001E7433" w:rsidRDefault="00000000" w:rsidP="00AC3FFA">
      <w:pPr>
        <w:pStyle w:val="Compact"/>
        <w:numPr>
          <w:ilvl w:val="0"/>
          <w:numId w:val="9"/>
        </w:numPr>
        <w:spacing w:after="0"/>
      </w:pPr>
      <w:r>
        <w:rPr>
          <w:i/>
          <w:iCs/>
        </w:rPr>
        <w:t>Rule matching logic:</w:t>
      </w:r>
      <w:r>
        <w:t xml:space="preserve"> Provide a fake scraped item (or a small list of them) and a simplified </w:t>
      </w:r>
      <w:r>
        <w:rPr>
          <w:rStyle w:val="VerbatimChar"/>
        </w:rPr>
        <w:t>detector_rules.yml</w:t>
      </w:r>
      <w:r>
        <w:t>, then run the detector’s evaluation function. Verify that the score calculation is correct (e.g. if the text matches two rules with weights 0.5 and 0.8, the total should be 1.3) and that the decision (mark or acquit) is as expected given a threshold. We will test boundary conditions: just below threshold, equal to threshold, and just above threshold to ensure the comparison (&gt;= or &gt;) is handled correctly.</w:t>
      </w:r>
    </w:p>
    <w:p w14:paraId="02AEA11B" w14:textId="77777777" w:rsidR="001E7433" w:rsidRDefault="00000000" w:rsidP="00AC3FFA">
      <w:pPr>
        <w:pStyle w:val="Compact"/>
        <w:numPr>
          <w:ilvl w:val="0"/>
          <w:numId w:val="9"/>
        </w:numPr>
        <w:spacing w:after="0"/>
      </w:pPr>
      <w:r>
        <w:rPr>
          <w:i/>
          <w:iCs/>
        </w:rPr>
        <w:t>Single rule triggers:</w:t>
      </w:r>
      <w:r>
        <w:t xml:space="preserve"> For each rule in a small test ruleset, craft a comment that triggers only that rule and verify that the outcome confidence corresponds to that rule’s weight and that the reasoning mentions the correct rule.</w:t>
      </w:r>
    </w:p>
    <w:p w14:paraId="00673D1D" w14:textId="3555B72E" w:rsidR="001E7433" w:rsidRDefault="00000000" w:rsidP="00AC3FFA">
      <w:pPr>
        <w:pStyle w:val="Compact"/>
        <w:numPr>
          <w:ilvl w:val="0"/>
          <w:numId w:val="9"/>
        </w:numPr>
        <w:spacing w:after="0"/>
      </w:pPr>
      <w:r>
        <w:rPr>
          <w:i/>
          <w:iCs/>
        </w:rPr>
        <w:t>LLM reasoning stub:</w:t>
      </w:r>
      <w:r>
        <w:t xml:space="preserve"> Replace the LLM stub with a deterministic function for testing that, say, always returns </w:t>
      </w:r>
      <w:r>
        <w:rPr>
          <w:rStyle w:val="VerbatimChar"/>
        </w:rPr>
        <w:t>"TestReason"</w:t>
      </w:r>
      <w:r>
        <w:t xml:space="preserve"> as reasoning. Ensure that after detector </w:t>
      </w:r>
      <w:r>
        <w:lastRenderedPageBreak/>
        <w:t xml:space="preserve">processing, the </w:t>
      </w:r>
      <w:r>
        <w:rPr>
          <w:rStyle w:val="VerbatimChar"/>
        </w:rPr>
        <w:t>reasoning_for_mark</w:t>
      </w:r>
      <w:r w:rsidR="00764BB2">
        <w:rPr>
          <w:rStyle w:val="VerbatimChar"/>
        </w:rPr>
        <w:t>_in_universe</w:t>
      </w:r>
      <w:r>
        <w:t xml:space="preserve"> in the result matches this expected output. This isolates the test from having to parse the exact English sentence – we might configure the stub to produce predictable text like </w:t>
      </w:r>
      <w:r>
        <w:rPr>
          <w:rStyle w:val="VerbatimChar"/>
        </w:rPr>
        <w:t>"Matched rules: X, Y"</w:t>
      </w:r>
      <w:r>
        <w:t xml:space="preserve"> so we can verify the rules list was passed correctly.</w:t>
      </w:r>
    </w:p>
    <w:p w14:paraId="13A02CC6" w14:textId="77777777" w:rsidR="001E7433" w:rsidRDefault="00000000" w:rsidP="00AC3FFA">
      <w:pPr>
        <w:pStyle w:val="Compact"/>
        <w:numPr>
          <w:ilvl w:val="0"/>
          <w:numId w:val="9"/>
        </w:numPr>
        <w:spacing w:after="0"/>
      </w:pPr>
      <w:r>
        <w:rPr>
          <w:i/>
          <w:iCs/>
        </w:rPr>
        <w:t>Output saving:</w:t>
      </w:r>
      <w:r>
        <w:t xml:space="preserve"> </w:t>
      </w:r>
      <w:proofErr w:type="gramStart"/>
      <w:r>
        <w:t>Similar to</w:t>
      </w:r>
      <w:proofErr w:type="gramEnd"/>
      <w:r>
        <w:t xml:space="preserve"> scraper, run the detector on some known inputs using a temp database and then query </w:t>
      </w:r>
      <w:r>
        <w:rPr>
          <w:rStyle w:val="VerbatimChar"/>
        </w:rPr>
        <w:t>detector_marks</w:t>
      </w:r>
      <w:r>
        <w:t xml:space="preserve"> and </w:t>
      </w:r>
      <w:r>
        <w:rPr>
          <w:rStyle w:val="VerbatimChar"/>
        </w:rPr>
        <w:t>detector_acquittals</w:t>
      </w:r>
      <w:r>
        <w:t xml:space="preserve">. Check that marked items ended up in the marks table with the correct foreign key linking to </w:t>
      </w:r>
      <w:r>
        <w:rPr>
          <w:rStyle w:val="VerbatimChar"/>
        </w:rPr>
        <w:t>scrape_hits</w:t>
      </w:r>
      <w:r>
        <w:t xml:space="preserve">, and benign items ended up in acquittals table. The content of </w:t>
      </w:r>
      <w:r>
        <w:rPr>
          <w:rStyle w:val="VerbatimChar"/>
        </w:rPr>
        <w:t>reasoning</w:t>
      </w:r>
      <w:r>
        <w:t xml:space="preserve"> and </w:t>
      </w:r>
      <w:r>
        <w:rPr>
          <w:rStyle w:val="VerbatimChar"/>
        </w:rPr>
        <w:t>confidence</w:t>
      </w:r>
      <w:r>
        <w:t xml:space="preserve"> should match the </w:t>
      </w:r>
      <w:proofErr w:type="gramStart"/>
      <w:r>
        <w:t>expectation</w:t>
      </w:r>
      <w:proofErr w:type="gramEnd"/>
      <w:r>
        <w:t xml:space="preserve"> from our test setup. For example, if we know a comment should be marked with confidence 0.9, we assert the DB entry has 0.9.</w:t>
      </w:r>
    </w:p>
    <w:p w14:paraId="02E26AFD" w14:textId="77777777" w:rsidR="001E7433" w:rsidRDefault="00000000" w:rsidP="00AC3FFA">
      <w:pPr>
        <w:numPr>
          <w:ilvl w:val="0"/>
          <w:numId w:val="9"/>
        </w:numPr>
        <w:spacing w:after="0"/>
      </w:pPr>
      <w:r>
        <w:rPr>
          <w:i/>
          <w:iCs/>
        </w:rPr>
        <w:t>Edge cases:</w:t>
      </w:r>
      <w:r>
        <w:t xml:space="preserve"> Test that a completely safe comment (no rules hit) results in an acquittal with reasoning stating no issues. Test that a comment that hits multiple rules still produces only one record (no duplicates) and that all relevant rules can be mentioned in the reasoning or logged. Also test behavior if the rules config is empty (detector should acquit everything) or if the scraper output is empty (detector should handle gracefully).</w:t>
      </w:r>
    </w:p>
    <w:p w14:paraId="432F24EE" w14:textId="77777777" w:rsidR="001E7433" w:rsidRDefault="00000000" w:rsidP="00AC3FFA">
      <w:pPr>
        <w:numPr>
          <w:ilvl w:val="0"/>
          <w:numId w:val="9"/>
        </w:numPr>
        <w:spacing w:after="0"/>
      </w:pPr>
      <w:r>
        <w:rPr>
          <w:b/>
          <w:bCs/>
        </w:rPr>
        <w:t>Integration (Pipeline) Tests:</w:t>
      </w:r>
    </w:p>
    <w:p w14:paraId="02A8A113" w14:textId="77777777" w:rsidR="001E7433" w:rsidRDefault="00000000" w:rsidP="00AC3FFA">
      <w:pPr>
        <w:pStyle w:val="Compact"/>
        <w:numPr>
          <w:ilvl w:val="0"/>
          <w:numId w:val="9"/>
        </w:numPr>
        <w:spacing w:after="0"/>
      </w:pPr>
      <w:r>
        <w:rPr>
          <w:i/>
          <w:iCs/>
        </w:rPr>
        <w:t>Scraper→Detector end-to-end:</w:t>
      </w:r>
      <w:r>
        <w:t xml:space="preserve"> Use a small fixture of 2–3 comments where one is clearly heretical and one is clearly benign. Run the actual scraper (pointing it to those comments as dummy data) and then feed the results into the detector. At the end, verify that the database has the heretical comment in marks with proper reasoning, and the benign in acquittals. This test ensures the two components work together as expected.</w:t>
      </w:r>
    </w:p>
    <w:p w14:paraId="1A37FB85" w14:textId="77777777" w:rsidR="001E7433" w:rsidRDefault="00000000" w:rsidP="00AC3FFA">
      <w:pPr>
        <w:pStyle w:val="Compact"/>
        <w:numPr>
          <w:ilvl w:val="0"/>
          <w:numId w:val="9"/>
        </w:numPr>
        <w:spacing w:after="0"/>
      </w:pPr>
      <w:r>
        <w:rPr>
          <w:i/>
          <w:iCs/>
        </w:rPr>
        <w:t>Database foreign key integrity:</w:t>
      </w:r>
      <w:r>
        <w:t xml:space="preserve"> If possible, test that for every detector record, the referenced </w:t>
      </w:r>
      <w:r>
        <w:rPr>
          <w:rStyle w:val="VerbatimChar"/>
        </w:rPr>
        <w:t>scrape_hits</w:t>
      </w:r>
      <w:r>
        <w:t xml:space="preserve"> item exists (especially in integration tests). This can be done by joining tables in a query or checking that item_id values correspond to known scrape IDs.</w:t>
      </w:r>
    </w:p>
    <w:p w14:paraId="70B8D7D6" w14:textId="77777777" w:rsidR="001E7433" w:rsidRDefault="00000000" w:rsidP="00AC3FFA">
      <w:pPr>
        <w:pStyle w:val="Compact"/>
        <w:numPr>
          <w:ilvl w:val="0"/>
          <w:numId w:val="9"/>
        </w:numPr>
        <w:spacing w:after="0"/>
      </w:pPr>
      <w:r>
        <w:rPr>
          <w:i/>
          <w:iCs/>
        </w:rPr>
        <w:t>No false duplicates:</w:t>
      </w:r>
      <w:r>
        <w:t xml:space="preserve"> If a comment somehow triggers multiple scrapers (or same scraper twice), ensure we handle duplicates (we might enforce a uniqueness on reddit_id in </w:t>
      </w:r>
      <w:r>
        <w:rPr>
          <w:rStyle w:val="VerbatimChar"/>
        </w:rPr>
        <w:t>scrape_hits</w:t>
      </w:r>
      <w:r>
        <w:t>). A test could insert a duplicate reddit_id manually and see if our code avoids double-processing it.</w:t>
      </w:r>
    </w:p>
    <w:p w14:paraId="7E3D1843" w14:textId="77777777" w:rsidR="001E7433" w:rsidRDefault="00000000" w:rsidP="00AC3FFA">
      <w:pPr>
        <w:pStyle w:val="FirstParagraph"/>
        <w:spacing w:after="0"/>
      </w:pPr>
      <w:r>
        <w:t xml:space="preserve">We will create </w:t>
      </w:r>
      <w:r>
        <w:rPr>
          <w:b/>
          <w:bCs/>
        </w:rPr>
        <w:t>fixtures</w:t>
      </w:r>
      <w:r>
        <w:t xml:space="preserve"> to support these tests, such as small YAML rule files and JSON lines for Reddit data, stored under a </w:t>
      </w:r>
      <w:proofErr w:type="gramStart"/>
      <w:r>
        <w:rPr>
          <w:rStyle w:val="VerbatimChar"/>
        </w:rPr>
        <w:t>tests</w:t>
      </w:r>
      <w:proofErr w:type="gramEnd"/>
      <w:r>
        <w:rPr>
          <w:rStyle w:val="VerbatimChar"/>
        </w:rPr>
        <w:t>/fixtures/</w:t>
      </w:r>
      <w:r>
        <w:t xml:space="preserve"> directory. Each test will use a fresh temporary database (for example</w:t>
      </w:r>
      <w:proofErr w:type="gramStart"/>
      <w:r>
        <w:t>, by</w:t>
      </w:r>
      <w:proofErr w:type="gramEnd"/>
      <w:r>
        <w:t xml:space="preserve"> copying an empty baseline SQLite or using an in-memory SQLite URI) to ensure isolation. We will also use factories or dummy object generators to simplify creating test data. The tests will focus on functional correctness and will not require external API calls (no real Reddit or OpenAI calls), enabling them to run in CI consistently.</w:t>
      </w:r>
    </w:p>
    <w:p w14:paraId="08D8B55C" w14:textId="77777777" w:rsidR="001E7433" w:rsidRPr="008713D7" w:rsidRDefault="00000000" w:rsidP="00AC3FFA">
      <w:pPr>
        <w:pStyle w:val="Heading3"/>
        <w:spacing w:after="0"/>
        <w:rPr>
          <w:color w:val="BF4E14" w:themeColor="accent2" w:themeShade="BF"/>
        </w:rPr>
      </w:pPr>
      <w:bookmarkStart w:id="23" w:name="test-suite-structure"/>
      <w:bookmarkEnd w:id="22"/>
      <w:r w:rsidRPr="008713D7">
        <w:rPr>
          <w:color w:val="BF4E14" w:themeColor="accent2" w:themeShade="BF"/>
        </w:rPr>
        <w:lastRenderedPageBreak/>
        <w:t>Test Suite Structure</w:t>
      </w:r>
    </w:p>
    <w:p w14:paraId="7CB23700" w14:textId="77777777" w:rsidR="001E7433" w:rsidRDefault="00000000" w:rsidP="00AC3FFA">
      <w:pPr>
        <w:pStyle w:val="FirstParagraph"/>
        <w:spacing w:after="0"/>
      </w:pPr>
      <w:r>
        <w:t xml:space="preserve">All test </w:t>
      </w:r>
      <w:proofErr w:type="gramStart"/>
      <w:r>
        <w:t>code</w:t>
      </w:r>
      <w:proofErr w:type="gramEnd"/>
      <w:r>
        <w:t xml:space="preserve"> will live under a dedicated </w:t>
      </w:r>
      <w:r>
        <w:rPr>
          <w:rStyle w:val="VerbatimChar"/>
        </w:rPr>
        <w:t>tests/</w:t>
      </w:r>
      <w:r>
        <w:t xml:space="preserve"> directory in the repository. We will organize tests by component for clarity, for example:</w:t>
      </w:r>
    </w:p>
    <w:p w14:paraId="5BF4FE20" w14:textId="77777777" w:rsidR="001E7433" w:rsidRDefault="00000000" w:rsidP="00AC3FFA">
      <w:pPr>
        <w:pStyle w:val="SourceCode"/>
        <w:wordWrap/>
        <w:spacing w:after="0"/>
      </w:pPr>
      <w:r>
        <w:rPr>
          <w:rStyle w:val="VerbatimChar"/>
        </w:rPr>
        <w:t>tests/</w:t>
      </w:r>
      <w:r>
        <w:br/>
      </w:r>
      <w:r>
        <w:rPr>
          <w:rStyle w:val="VerbatimChar"/>
        </w:rPr>
        <w:t xml:space="preserve">    test_scraper.py</w:t>
      </w:r>
      <w:r>
        <w:br/>
      </w:r>
      <w:r>
        <w:rPr>
          <w:rStyle w:val="VerbatimChar"/>
        </w:rPr>
        <w:t xml:space="preserve">    test_detector.py</w:t>
      </w:r>
      <w:r>
        <w:br/>
      </w:r>
      <w:r>
        <w:rPr>
          <w:rStyle w:val="VerbatimChar"/>
        </w:rPr>
        <w:t xml:space="preserve">    test_integration.py</w:t>
      </w:r>
      <w:r>
        <w:br/>
      </w:r>
      <w:r>
        <w:rPr>
          <w:rStyle w:val="VerbatimChar"/>
        </w:rPr>
        <w:t xml:space="preserve">    fixtures/</w:t>
      </w:r>
      <w:r>
        <w:br/>
      </w:r>
      <w:r>
        <w:rPr>
          <w:rStyle w:val="VerbatimChar"/>
        </w:rPr>
        <w:t xml:space="preserve">        sample_</w:t>
      </w:r>
      <w:proofErr w:type="gramStart"/>
      <w:r>
        <w:rPr>
          <w:rStyle w:val="VerbatimChar"/>
        </w:rPr>
        <w:t>posts.jsonl</w:t>
      </w:r>
      <w:proofErr w:type="gramEnd"/>
      <w:r>
        <w:br/>
      </w:r>
      <w:r>
        <w:rPr>
          <w:rStyle w:val="VerbatimChar"/>
        </w:rPr>
        <w:t xml:space="preserve">        subreddits_test.yml</w:t>
      </w:r>
      <w:r>
        <w:br/>
      </w:r>
      <w:r>
        <w:rPr>
          <w:rStyle w:val="VerbatimChar"/>
        </w:rPr>
        <w:t xml:space="preserve">        scraper_rules_test.yml</w:t>
      </w:r>
      <w:r>
        <w:br/>
      </w:r>
      <w:r>
        <w:rPr>
          <w:rStyle w:val="VerbatimChar"/>
        </w:rPr>
        <w:t xml:space="preserve">        detector_rules_test.yml</w:t>
      </w:r>
    </w:p>
    <w:p w14:paraId="60C5E6AB" w14:textId="77777777" w:rsidR="001E7433" w:rsidRDefault="00000000" w:rsidP="00AC3FFA">
      <w:pPr>
        <w:pStyle w:val="Compact"/>
        <w:numPr>
          <w:ilvl w:val="0"/>
          <w:numId w:val="10"/>
        </w:numPr>
        <w:spacing w:after="0"/>
      </w:pPr>
      <w:r>
        <w:rPr>
          <w:rStyle w:val="VerbatimChar"/>
        </w:rPr>
        <w:t>test_scraper.py</w:t>
      </w:r>
      <w:r>
        <w:t xml:space="preserve"> will contain the unit tests for the scraper filtering and DB insert logic.</w:t>
      </w:r>
    </w:p>
    <w:p w14:paraId="232F0E2E" w14:textId="77777777" w:rsidR="001E7433" w:rsidRDefault="00000000" w:rsidP="00AC3FFA">
      <w:pPr>
        <w:pStyle w:val="Compact"/>
        <w:numPr>
          <w:ilvl w:val="0"/>
          <w:numId w:val="10"/>
        </w:numPr>
        <w:spacing w:after="0"/>
      </w:pPr>
      <w:r>
        <w:rPr>
          <w:rStyle w:val="VerbatimChar"/>
        </w:rPr>
        <w:t>test_detector.py</w:t>
      </w:r>
      <w:r>
        <w:t xml:space="preserve"> will contain unit tests for detector scoring and decision logic.</w:t>
      </w:r>
    </w:p>
    <w:p w14:paraId="5F3FCF4E" w14:textId="77777777" w:rsidR="001E7433" w:rsidRDefault="00000000" w:rsidP="00AC3FFA">
      <w:pPr>
        <w:pStyle w:val="Compact"/>
        <w:numPr>
          <w:ilvl w:val="0"/>
          <w:numId w:val="10"/>
        </w:numPr>
        <w:spacing w:after="0"/>
      </w:pPr>
      <w:r>
        <w:rPr>
          <w:rStyle w:val="VerbatimChar"/>
        </w:rPr>
        <w:t>test_integration.py</w:t>
      </w:r>
      <w:r>
        <w:t xml:space="preserve"> will tie them together as described.</w:t>
      </w:r>
    </w:p>
    <w:p w14:paraId="2E00BFF3" w14:textId="77777777" w:rsidR="001E7433" w:rsidRDefault="00000000" w:rsidP="00AC3FFA">
      <w:pPr>
        <w:pStyle w:val="FirstParagraph"/>
        <w:spacing w:after="0"/>
      </w:pPr>
      <w:r>
        <w:t xml:space="preserve">We might also have a </w:t>
      </w:r>
      <w:r>
        <w:rPr>
          <w:rStyle w:val="VerbatimChar"/>
        </w:rPr>
        <w:t>conftest.py</w:t>
      </w:r>
      <w:r>
        <w:t xml:space="preserve"> to define common fixtures like a temporary database or to load the config files for tests. For example, a fixture could read </w:t>
      </w:r>
      <w:r>
        <w:rPr>
          <w:rStyle w:val="VerbatimChar"/>
        </w:rPr>
        <w:t>scraper_rules_test.yml</w:t>
      </w:r>
      <w:r>
        <w:t xml:space="preserve"> into the format the scraper expects. This avoids duplicating setup code in multiple tests.</w:t>
      </w:r>
    </w:p>
    <w:p w14:paraId="6DD0943B" w14:textId="5C81B134" w:rsidR="001E7433" w:rsidRDefault="00000000" w:rsidP="00AC3FFA">
      <w:pPr>
        <w:pStyle w:val="BodyText"/>
        <w:spacing w:after="0"/>
      </w:pPr>
      <w:r>
        <w:t xml:space="preserve">Each test module will be small and focused. We’ll aim for clear test function names like </w:t>
      </w:r>
      <w:r>
        <w:rPr>
          <w:rStyle w:val="VerbatimChar"/>
        </w:rPr>
        <w:t>test_scraper_filters_includes_</w:t>
      </w:r>
      <w:proofErr w:type="gramStart"/>
      <w:r>
        <w:rPr>
          <w:rStyle w:val="VerbatimChar"/>
        </w:rPr>
        <w:t>excludes(</w:t>
      </w:r>
      <w:proofErr w:type="gramEnd"/>
      <w:r>
        <w:rPr>
          <w:rStyle w:val="VerbatimChar"/>
        </w:rPr>
        <w:t>)</w:t>
      </w:r>
      <w:r>
        <w:t xml:space="preserve"> etc., so if something fails, it’s obvious where. Additionally, we will strive for good coverage of edge cases (as outlined above). The goal is </w:t>
      </w:r>
      <w:r w:rsidR="00B16E0C">
        <w:t xml:space="preserve">to </w:t>
      </w:r>
      <w:r>
        <w:t>have a solid automated test suite, since originally tests were missing in the prototype.</w:t>
      </w:r>
    </w:p>
    <w:p w14:paraId="75D39C28" w14:textId="77777777" w:rsidR="001E7433" w:rsidRPr="008713D7" w:rsidRDefault="00000000" w:rsidP="00AC3FFA">
      <w:pPr>
        <w:pStyle w:val="Heading3"/>
        <w:spacing w:after="0"/>
        <w:rPr>
          <w:color w:val="BF4E14" w:themeColor="accent2" w:themeShade="BF"/>
        </w:rPr>
      </w:pPr>
      <w:bookmarkStart w:id="24" w:name="continuous-integration-github-actions"/>
      <w:bookmarkEnd w:id="23"/>
      <w:r w:rsidRPr="008713D7">
        <w:rPr>
          <w:color w:val="BF4E14" w:themeColor="accent2" w:themeShade="BF"/>
        </w:rPr>
        <w:t>Continuous Integration (GitHub Actions)</w:t>
      </w:r>
    </w:p>
    <w:p w14:paraId="521AAD21" w14:textId="65B90066" w:rsidR="001E7433" w:rsidRDefault="00000000" w:rsidP="00AC3FFA">
      <w:pPr>
        <w:pStyle w:val="FirstParagraph"/>
        <w:spacing w:after="0"/>
      </w:pPr>
      <w:r>
        <w:t xml:space="preserve">To maintain code quality, we will set up a GitHub Actions workflow for Continuous Integration. This workflow will run our test suite on each push or pull request to the repository’s main branch. The CI configuration will be defined in </w:t>
      </w:r>
      <w:r>
        <w:rPr>
          <w:rStyle w:val="VerbatimChar"/>
        </w:rPr>
        <w:t>.github/workflows/ci.yml</w:t>
      </w:r>
      <w:r>
        <w:t>. Key elements of this CI setup include:</w:t>
      </w:r>
    </w:p>
    <w:p w14:paraId="6470BBE7" w14:textId="77777777" w:rsidR="001E7433" w:rsidRDefault="00000000" w:rsidP="00AC3FFA">
      <w:pPr>
        <w:numPr>
          <w:ilvl w:val="0"/>
          <w:numId w:val="11"/>
        </w:numPr>
        <w:spacing w:after="0"/>
      </w:pPr>
      <w:r>
        <w:rPr>
          <w:b/>
          <w:bCs/>
        </w:rPr>
        <w:t>Environment:</w:t>
      </w:r>
      <w:r>
        <w:t xml:space="preserve"> Use an official Python runner (e.g. </w:t>
      </w:r>
      <w:r>
        <w:rPr>
          <w:rStyle w:val="VerbatimChar"/>
        </w:rPr>
        <w:t>ubuntu-latest</w:t>
      </w:r>
      <w:r>
        <w:t xml:space="preserve"> with Python 3.11, since the project uses 3.11). We’ll specify the matrix if we want to test multiple Python versions (could do 3.10 and 3.11, for example, to ensure compatibility).</w:t>
      </w:r>
    </w:p>
    <w:p w14:paraId="53E582DB" w14:textId="77777777" w:rsidR="001E7433" w:rsidRDefault="00000000" w:rsidP="00AC3FFA">
      <w:pPr>
        <w:numPr>
          <w:ilvl w:val="0"/>
          <w:numId w:val="11"/>
        </w:numPr>
        <w:spacing w:after="0"/>
      </w:pPr>
      <w:r>
        <w:rPr>
          <w:b/>
          <w:bCs/>
        </w:rPr>
        <w:t>Dependencies Installation:</w:t>
      </w:r>
      <w:r>
        <w:t xml:space="preserve"> The workflow will check out the repository code, then set up Python. We will install the project’s dependencies listed in </w:t>
      </w:r>
      <w:r>
        <w:rPr>
          <w:rStyle w:val="VerbatimChar"/>
        </w:rPr>
        <w:t>requirements.txt</w:t>
      </w:r>
      <w:r>
        <w:t xml:space="preserve"> (which include PRAW, PyYAML, etc.) using pip. If the project is structured as a package, we might also do a </w:t>
      </w:r>
      <w:r>
        <w:rPr>
          <w:rStyle w:val="VerbatimChar"/>
        </w:rPr>
        <w:t xml:space="preserve">pip </w:t>
      </w:r>
      <w:proofErr w:type="gramStart"/>
      <w:r>
        <w:rPr>
          <w:rStyle w:val="VerbatimChar"/>
        </w:rPr>
        <w:t>install .</w:t>
      </w:r>
      <w:proofErr w:type="gramEnd"/>
      <w:r>
        <w:t xml:space="preserve"> to ensure all modules are in path.</w:t>
      </w:r>
    </w:p>
    <w:p w14:paraId="26D9E1A7" w14:textId="77777777" w:rsidR="001E7433" w:rsidRDefault="00000000" w:rsidP="00AC3FFA">
      <w:pPr>
        <w:numPr>
          <w:ilvl w:val="0"/>
          <w:numId w:val="11"/>
        </w:numPr>
        <w:spacing w:after="0"/>
      </w:pPr>
      <w:r>
        <w:rPr>
          <w:b/>
          <w:bCs/>
        </w:rPr>
        <w:t>Database setup:</w:t>
      </w:r>
      <w:r>
        <w:t xml:space="preserve"> For our tests, no special DB service is needed since we use SQLite. SQLite works out-of-the-box on the runner. We just </w:t>
      </w:r>
      <w:proofErr w:type="gramStart"/>
      <w:r>
        <w:t>have to</w:t>
      </w:r>
      <w:proofErr w:type="gramEnd"/>
      <w:r>
        <w:t xml:space="preserve"> make sure the tests point to a writeable location for the </w:t>
      </w:r>
      <w:r>
        <w:rPr>
          <w:rStyle w:val="VerbatimChar"/>
        </w:rPr>
        <w:t>.db</w:t>
      </w:r>
      <w:r>
        <w:t xml:space="preserve"> file (the repo or temp directory). </w:t>
      </w:r>
      <w:r>
        <w:lastRenderedPageBreak/>
        <w:t>Alternatively, to be thorough, we could add a job in CI to run tests against PostgreSQL as well (using a service container for Postgres). In Phase 1, this might be overkill, but it’s something to consider later. For now, CI will use SQLite which requires no extra config.</w:t>
      </w:r>
    </w:p>
    <w:p w14:paraId="0FB29232" w14:textId="77777777" w:rsidR="001E7433" w:rsidRDefault="00000000" w:rsidP="00AC3FFA">
      <w:pPr>
        <w:numPr>
          <w:ilvl w:val="0"/>
          <w:numId w:val="11"/>
        </w:numPr>
        <w:spacing w:after="0"/>
      </w:pPr>
      <w:r>
        <w:rPr>
          <w:b/>
          <w:bCs/>
        </w:rPr>
        <w:t>Running Tests:</w:t>
      </w:r>
      <w:r>
        <w:t xml:space="preserve"> The workflow will then run </w:t>
      </w:r>
      <w:r>
        <w:rPr>
          <w:rStyle w:val="VerbatimChar"/>
        </w:rPr>
        <w:t>pytest</w:t>
      </w:r>
      <w:r>
        <w:t xml:space="preserve"> (possibly with </w:t>
      </w:r>
      <w:r>
        <w:rPr>
          <w:rStyle w:val="VerbatimChar"/>
        </w:rPr>
        <w:t>-v</w:t>
      </w:r>
      <w:r>
        <w:t xml:space="preserve"> for verbose) to execute all tests. We expect zero failures. We might also include generating a coverage report. For example, we can use </w:t>
      </w:r>
      <w:r>
        <w:rPr>
          <w:rStyle w:val="VerbatimChar"/>
        </w:rPr>
        <w:t>pytest --cov=InquisitorNet</w:t>
      </w:r>
      <w:r>
        <w:t xml:space="preserve"> to get test coverage and even fail the build if coverage drops below a threshold. This helps maintain that new code is tested.</w:t>
      </w:r>
    </w:p>
    <w:p w14:paraId="509F496D" w14:textId="77777777" w:rsidR="001E7433" w:rsidRDefault="00000000" w:rsidP="00AC3FFA">
      <w:pPr>
        <w:numPr>
          <w:ilvl w:val="0"/>
          <w:numId w:val="11"/>
        </w:numPr>
        <w:spacing w:after="0"/>
      </w:pPr>
      <w:r>
        <w:rPr>
          <w:b/>
          <w:bCs/>
        </w:rPr>
        <w:t>Linting/Formatting (optional):</w:t>
      </w:r>
      <w:r>
        <w:t xml:space="preserve"> We can consider adding a lint job (e.g. using flake8 or black) in the CI to enforce code style. This wasn’t explicitly requested, but as a recommendation it’s </w:t>
      </w:r>
      <w:proofErr w:type="gramStart"/>
      <w:r>
        <w:t>a good</w:t>
      </w:r>
      <w:proofErr w:type="gramEnd"/>
      <w:r>
        <w:t xml:space="preserve"> practice. Possibly a separate job in the YAML that runs flake8 for static analysis.</w:t>
      </w:r>
    </w:p>
    <w:p w14:paraId="09D0BC75" w14:textId="77777777" w:rsidR="001E7433" w:rsidRDefault="00000000" w:rsidP="00AC3FFA">
      <w:pPr>
        <w:numPr>
          <w:ilvl w:val="0"/>
          <w:numId w:val="11"/>
        </w:numPr>
        <w:spacing w:after="0"/>
      </w:pPr>
      <w:r>
        <w:rPr>
          <w:b/>
          <w:bCs/>
        </w:rPr>
        <w:t>Caching:</w:t>
      </w:r>
      <w:r>
        <w:t xml:space="preserve"> To speed up CI, we might use caching for pip dependencies. GitHub Actions allows caching the pip cache keyed by the </w:t>
      </w:r>
      <w:r>
        <w:rPr>
          <w:rStyle w:val="VerbatimChar"/>
        </w:rPr>
        <w:t>requirements.txt</w:t>
      </w:r>
      <w:r>
        <w:t>. This means subsequent runs don’t always reinstall everything from scratch. While not critical for functionality, it makes CI faster.</w:t>
      </w:r>
    </w:p>
    <w:p w14:paraId="27DA9086" w14:textId="77777777" w:rsidR="001E7433" w:rsidRDefault="00000000" w:rsidP="00AC3FFA">
      <w:pPr>
        <w:numPr>
          <w:ilvl w:val="0"/>
          <w:numId w:val="11"/>
        </w:numPr>
        <w:spacing w:after="0"/>
      </w:pPr>
      <w:r>
        <w:rPr>
          <w:b/>
          <w:bCs/>
        </w:rPr>
        <w:t>Triggers:</w:t>
      </w:r>
      <w:r>
        <w:t xml:space="preserve"> The CI will be configured to run on every push to main and on pull request events. This ensures that any new code or changes in Phase 1 immediately get tested. We will also include the badge or status in the repo so we can see if main is currently passing all tests.</w:t>
      </w:r>
    </w:p>
    <w:p w14:paraId="06E72B1E" w14:textId="77777777" w:rsidR="001E7433" w:rsidRDefault="00000000" w:rsidP="00AC3FFA">
      <w:pPr>
        <w:pStyle w:val="FirstParagraph"/>
        <w:spacing w:after="0"/>
      </w:pPr>
      <w:r>
        <w:t xml:space="preserve">An outline of the </w:t>
      </w:r>
      <w:r>
        <w:rPr>
          <w:rStyle w:val="VerbatimChar"/>
        </w:rPr>
        <w:t>ci.yml</w:t>
      </w:r>
      <w:r>
        <w:t xml:space="preserve"> might be:</w:t>
      </w:r>
    </w:p>
    <w:p w14:paraId="6D6DC77B" w14:textId="77777777" w:rsidR="001E7433" w:rsidRDefault="00000000" w:rsidP="00AC3FFA">
      <w:pPr>
        <w:pStyle w:val="SourceCode"/>
        <w:wordWrap/>
        <w:spacing w:after="0"/>
      </w:pPr>
      <w:r>
        <w:rPr>
          <w:rStyle w:val="VerbatimChar"/>
        </w:rPr>
        <w:t>name: CI</w:t>
      </w:r>
      <w:r>
        <w:br/>
      </w:r>
      <w:r>
        <w:rPr>
          <w:rStyle w:val="VerbatimChar"/>
        </w:rPr>
        <w:t>on:</w:t>
      </w:r>
      <w:r>
        <w:br/>
      </w:r>
      <w:r>
        <w:rPr>
          <w:rStyle w:val="VerbatimChar"/>
        </w:rPr>
        <w:t xml:space="preserve">  push:</w:t>
      </w:r>
      <w:r>
        <w:br/>
      </w:r>
      <w:r>
        <w:rPr>
          <w:rStyle w:val="VerbatimChar"/>
        </w:rPr>
        <w:t xml:space="preserve">    branches: [ main ]</w:t>
      </w:r>
      <w:r>
        <w:br/>
      </w:r>
      <w:r>
        <w:rPr>
          <w:rStyle w:val="VerbatimChar"/>
        </w:rPr>
        <w:t xml:space="preserve">  pull_request:</w:t>
      </w:r>
      <w:r>
        <w:br/>
      </w:r>
      <w:r>
        <w:rPr>
          <w:rStyle w:val="VerbatimChar"/>
        </w:rPr>
        <w:t xml:space="preserve">    branches: [ main ]</w:t>
      </w:r>
      <w:r>
        <w:br/>
      </w:r>
      <w:r>
        <w:rPr>
          <w:rStyle w:val="VerbatimChar"/>
        </w:rPr>
        <w:t>jobs:</w:t>
      </w:r>
      <w:r>
        <w:br/>
      </w:r>
      <w:r>
        <w:rPr>
          <w:rStyle w:val="VerbatimChar"/>
        </w:rPr>
        <w:t xml:space="preserve">  build-test:</w:t>
      </w:r>
      <w:r>
        <w:br/>
      </w:r>
      <w:r>
        <w:rPr>
          <w:rStyle w:val="VerbatimChar"/>
        </w:rPr>
        <w:t xml:space="preserve">    runs-on: ubuntu-latest</w:t>
      </w:r>
      <w:r>
        <w:br/>
      </w:r>
      <w:r>
        <w:rPr>
          <w:rStyle w:val="VerbatimChar"/>
        </w:rPr>
        <w:t xml:space="preserve">    strategy:</w:t>
      </w:r>
      <w:r>
        <w:br/>
      </w:r>
      <w:r>
        <w:rPr>
          <w:rStyle w:val="VerbatimChar"/>
        </w:rPr>
        <w:t xml:space="preserve">      matrix:</w:t>
      </w:r>
      <w:r>
        <w:br/>
      </w:r>
      <w:r>
        <w:rPr>
          <w:rStyle w:val="VerbatimChar"/>
        </w:rPr>
        <w:t xml:space="preserve">        python-version: [3.11]</w:t>
      </w:r>
      <w:r>
        <w:br/>
      </w:r>
      <w:r>
        <w:rPr>
          <w:rStyle w:val="VerbatimChar"/>
        </w:rPr>
        <w:t xml:space="preserve">    steps:</w:t>
      </w:r>
      <w:r>
        <w:br/>
      </w:r>
      <w:r>
        <w:rPr>
          <w:rStyle w:val="VerbatimChar"/>
        </w:rPr>
        <w:t xml:space="preserve">    - uses: actions/checkout@v3</w:t>
      </w:r>
      <w:r>
        <w:br/>
      </w:r>
      <w:r>
        <w:rPr>
          <w:rStyle w:val="VerbatimChar"/>
        </w:rPr>
        <w:t xml:space="preserve">    - uses: actions/setup-python@v4</w:t>
      </w:r>
      <w:r>
        <w:br/>
      </w:r>
      <w:r>
        <w:rPr>
          <w:rStyle w:val="VerbatimChar"/>
        </w:rPr>
        <w:t xml:space="preserve">      with:</w:t>
      </w:r>
      <w:r>
        <w:br/>
      </w:r>
      <w:r>
        <w:rPr>
          <w:rStyle w:val="VerbatimChar"/>
        </w:rPr>
        <w:t xml:space="preserve">        python-version: ${{ matrix.python-version }}</w:t>
      </w:r>
      <w:r>
        <w:br/>
      </w:r>
      <w:r>
        <w:rPr>
          <w:rStyle w:val="VerbatimChar"/>
        </w:rPr>
        <w:t xml:space="preserve">    - name: Install dependencies</w:t>
      </w:r>
      <w:r>
        <w:br/>
      </w:r>
      <w:r>
        <w:rPr>
          <w:rStyle w:val="VerbatimChar"/>
        </w:rPr>
        <w:t xml:space="preserve">      run: pip install -r requirements.txt</w:t>
      </w:r>
      <w:r>
        <w:br/>
      </w:r>
      <w:r>
        <w:rPr>
          <w:rStyle w:val="VerbatimChar"/>
        </w:rPr>
        <w:t xml:space="preserve">    - name: Run tests</w:t>
      </w:r>
      <w:r>
        <w:br/>
      </w:r>
      <w:r>
        <w:rPr>
          <w:rStyle w:val="VerbatimChar"/>
        </w:rPr>
        <w:t xml:space="preserve">      run: pytest -v</w:t>
      </w:r>
    </w:p>
    <w:p w14:paraId="278AB29F" w14:textId="77777777" w:rsidR="001E7433" w:rsidRDefault="00000000" w:rsidP="00AC3FFA">
      <w:pPr>
        <w:pStyle w:val="FirstParagraph"/>
        <w:spacing w:after="0"/>
      </w:pPr>
      <w:r>
        <w:t xml:space="preserve">(We can expand this with coverage or linting steps as needed.) This CI pipeline will give the team confidence that code changes haven’t broken any Phase 1 functionality. Since our </w:t>
      </w:r>
      <w:r>
        <w:lastRenderedPageBreak/>
        <w:t>tests include using dummy data and not relying on external APIs, the CI should be stable and not flaky.</w:t>
      </w:r>
    </w:p>
    <w:p w14:paraId="0EF337D6" w14:textId="41EADC00" w:rsidR="001E7433" w:rsidRDefault="00000000" w:rsidP="00AC3FFA">
      <w:pPr>
        <w:pStyle w:val="BodyText"/>
        <w:spacing w:after="0"/>
      </w:pPr>
      <w:r>
        <w:t>Finally, as we extend the project, we will update the CI to include new test suites</w:t>
      </w:r>
      <w:r w:rsidR="003921ED">
        <w:t xml:space="preserve">. </w:t>
      </w:r>
      <w:r>
        <w:t>The introduction of CI addresses the earlier lack of automated testing and ensures a more maintainable project moving forward.</w:t>
      </w:r>
    </w:p>
    <w:p w14:paraId="23B1B774" w14:textId="77777777" w:rsidR="001E7433" w:rsidRDefault="00000000" w:rsidP="00AC3FFA">
      <w:pPr>
        <w:spacing w:after="0"/>
      </w:pPr>
      <w:r>
        <w:pict w14:anchorId="394259A2">
          <v:rect id="_x0000_i1025" style="width:0;height:1.5pt" o:hralign="center" o:hrstd="t" o:hr="t"/>
        </w:pict>
      </w:r>
    </w:p>
    <w:p w14:paraId="099521E7" w14:textId="01D4B8B5" w:rsidR="001E7433" w:rsidRDefault="00000000" w:rsidP="00AC3FFA">
      <w:pPr>
        <w:pStyle w:val="FirstParagraph"/>
        <w:spacing w:after="0"/>
      </w:pPr>
      <w:r>
        <w:t>By following this roadmap, the development team will implement Phase 1 of InquisitorNet in a modular, testable way. We will achieve the core goals: scrapers ingesting Reddit data (from private subs) with configurable filters, detectors scoring content for heresy with rule-based logic and stubbed LLM reasoning, and a central database recording all results. The inclusion of config files for easy adjustments, dummy data for testing, and a CI pipeline for quality control sets a strong foundation for subsequent phases of the project. With this plan, Phase 1 will be feature-complete and ready for integration with the more advanced components to come, while being maintainable and well-documented</w:t>
      </w:r>
      <w:r w:rsidR="003921ED">
        <w:t xml:space="preserve"> for ongoing development</w:t>
      </w:r>
      <w:r>
        <w:t>.</w:t>
      </w:r>
      <w:bookmarkEnd w:id="1"/>
      <w:bookmarkEnd w:id="2"/>
      <w:bookmarkEnd w:id="21"/>
      <w:bookmarkEnd w:id="24"/>
    </w:p>
    <w:sectPr w:rsidR="001E743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022D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10F3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02783884">
    <w:abstractNumId w:val="0"/>
  </w:num>
  <w:num w:numId="2" w16cid:durableId="95947832">
    <w:abstractNumId w:val="1"/>
  </w:num>
  <w:num w:numId="3" w16cid:durableId="40595103">
    <w:abstractNumId w:val="1"/>
  </w:num>
  <w:num w:numId="4" w16cid:durableId="35401120">
    <w:abstractNumId w:val="1"/>
  </w:num>
  <w:num w:numId="5" w16cid:durableId="1946501767">
    <w:abstractNumId w:val="1"/>
  </w:num>
  <w:num w:numId="6" w16cid:durableId="907039125">
    <w:abstractNumId w:val="1"/>
  </w:num>
  <w:num w:numId="7" w16cid:durableId="339544525">
    <w:abstractNumId w:val="1"/>
  </w:num>
  <w:num w:numId="8" w16cid:durableId="2146197207">
    <w:abstractNumId w:val="1"/>
  </w:num>
  <w:num w:numId="9" w16cid:durableId="1243445262">
    <w:abstractNumId w:val="1"/>
  </w:num>
  <w:num w:numId="10" w16cid:durableId="683283968">
    <w:abstractNumId w:val="1"/>
  </w:num>
  <w:num w:numId="11" w16cid:durableId="1551652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E7433"/>
    <w:rsid w:val="00023C8A"/>
    <w:rsid w:val="0003177B"/>
    <w:rsid w:val="000F4FF1"/>
    <w:rsid w:val="001E7433"/>
    <w:rsid w:val="001F25E9"/>
    <w:rsid w:val="0022581A"/>
    <w:rsid w:val="00260730"/>
    <w:rsid w:val="00261B5E"/>
    <w:rsid w:val="002C22EA"/>
    <w:rsid w:val="002D1A4C"/>
    <w:rsid w:val="002E7490"/>
    <w:rsid w:val="002F782D"/>
    <w:rsid w:val="00306980"/>
    <w:rsid w:val="00320F39"/>
    <w:rsid w:val="003210C2"/>
    <w:rsid w:val="003921ED"/>
    <w:rsid w:val="003E7757"/>
    <w:rsid w:val="0040164E"/>
    <w:rsid w:val="00472BF3"/>
    <w:rsid w:val="004734DC"/>
    <w:rsid w:val="004A7CF5"/>
    <w:rsid w:val="00507312"/>
    <w:rsid w:val="00534690"/>
    <w:rsid w:val="00585AB6"/>
    <w:rsid w:val="005B2921"/>
    <w:rsid w:val="005B7E26"/>
    <w:rsid w:val="005E6476"/>
    <w:rsid w:val="006900C0"/>
    <w:rsid w:val="00753FEF"/>
    <w:rsid w:val="00764BB2"/>
    <w:rsid w:val="007B02BF"/>
    <w:rsid w:val="00816B76"/>
    <w:rsid w:val="008506BC"/>
    <w:rsid w:val="008713D7"/>
    <w:rsid w:val="008E0A38"/>
    <w:rsid w:val="00943096"/>
    <w:rsid w:val="00954833"/>
    <w:rsid w:val="00971A67"/>
    <w:rsid w:val="00986A07"/>
    <w:rsid w:val="009A557C"/>
    <w:rsid w:val="009D550A"/>
    <w:rsid w:val="009F035F"/>
    <w:rsid w:val="00A33A0E"/>
    <w:rsid w:val="00AB6FEE"/>
    <w:rsid w:val="00AC3FFA"/>
    <w:rsid w:val="00AC6E07"/>
    <w:rsid w:val="00AD7394"/>
    <w:rsid w:val="00B02A03"/>
    <w:rsid w:val="00B16E0C"/>
    <w:rsid w:val="00B20721"/>
    <w:rsid w:val="00B424E8"/>
    <w:rsid w:val="00B537C4"/>
    <w:rsid w:val="00B75FDE"/>
    <w:rsid w:val="00B94A4C"/>
    <w:rsid w:val="00B97216"/>
    <w:rsid w:val="00B978D3"/>
    <w:rsid w:val="00BA373E"/>
    <w:rsid w:val="00BC7B2B"/>
    <w:rsid w:val="00BF2A1C"/>
    <w:rsid w:val="00C44324"/>
    <w:rsid w:val="00C700CB"/>
    <w:rsid w:val="00C83FCA"/>
    <w:rsid w:val="00C90D0E"/>
    <w:rsid w:val="00CB439E"/>
    <w:rsid w:val="00D06463"/>
    <w:rsid w:val="00E24FF7"/>
    <w:rsid w:val="00E46D7B"/>
    <w:rsid w:val="00E511D6"/>
    <w:rsid w:val="00E55059"/>
    <w:rsid w:val="00EB239E"/>
    <w:rsid w:val="00EC4E09"/>
    <w:rsid w:val="00EE5276"/>
    <w:rsid w:val="00F02522"/>
    <w:rsid w:val="00F6349F"/>
    <w:rsid w:val="00F67F05"/>
    <w:rsid w:val="00F9190E"/>
    <w:rsid w:val="00FB712D"/>
    <w:rsid w:val="00FD081C"/>
    <w:rsid w:val="00FE75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E879"/>
  <w15:docId w15:val="{E451FAD1-FB55-4DE1-A873-4857FB8E9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19</Pages>
  <Words>7210</Words>
  <Characters>41100</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Johnson Liu</cp:lastModifiedBy>
  <cp:revision>63</cp:revision>
  <dcterms:created xsi:type="dcterms:W3CDTF">2026-01-04T23:54:00Z</dcterms:created>
  <dcterms:modified xsi:type="dcterms:W3CDTF">2026-01-06T02:21:00Z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