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Pr="000A27D0" w:rsidRDefault="007B7A3A" w:rsidP="0018409A">
      <w:pPr>
        <w:pStyle w:val="ListParagraph"/>
        <w:numPr>
          <w:ilvl w:val="1"/>
          <w:numId w:val="1"/>
        </w:numPr>
        <w:rPr>
          <w:strike/>
        </w:rPr>
      </w:pPr>
      <w:r w:rsidRPr="000A27D0">
        <w:rPr>
          <w:strike/>
        </w:rPr>
        <w:t xml:space="preserve">If load, </w:t>
      </w:r>
    </w:p>
    <w:p w14:paraId="063F9F8E" w14:textId="3696E341" w:rsidR="007B7A3A" w:rsidRPr="000A27D0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0A27D0">
        <w:rPr>
          <w:strike/>
        </w:rPr>
        <w:t>display logged in user</w:t>
      </w:r>
    </w:p>
    <w:p w14:paraId="559905C2" w14:textId="2220B9E6" w:rsidR="007B7A3A" w:rsidRPr="006873A7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6873A7">
        <w:rPr>
          <w:strike/>
        </w:rPr>
        <w:t>allow log out</w:t>
      </w:r>
    </w:p>
    <w:p w14:paraId="5C88601B" w14:textId="5D319F15" w:rsidR="007B7A3A" w:rsidRPr="00B3124E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B3124E">
        <w:rPr>
          <w:strike/>
        </w:rP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Pr="00A65E9E" w:rsidRDefault="0018409A" w:rsidP="008A035B">
      <w:pPr>
        <w:pStyle w:val="ListParagraph"/>
        <w:numPr>
          <w:ilvl w:val="2"/>
          <w:numId w:val="1"/>
        </w:numPr>
        <w:rPr>
          <w:strike/>
        </w:rPr>
      </w:pPr>
      <w:r w:rsidRPr="00A65E9E">
        <w:rPr>
          <w:strike/>
        </w:rPr>
        <w:t xml:space="preserve"> and there is a matching record already</w:t>
      </w:r>
    </w:p>
    <w:p w14:paraId="1BEBAE29" w14:textId="0FADC682" w:rsidR="0018409A" w:rsidRPr="00A65E9E" w:rsidRDefault="0018409A" w:rsidP="008A035B">
      <w:pPr>
        <w:pStyle w:val="ListParagraph"/>
        <w:numPr>
          <w:ilvl w:val="3"/>
          <w:numId w:val="1"/>
        </w:numPr>
        <w:rPr>
          <w:strike/>
        </w:rPr>
      </w:pPr>
      <w:r w:rsidRPr="00A65E9E">
        <w:rPr>
          <w:strike/>
        </w:rP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begin building profile object &amp; save default</w:t>
      </w:r>
    </w:p>
    <w:p w14:paraId="57AAADC9" w14:textId="18D16543" w:rsidR="00206764" w:rsidRDefault="00206764" w:rsidP="008A035B">
      <w:pPr>
        <w:pStyle w:val="ListParagraph"/>
        <w:numPr>
          <w:ilvl w:val="2"/>
          <w:numId w:val="1"/>
        </w:numPr>
      </w:pPr>
      <w:r>
        <w:t xml:space="preserve">move to </w:t>
      </w:r>
      <w:r w:rsidR="00063185">
        <w:t xml:space="preserve">recipient </w:t>
      </w:r>
      <w:r>
        <w:t>page</w:t>
      </w:r>
    </w:p>
    <w:p w14:paraId="5885B841" w14:textId="21F10041" w:rsidR="002E5484" w:rsidRDefault="002E5484" w:rsidP="008A035B">
      <w:pPr>
        <w:pStyle w:val="ListParagraph"/>
        <w:numPr>
          <w:ilvl w:val="2"/>
          <w:numId w:val="1"/>
        </w:numPr>
        <w:rPr>
          <w:strike/>
        </w:rPr>
      </w:pPr>
      <w:r w:rsidRPr="005976F0">
        <w:rPr>
          <w:strike/>
        </w:rPr>
        <w:t>button success doesn’t animate quite right</w:t>
      </w:r>
      <w:r w:rsidR="00801296" w:rsidRPr="005976F0">
        <w:rPr>
          <w:strike/>
        </w:rPr>
        <w:t xml:space="preserve"> because of hover</w:t>
      </w:r>
    </w:p>
    <w:p w14:paraId="35A393B5" w14:textId="429683AF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 xml:space="preserve">on error it fails </w:t>
      </w:r>
    </w:p>
    <w:p w14:paraId="23469908" w14:textId="18093A9B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>also increases size</w:t>
      </w:r>
    </w:p>
    <w:p w14:paraId="740D5C67" w14:textId="120D2ED9" w:rsidR="0030706D" w:rsidRDefault="00403F75" w:rsidP="0030706D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 xml:space="preserve">reset button to normal after click (when it was </w:t>
      </w:r>
      <w:proofErr w:type="spellStart"/>
      <w:r w:rsidRPr="004A0291">
        <w:rPr>
          <w:strike/>
        </w:rPr>
        <w:t>enlargened</w:t>
      </w:r>
      <w:proofErr w:type="spellEnd"/>
      <w:r w:rsidRPr="004A0291">
        <w:rPr>
          <w:strike/>
        </w:rPr>
        <w:t>)</w:t>
      </w:r>
    </w:p>
    <w:p w14:paraId="1ECAE3BF" w14:textId="7608A99F" w:rsidR="00625055" w:rsidRPr="00A63576" w:rsidRDefault="00625055" w:rsidP="00625055">
      <w:pPr>
        <w:pStyle w:val="ListParagraph"/>
        <w:numPr>
          <w:ilvl w:val="1"/>
          <w:numId w:val="1"/>
        </w:numPr>
        <w:rPr>
          <w:strike/>
        </w:rPr>
      </w:pPr>
      <w:r w:rsidRPr="00A63576">
        <w:rPr>
          <w:strike/>
        </w:rPr>
        <w:t>Add active Status to menu pages for “you are here feeling”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Pr="00033C74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bookmarkStart w:id="0" w:name="_GoBack"/>
      <w:r w:rsidRPr="00033C74">
        <w:rPr>
          <w:strike/>
        </w:rPr>
        <w:t>Display user,</w:t>
      </w:r>
    </w:p>
    <w:bookmarkEnd w:id="0"/>
    <w:p w14:paraId="1E2E5B2C" w14:textId="07863EA2" w:rsidR="00AA0500" w:rsidRDefault="00AA0500" w:rsidP="00AA0500">
      <w:pPr>
        <w:pStyle w:val="ListParagraph"/>
        <w:numPr>
          <w:ilvl w:val="3"/>
          <w:numId w:val="1"/>
        </w:numPr>
      </w:pPr>
      <w:r>
        <w:t>their recipient</w:t>
      </w:r>
    </w:p>
    <w:p w14:paraId="441D77DC" w14:textId="09D7AAE9" w:rsidR="00C92311" w:rsidRDefault="00C92311" w:rsidP="00AA0500">
      <w:pPr>
        <w:pStyle w:val="ListParagraph"/>
        <w:numPr>
          <w:ilvl w:val="3"/>
          <w:numId w:val="1"/>
        </w:numPr>
      </w:pPr>
      <w: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Default="00074E2F" w:rsidP="00074E2F">
      <w:pPr>
        <w:pStyle w:val="ListParagraph"/>
        <w:numPr>
          <w:ilvl w:val="1"/>
          <w:numId w:val="1"/>
        </w:numPr>
      </w:pPr>
      <w:r>
        <w:t>Add year field</w:t>
      </w:r>
    </w:p>
    <w:p w14:paraId="53E50F9D" w14:textId="012ADE46" w:rsidR="00F35EBD" w:rsidRDefault="00F35EBD" w:rsidP="00F35EBD">
      <w:pPr>
        <w:pStyle w:val="ListParagraph"/>
        <w:numPr>
          <w:ilvl w:val="1"/>
          <w:numId w:val="1"/>
        </w:numPr>
      </w:pPr>
      <w: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Default="00F35EBD" w:rsidP="00F35EBD">
      <w:pPr>
        <w:pStyle w:val="ListParagraph"/>
        <w:numPr>
          <w:ilvl w:val="1"/>
          <w:numId w:val="1"/>
        </w:numPr>
      </w:pPr>
      <w:r>
        <w:t>Field to add interests</w:t>
      </w:r>
    </w:p>
    <w:p w14:paraId="42CD1618" w14:textId="66457413" w:rsidR="00074E2F" w:rsidRDefault="00074E2F" w:rsidP="00F35EBD">
      <w:pPr>
        <w:pStyle w:val="ListParagraph"/>
        <w:numPr>
          <w:ilvl w:val="1"/>
          <w:numId w:val="1"/>
        </w:numPr>
      </w:pPr>
      <w:r>
        <w:t>Maybe add colors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Default="00F35EBD" w:rsidP="00A47877">
      <w:pPr>
        <w:pStyle w:val="ListParagraph"/>
        <w:numPr>
          <w:ilvl w:val="0"/>
          <w:numId w:val="1"/>
        </w:numPr>
      </w:pPr>
      <w:r>
        <w:lastRenderedPageBreak/>
        <w:t>Page to view Pinterest board or search interests</w:t>
      </w:r>
    </w:p>
    <w:p w14:paraId="496B762B" w14:textId="6E4D7BD0" w:rsidR="00F35EBD" w:rsidRDefault="00F35EBD" w:rsidP="00F35EBD">
      <w:pPr>
        <w:pStyle w:val="ListParagraph"/>
        <w:numPr>
          <w:ilvl w:val="1"/>
          <w:numId w:val="1"/>
        </w:numPr>
      </w:pPr>
      <w:r>
        <w:t>Allow “heart” items which will save them to list for future reference</w:t>
      </w:r>
    </w:p>
    <w:p w14:paraId="2D93D898" w14:textId="11BC1488" w:rsidR="00F35EBD" w:rsidRDefault="00F35EBD" w:rsidP="00F35EBD">
      <w:pPr>
        <w:pStyle w:val="ListParagraph"/>
        <w:numPr>
          <w:ilvl w:val="1"/>
          <w:numId w:val="1"/>
        </w:numPr>
      </w:pPr>
      <w:r>
        <w:t>Allow marking item as gift, to save which item you intend to make?</w:t>
      </w: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3898"/>
    <w:rsid w:val="00033C74"/>
    <w:rsid w:val="00063185"/>
    <w:rsid w:val="00074E2F"/>
    <w:rsid w:val="000A27D0"/>
    <w:rsid w:val="0018409A"/>
    <w:rsid w:val="001C2685"/>
    <w:rsid w:val="00206764"/>
    <w:rsid w:val="00234208"/>
    <w:rsid w:val="002B6A80"/>
    <w:rsid w:val="002E5484"/>
    <w:rsid w:val="0030706D"/>
    <w:rsid w:val="003A5088"/>
    <w:rsid w:val="004004E6"/>
    <w:rsid w:val="00403F75"/>
    <w:rsid w:val="00484BD3"/>
    <w:rsid w:val="004A0291"/>
    <w:rsid w:val="004D39D4"/>
    <w:rsid w:val="005976F0"/>
    <w:rsid w:val="00625055"/>
    <w:rsid w:val="006873A7"/>
    <w:rsid w:val="007B7A3A"/>
    <w:rsid w:val="00801296"/>
    <w:rsid w:val="008A035B"/>
    <w:rsid w:val="0090236B"/>
    <w:rsid w:val="00965547"/>
    <w:rsid w:val="009801F6"/>
    <w:rsid w:val="00996318"/>
    <w:rsid w:val="00A4049E"/>
    <w:rsid w:val="00A47877"/>
    <w:rsid w:val="00A63576"/>
    <w:rsid w:val="00A65E9E"/>
    <w:rsid w:val="00AA0500"/>
    <w:rsid w:val="00B3124E"/>
    <w:rsid w:val="00B52DF9"/>
    <w:rsid w:val="00BE1E79"/>
    <w:rsid w:val="00C92311"/>
    <w:rsid w:val="00E930F4"/>
    <w:rsid w:val="00F12858"/>
    <w:rsid w:val="00F16D26"/>
    <w:rsid w:val="00F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Johnson, Rebecca</cp:lastModifiedBy>
  <cp:revision>42</cp:revision>
  <dcterms:created xsi:type="dcterms:W3CDTF">2019-07-05T16:57:00Z</dcterms:created>
  <dcterms:modified xsi:type="dcterms:W3CDTF">2019-07-18T13:37:00Z</dcterms:modified>
</cp:coreProperties>
</file>