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72657" w14:textId="64533292" w:rsidR="00234208" w:rsidRDefault="00A47877" w:rsidP="00A47877">
      <w:pPr>
        <w:pStyle w:val="ListParagraph"/>
        <w:numPr>
          <w:ilvl w:val="0"/>
          <w:numId w:val="1"/>
        </w:numPr>
      </w:pPr>
      <w:r>
        <w:t>Front page login button</w:t>
      </w:r>
    </w:p>
    <w:p w14:paraId="4E0A5A1B" w14:textId="71FC9AF9" w:rsidR="00A47877" w:rsidRPr="007B7A3A" w:rsidRDefault="00A47877" w:rsidP="00A47877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Check for existing local storage – if exists welcome &amp; load</w:t>
      </w:r>
    </w:p>
    <w:p w14:paraId="02D23507" w14:textId="5722E33A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On blur check if exists in local storage</w:t>
      </w:r>
    </w:p>
    <w:p w14:paraId="444EABDD" w14:textId="1AEB2637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Yes, highlight load button</w:t>
      </w:r>
    </w:p>
    <w:p w14:paraId="753BBA19" w14:textId="55E97D3D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No, highlight add button</w:t>
      </w:r>
    </w:p>
    <w:p w14:paraId="7976675F" w14:textId="42C6835A" w:rsidR="0018409A" w:rsidRPr="007B7A3A" w:rsidRDefault="0018409A" w:rsidP="0018409A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If clicks load and no matching record</w:t>
      </w:r>
    </w:p>
    <w:p w14:paraId="54A9DB07" w14:textId="7906BA52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Display error version of button that shows no match exists</w:t>
      </w:r>
    </w:p>
    <w:p w14:paraId="762D6B78" w14:textId="77777777" w:rsidR="007B7A3A" w:rsidRDefault="007B7A3A" w:rsidP="0018409A">
      <w:pPr>
        <w:pStyle w:val="ListParagraph"/>
        <w:numPr>
          <w:ilvl w:val="1"/>
          <w:numId w:val="1"/>
        </w:numPr>
      </w:pPr>
      <w:r>
        <w:t xml:space="preserve">If load, </w:t>
      </w:r>
    </w:p>
    <w:p w14:paraId="063F9F8E" w14:textId="3696E341" w:rsidR="007B7A3A" w:rsidRDefault="007B7A3A" w:rsidP="007B7A3A">
      <w:pPr>
        <w:pStyle w:val="ListParagraph"/>
        <w:numPr>
          <w:ilvl w:val="2"/>
          <w:numId w:val="1"/>
        </w:numPr>
      </w:pPr>
      <w:r>
        <w:t>display logged in user</w:t>
      </w:r>
    </w:p>
    <w:p w14:paraId="559905C2" w14:textId="2220B9E6" w:rsidR="007B7A3A" w:rsidRDefault="007B7A3A" w:rsidP="007B7A3A">
      <w:pPr>
        <w:pStyle w:val="ListParagraph"/>
        <w:numPr>
          <w:ilvl w:val="2"/>
          <w:numId w:val="1"/>
        </w:numPr>
      </w:pPr>
      <w:r>
        <w:t>allow log out</w:t>
      </w:r>
    </w:p>
    <w:p w14:paraId="5C88601B" w14:textId="5D319F15" w:rsidR="007B7A3A" w:rsidRDefault="007B7A3A" w:rsidP="007B7A3A">
      <w:pPr>
        <w:pStyle w:val="ListParagraph"/>
        <w:numPr>
          <w:ilvl w:val="2"/>
          <w:numId w:val="1"/>
        </w:numPr>
      </w:pPr>
      <w:r>
        <w:t>move to status page</w:t>
      </w:r>
    </w:p>
    <w:p w14:paraId="2592E6D2" w14:textId="77777777" w:rsidR="008A035B" w:rsidRDefault="0018409A" w:rsidP="0018409A">
      <w:pPr>
        <w:pStyle w:val="ListParagraph"/>
        <w:numPr>
          <w:ilvl w:val="1"/>
          <w:numId w:val="1"/>
        </w:numPr>
      </w:pPr>
      <w:r>
        <w:t>If clicks save</w:t>
      </w:r>
    </w:p>
    <w:p w14:paraId="1226E2AA" w14:textId="70C3E0C5" w:rsidR="0018409A" w:rsidRDefault="0018409A" w:rsidP="008A035B">
      <w:pPr>
        <w:pStyle w:val="ListParagraph"/>
        <w:numPr>
          <w:ilvl w:val="2"/>
          <w:numId w:val="1"/>
        </w:numPr>
      </w:pPr>
      <w:r>
        <w:t xml:space="preserve"> and there is a matching record already</w:t>
      </w:r>
    </w:p>
    <w:p w14:paraId="1BEBAE29" w14:textId="0FADC682" w:rsidR="0018409A" w:rsidRDefault="0018409A" w:rsidP="008A035B">
      <w:pPr>
        <w:pStyle w:val="ListParagraph"/>
        <w:numPr>
          <w:ilvl w:val="3"/>
          <w:numId w:val="1"/>
        </w:numPr>
      </w:pPr>
      <w:r>
        <w:t>Display error version of button that says username already exists and draw attention to load button</w:t>
      </w:r>
    </w:p>
    <w:p w14:paraId="18A50FE4" w14:textId="411181BB" w:rsidR="008A035B" w:rsidRDefault="00206764" w:rsidP="008A035B">
      <w:pPr>
        <w:pStyle w:val="ListParagraph"/>
        <w:numPr>
          <w:ilvl w:val="2"/>
          <w:numId w:val="1"/>
        </w:numPr>
      </w:pPr>
      <w:r>
        <w:t>begin building profile object &amp; save default</w:t>
      </w:r>
    </w:p>
    <w:p w14:paraId="57AAADC9" w14:textId="3816E90A" w:rsidR="00206764" w:rsidRDefault="00206764" w:rsidP="008A035B">
      <w:pPr>
        <w:pStyle w:val="ListParagraph"/>
        <w:numPr>
          <w:ilvl w:val="2"/>
          <w:numId w:val="1"/>
        </w:numPr>
      </w:pPr>
      <w:r>
        <w:t>move to status page</w:t>
      </w:r>
    </w:p>
    <w:p w14:paraId="2A74F6F9" w14:textId="01EC9E25" w:rsidR="00AA0500" w:rsidRDefault="008A035B" w:rsidP="008A035B">
      <w:pPr>
        <w:pStyle w:val="ListParagraph"/>
        <w:numPr>
          <w:ilvl w:val="1"/>
          <w:numId w:val="1"/>
        </w:numPr>
      </w:pPr>
      <w:r>
        <w:t>Status/</w:t>
      </w:r>
      <w:r w:rsidR="00AA0500">
        <w:t>Welcome page:</w:t>
      </w:r>
    </w:p>
    <w:p w14:paraId="6D7B993A" w14:textId="7E032775" w:rsidR="002B6A80" w:rsidRPr="001C2685" w:rsidRDefault="002B6A80" w:rsidP="002B6A80">
      <w:pPr>
        <w:pStyle w:val="ListParagraph"/>
        <w:numPr>
          <w:ilvl w:val="2"/>
          <w:numId w:val="1"/>
        </w:numPr>
        <w:rPr>
          <w:highlight w:val="yellow"/>
        </w:rPr>
      </w:pPr>
      <w:r w:rsidRPr="001C2685">
        <w:rPr>
          <w:highlight w:val="yellow"/>
        </w:rPr>
        <w:t>Checked for logged in, if not, kick out to login page (all inside pages)</w:t>
      </w:r>
    </w:p>
    <w:p w14:paraId="5C660E32" w14:textId="77777777" w:rsidR="00AA0500" w:rsidRDefault="00AA0500" w:rsidP="00AA0500">
      <w:pPr>
        <w:pStyle w:val="ListParagraph"/>
        <w:numPr>
          <w:ilvl w:val="3"/>
          <w:numId w:val="1"/>
        </w:numPr>
      </w:pPr>
      <w:r>
        <w:t>Display user,</w:t>
      </w:r>
    </w:p>
    <w:p w14:paraId="1E2E5B2C" w14:textId="07863EA2" w:rsidR="00AA0500" w:rsidRDefault="00AA0500" w:rsidP="00AA0500">
      <w:pPr>
        <w:pStyle w:val="ListParagraph"/>
        <w:numPr>
          <w:ilvl w:val="3"/>
          <w:numId w:val="1"/>
        </w:numPr>
      </w:pPr>
      <w:r>
        <w:t>their recipient</w:t>
      </w:r>
    </w:p>
    <w:p w14:paraId="441D77DC" w14:textId="09D7AAE9" w:rsidR="00C92311" w:rsidRDefault="00C92311" w:rsidP="00AA0500">
      <w:pPr>
        <w:pStyle w:val="ListParagraph"/>
        <w:numPr>
          <w:ilvl w:val="3"/>
          <w:numId w:val="1"/>
        </w:numPr>
      </w:pPr>
      <w:r>
        <w:t>saved “gift” pin</w:t>
      </w:r>
    </w:p>
    <w:p w14:paraId="59ECBCE0" w14:textId="00DAE6DB" w:rsidR="009801F6" w:rsidRDefault="00C92311" w:rsidP="00E930F4">
      <w:pPr>
        <w:pStyle w:val="ListParagraph"/>
        <w:numPr>
          <w:ilvl w:val="3"/>
          <w:numId w:val="1"/>
        </w:numPr>
        <w:rPr>
          <w:strike/>
        </w:rPr>
      </w:pPr>
      <w:r w:rsidRPr="004D39D4">
        <w:rPr>
          <w:strike/>
        </w:rPr>
        <w:t xml:space="preserve"># of days </w:t>
      </w:r>
      <w:proofErr w:type="spellStart"/>
      <w:r w:rsidRPr="004D39D4">
        <w:rPr>
          <w:strike/>
        </w:rPr>
        <w:t>til</w:t>
      </w:r>
      <w:proofErr w:type="spellEnd"/>
      <w:r w:rsidRPr="004D39D4">
        <w:rPr>
          <w:strike/>
        </w:rPr>
        <w:t xml:space="preserve"> </w:t>
      </w:r>
      <w:r w:rsidR="009801F6" w:rsidRPr="004D39D4">
        <w:rPr>
          <w:strike/>
        </w:rPr>
        <w:t xml:space="preserve"> Thanksgiving </w:t>
      </w:r>
      <w:r w:rsidRPr="004D39D4">
        <w:rPr>
          <w:strike/>
        </w:rPr>
        <w:t>shipping due</w:t>
      </w:r>
    </w:p>
    <w:p w14:paraId="32BF4FB2" w14:textId="12207F65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gold/orange when within 15 days due</w:t>
      </w:r>
      <w:r w:rsidR="003A5088" w:rsidRPr="00BE1E79">
        <w:rPr>
          <w:strike/>
        </w:rPr>
        <w:t xml:space="preserve"> (15-1 days)</w:t>
      </w:r>
    </w:p>
    <w:p w14:paraId="68D70506" w14:textId="03C3F0B4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red when negative</w:t>
      </w:r>
    </w:p>
    <w:p w14:paraId="0EF5E6E9" w14:textId="768ACF1C" w:rsidR="003A5088" w:rsidRPr="00E930F4" w:rsidRDefault="003A5088" w:rsidP="00E930F4">
      <w:pPr>
        <w:pStyle w:val="ListParagraph"/>
        <w:numPr>
          <w:ilvl w:val="3"/>
          <w:numId w:val="1"/>
        </w:numPr>
        <w:rPr>
          <w:strike/>
        </w:rPr>
      </w:pPr>
      <w:r>
        <w:t>When Christmas past add flames</w:t>
      </w:r>
    </w:p>
    <w:p w14:paraId="08130D42" w14:textId="5AD95160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Add flag to set gift shipped</w:t>
      </w:r>
    </w:p>
    <w:p w14:paraId="5E13BB3F" w14:textId="7E592EDC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Save tracking number</w:t>
      </w:r>
    </w:p>
    <w:p w14:paraId="1EC8297C" w14:textId="6788A0F3" w:rsidR="00C92311" w:rsidRPr="002B6A80" w:rsidRDefault="00C92311" w:rsidP="00AA0500">
      <w:pPr>
        <w:pStyle w:val="ListParagraph"/>
        <w:numPr>
          <w:ilvl w:val="3"/>
          <w:numId w:val="1"/>
        </w:numPr>
        <w:rPr>
          <w:strike/>
        </w:rPr>
      </w:pPr>
      <w:r w:rsidRPr="002B6A80">
        <w:rPr>
          <w:strike/>
        </w:rPr>
        <w:t xml:space="preserve"># of days </w:t>
      </w:r>
      <w:proofErr w:type="spellStart"/>
      <w:r w:rsidRPr="002B6A80">
        <w:rPr>
          <w:strike/>
        </w:rPr>
        <w:t>til</w:t>
      </w:r>
      <w:proofErr w:type="spellEnd"/>
      <w:r w:rsidRPr="002B6A80">
        <w:rPr>
          <w:strike/>
        </w:rPr>
        <w:t xml:space="preserve"> Christmas</w:t>
      </w:r>
    </w:p>
    <w:p w14:paraId="77091586" w14:textId="015F60C2" w:rsidR="00F35EBD" w:rsidRDefault="00F35EBD" w:rsidP="00A47877">
      <w:pPr>
        <w:pStyle w:val="ListParagraph"/>
        <w:numPr>
          <w:ilvl w:val="1"/>
          <w:numId w:val="1"/>
        </w:numPr>
      </w:pPr>
      <w:r>
        <w:t>If not existing create</w:t>
      </w:r>
      <w:r w:rsidR="00484BD3">
        <w:t xml:space="preserve"> new profile</w:t>
      </w:r>
    </w:p>
    <w:p w14:paraId="430FA906" w14:textId="7C94C32D" w:rsidR="00484BD3" w:rsidRDefault="00484BD3" w:rsidP="00484BD3">
      <w:pPr>
        <w:pStyle w:val="ListParagraph"/>
        <w:numPr>
          <w:ilvl w:val="2"/>
          <w:numId w:val="1"/>
        </w:numPr>
      </w:pPr>
      <w:r>
        <w:t>Take user to profile screen to begin building profile</w:t>
      </w:r>
    </w:p>
    <w:p w14:paraId="15A956D6" w14:textId="292F29A7" w:rsidR="00F35EBD" w:rsidRPr="004004E6" w:rsidRDefault="00F35EBD" w:rsidP="00F35EBD">
      <w:pPr>
        <w:pStyle w:val="ListParagraph"/>
        <w:numPr>
          <w:ilvl w:val="0"/>
          <w:numId w:val="1"/>
        </w:numPr>
        <w:rPr>
          <w:strike/>
        </w:rPr>
      </w:pPr>
      <w:r w:rsidRPr="004004E6">
        <w:rPr>
          <w:strike/>
        </w:rPr>
        <w:t>Page for participants</w:t>
      </w:r>
    </w:p>
    <w:p w14:paraId="32D4ECE5" w14:textId="1182E5BB" w:rsidR="00A47877" w:rsidRDefault="00F35EBD" w:rsidP="00A47877">
      <w:pPr>
        <w:pStyle w:val="ListParagraph"/>
        <w:numPr>
          <w:ilvl w:val="0"/>
          <w:numId w:val="1"/>
        </w:numPr>
      </w:pPr>
      <w:r>
        <w:t>Page for recipient details</w:t>
      </w:r>
    </w:p>
    <w:p w14:paraId="65B3EED4" w14:textId="60F6931E" w:rsidR="00074E2F" w:rsidRDefault="00074E2F" w:rsidP="00074E2F">
      <w:pPr>
        <w:pStyle w:val="ListParagraph"/>
        <w:numPr>
          <w:ilvl w:val="1"/>
          <w:numId w:val="1"/>
        </w:numPr>
      </w:pPr>
      <w:r>
        <w:t>Add year field</w:t>
      </w:r>
    </w:p>
    <w:p w14:paraId="53E50F9D" w14:textId="012ADE46" w:rsidR="00F35EBD" w:rsidRDefault="00F35EBD" w:rsidP="00F35EBD">
      <w:pPr>
        <w:pStyle w:val="ListParagraph"/>
        <w:numPr>
          <w:ilvl w:val="1"/>
          <w:numId w:val="1"/>
        </w:numPr>
      </w:pPr>
      <w:r>
        <w:t>Select fro</w:t>
      </w:r>
      <w:bookmarkStart w:id="0" w:name="_GoBack"/>
      <w:bookmarkEnd w:id="0"/>
      <w:r>
        <w:t>m dropdown list</w:t>
      </w:r>
    </w:p>
    <w:p w14:paraId="13A60672" w14:textId="05532AB3" w:rsidR="00F35EBD" w:rsidRPr="00A4049E" w:rsidRDefault="00F35EBD" w:rsidP="00074E2F">
      <w:pPr>
        <w:pStyle w:val="ListParagraph"/>
        <w:numPr>
          <w:ilvl w:val="1"/>
          <w:numId w:val="1"/>
        </w:numPr>
        <w:rPr>
          <w:strike/>
        </w:rPr>
      </w:pPr>
      <w:r w:rsidRPr="00A4049E">
        <w:rPr>
          <w:strike/>
        </w:rPr>
        <w:t>Or add to dropdown list</w:t>
      </w:r>
    </w:p>
    <w:p w14:paraId="657AF7CD" w14:textId="6299D6AA" w:rsidR="00F35EBD" w:rsidRDefault="00F35EBD" w:rsidP="00F35EBD">
      <w:pPr>
        <w:pStyle w:val="ListParagraph"/>
        <w:numPr>
          <w:ilvl w:val="1"/>
          <w:numId w:val="1"/>
        </w:numPr>
      </w:pPr>
      <w:r>
        <w:t>Field to add interests</w:t>
      </w:r>
    </w:p>
    <w:p w14:paraId="42CD1618" w14:textId="66457413" w:rsidR="00074E2F" w:rsidRDefault="00074E2F" w:rsidP="00F35EBD">
      <w:pPr>
        <w:pStyle w:val="ListParagraph"/>
        <w:numPr>
          <w:ilvl w:val="1"/>
          <w:numId w:val="1"/>
        </w:numPr>
      </w:pPr>
      <w:r>
        <w:t>Maybe add colors</w:t>
      </w:r>
    </w:p>
    <w:p w14:paraId="7B83B5E2" w14:textId="158E4083" w:rsidR="00F35EBD" w:rsidRDefault="00F35EBD" w:rsidP="00F35EBD">
      <w:pPr>
        <w:pStyle w:val="ListParagraph"/>
        <w:ind w:left="1440"/>
      </w:pPr>
    </w:p>
    <w:p w14:paraId="2BF4CC8F" w14:textId="06781FE0" w:rsidR="00F35EBD" w:rsidRDefault="00F35EBD" w:rsidP="00A47877">
      <w:pPr>
        <w:pStyle w:val="ListParagraph"/>
        <w:numPr>
          <w:ilvl w:val="0"/>
          <w:numId w:val="1"/>
        </w:numPr>
      </w:pPr>
      <w:r>
        <w:t>Page to view Pinterest board or search interests</w:t>
      </w:r>
    </w:p>
    <w:p w14:paraId="496B762B" w14:textId="6E4D7BD0" w:rsidR="00F35EBD" w:rsidRDefault="00F35EBD" w:rsidP="00F35EBD">
      <w:pPr>
        <w:pStyle w:val="ListParagraph"/>
        <w:numPr>
          <w:ilvl w:val="1"/>
          <w:numId w:val="1"/>
        </w:numPr>
      </w:pPr>
      <w:r>
        <w:t>Allow “heart” items which will save them to list for future reference</w:t>
      </w:r>
    </w:p>
    <w:p w14:paraId="2D93D898" w14:textId="11BC1488" w:rsidR="00F35EBD" w:rsidRDefault="00F35EBD" w:rsidP="00F35EBD">
      <w:pPr>
        <w:pStyle w:val="ListParagraph"/>
        <w:numPr>
          <w:ilvl w:val="1"/>
          <w:numId w:val="1"/>
        </w:numPr>
      </w:pPr>
      <w:r>
        <w:t>Allow marking item as gift, to save which item you intend to make?</w:t>
      </w:r>
    </w:p>
    <w:p w14:paraId="776C5462" w14:textId="33FACF92" w:rsidR="00965547" w:rsidRDefault="00965547" w:rsidP="00965547"/>
    <w:p w14:paraId="37F9D4C7" w14:textId="77777777" w:rsidR="00965547" w:rsidRDefault="00965547" w:rsidP="00965547"/>
    <w:sectPr w:rsidR="0096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C3189"/>
    <w:multiLevelType w:val="hybridMultilevel"/>
    <w:tmpl w:val="089E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3898"/>
    <w:rsid w:val="00074E2F"/>
    <w:rsid w:val="0018409A"/>
    <w:rsid w:val="001C2685"/>
    <w:rsid w:val="00206764"/>
    <w:rsid w:val="00234208"/>
    <w:rsid w:val="002B6A80"/>
    <w:rsid w:val="003A5088"/>
    <w:rsid w:val="004004E6"/>
    <w:rsid w:val="00484BD3"/>
    <w:rsid w:val="004D39D4"/>
    <w:rsid w:val="007B7A3A"/>
    <w:rsid w:val="008A035B"/>
    <w:rsid w:val="0090236B"/>
    <w:rsid w:val="00965547"/>
    <w:rsid w:val="009801F6"/>
    <w:rsid w:val="00A4049E"/>
    <w:rsid w:val="00A47877"/>
    <w:rsid w:val="00AA0500"/>
    <w:rsid w:val="00B52DF9"/>
    <w:rsid w:val="00BE1E79"/>
    <w:rsid w:val="00C92311"/>
    <w:rsid w:val="00E930F4"/>
    <w:rsid w:val="00F12858"/>
    <w:rsid w:val="00F3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1AD5"/>
  <w15:chartTrackingRefBased/>
  <w15:docId w15:val="{C6ADD32F-E902-49D5-9111-CB9271D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Johnson, Rebecca</cp:lastModifiedBy>
  <cp:revision>26</cp:revision>
  <dcterms:created xsi:type="dcterms:W3CDTF">2019-07-05T16:57:00Z</dcterms:created>
  <dcterms:modified xsi:type="dcterms:W3CDTF">2019-07-15T19:01:00Z</dcterms:modified>
</cp:coreProperties>
</file>