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Default="007B7A3A" w:rsidP="0018409A">
      <w:pPr>
        <w:pStyle w:val="ListParagraph"/>
        <w:numPr>
          <w:ilvl w:val="1"/>
          <w:numId w:val="1"/>
        </w:numPr>
      </w:pPr>
      <w:r>
        <w:t xml:space="preserve">If load, </w:t>
      </w:r>
    </w:p>
    <w:p w14:paraId="063F9F8E" w14:textId="3696E341" w:rsidR="007B7A3A" w:rsidRDefault="007B7A3A" w:rsidP="007B7A3A">
      <w:pPr>
        <w:pStyle w:val="ListParagraph"/>
        <w:numPr>
          <w:ilvl w:val="2"/>
          <w:numId w:val="1"/>
        </w:numPr>
      </w:pPr>
      <w:r>
        <w:t>display logged in user</w:t>
      </w:r>
    </w:p>
    <w:p w14:paraId="559905C2" w14:textId="2220B9E6" w:rsidR="007B7A3A" w:rsidRDefault="007B7A3A" w:rsidP="007B7A3A">
      <w:pPr>
        <w:pStyle w:val="ListParagraph"/>
        <w:numPr>
          <w:ilvl w:val="2"/>
          <w:numId w:val="1"/>
        </w:numPr>
      </w:pPr>
      <w:r>
        <w:t>allow log out</w:t>
      </w:r>
    </w:p>
    <w:p w14:paraId="5C88601B" w14:textId="5D319F15" w:rsidR="007B7A3A" w:rsidRDefault="007B7A3A" w:rsidP="007B7A3A">
      <w:pPr>
        <w:pStyle w:val="ListParagraph"/>
        <w:numPr>
          <w:ilvl w:val="2"/>
          <w:numId w:val="1"/>
        </w:numPr>
      </w:pPr>
      <w: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Default="0018409A" w:rsidP="008A035B">
      <w:pPr>
        <w:pStyle w:val="ListParagraph"/>
        <w:numPr>
          <w:ilvl w:val="2"/>
          <w:numId w:val="1"/>
        </w:numPr>
      </w:pPr>
      <w:r>
        <w:t xml:space="preserve"> and there is a matching record already</w:t>
      </w:r>
    </w:p>
    <w:p w14:paraId="1BEBAE29" w14:textId="0FADC682" w:rsidR="0018409A" w:rsidRDefault="0018409A" w:rsidP="008A035B">
      <w:pPr>
        <w:pStyle w:val="ListParagraph"/>
        <w:numPr>
          <w:ilvl w:val="3"/>
          <w:numId w:val="1"/>
        </w:numPr>
      </w:pPr>
      <w:r>
        <w:t>Display error version of button that says username already exists and draw attention to load button</w:t>
      </w:r>
    </w:p>
    <w:p w14:paraId="18A50FE4" w14:textId="411181BB" w:rsidR="008A035B" w:rsidRDefault="00206764" w:rsidP="008A035B">
      <w:pPr>
        <w:pStyle w:val="ListParagraph"/>
        <w:numPr>
          <w:ilvl w:val="2"/>
          <w:numId w:val="1"/>
        </w:numPr>
      </w:pPr>
      <w:r>
        <w:t>begin building profile object &amp; save default</w:t>
      </w:r>
    </w:p>
    <w:p w14:paraId="57AAADC9" w14:textId="3816E90A" w:rsidR="00206764" w:rsidRDefault="00206764" w:rsidP="008A035B">
      <w:pPr>
        <w:pStyle w:val="ListParagraph"/>
        <w:numPr>
          <w:ilvl w:val="2"/>
          <w:numId w:val="1"/>
        </w:numPr>
      </w:pPr>
      <w:r>
        <w:t>move to status page</w:t>
      </w:r>
    </w:p>
    <w:p w14:paraId="2A74F6F9" w14:textId="23D6041E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5C660E32" w14:textId="77777777" w:rsidR="00AA0500" w:rsidRDefault="00AA0500" w:rsidP="00AA0500">
      <w:pPr>
        <w:pStyle w:val="ListParagraph"/>
        <w:numPr>
          <w:ilvl w:val="3"/>
          <w:numId w:val="1"/>
        </w:numPr>
      </w:pPr>
      <w:r>
        <w:t>Display user,</w:t>
      </w:r>
    </w:p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31C45183" w14:textId="7B173CAB" w:rsidR="00C92311" w:rsidRDefault="00C92311" w:rsidP="00AA0500">
      <w:pPr>
        <w:pStyle w:val="ListParagraph"/>
        <w:numPr>
          <w:ilvl w:val="3"/>
          <w:numId w:val="1"/>
        </w:numPr>
      </w:pPr>
      <w:r>
        <w:t xml:space="preserve"># of days </w:t>
      </w:r>
      <w:proofErr w:type="gramStart"/>
      <w:r>
        <w:t xml:space="preserve">til </w:t>
      </w:r>
      <w:r w:rsidR="009801F6">
        <w:t xml:space="preserve"> Thanksgiving</w:t>
      </w:r>
      <w:proofErr w:type="gramEnd"/>
      <w:r w:rsidR="009801F6">
        <w:t xml:space="preserve"> </w:t>
      </w:r>
      <w:bookmarkStart w:id="0" w:name="_GoBack"/>
      <w:bookmarkEnd w:id="0"/>
      <w:r>
        <w:t>shipping due</w:t>
      </w:r>
    </w:p>
    <w:p w14:paraId="59ECBCE0" w14:textId="7ECCB239" w:rsidR="009801F6" w:rsidRDefault="009801F6" w:rsidP="009801F6">
      <w:pPr>
        <w:pStyle w:val="ListParagraph"/>
        <w:numPr>
          <w:ilvl w:val="4"/>
          <w:numId w:val="1"/>
        </w:numPr>
      </w:pPr>
      <w:hyperlink r:id="rId5" w:history="1">
        <w:r>
          <w:rPr>
            <w:rStyle w:val="Hyperlink"/>
          </w:rPr>
          <w:t>https://holidayapi.com/docs</w:t>
        </w:r>
      </w:hyperlink>
    </w:p>
    <w:p w14:paraId="1EC8297C" w14:textId="6788A0F3" w:rsidR="00C92311" w:rsidRDefault="00C92311" w:rsidP="00AA0500">
      <w:pPr>
        <w:pStyle w:val="ListParagraph"/>
        <w:numPr>
          <w:ilvl w:val="3"/>
          <w:numId w:val="1"/>
        </w:numPr>
      </w:pPr>
      <w:r>
        <w:t># of days til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5DBB3F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from dropdown list</w:t>
      </w:r>
    </w:p>
    <w:p w14:paraId="649DD45B" w14:textId="19F97FBC" w:rsidR="00F35EBD" w:rsidRDefault="00F35EBD" w:rsidP="00F35EBD">
      <w:pPr>
        <w:pStyle w:val="ListParagraph"/>
        <w:numPr>
          <w:ilvl w:val="1"/>
          <w:numId w:val="1"/>
        </w:numPr>
      </w:pPr>
      <w:r>
        <w:t>Or add to dropdown list</w:t>
      </w:r>
    </w:p>
    <w:p w14:paraId="13A60672" w14:textId="7E7B911D" w:rsidR="00F35EBD" w:rsidRDefault="00F35EBD" w:rsidP="00F35EBD">
      <w:pPr>
        <w:pStyle w:val="ListParagraph"/>
        <w:numPr>
          <w:ilvl w:val="2"/>
          <w:numId w:val="1"/>
        </w:numPr>
      </w:pPr>
      <w:r>
        <w:t>Allow ability to skip Pinterest board setup</w:t>
      </w:r>
    </w:p>
    <w:p w14:paraId="657AF7CD" w14:textId="58F2F06D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77"/>
    <w:rsid w:val="0018409A"/>
    <w:rsid w:val="00206764"/>
    <w:rsid w:val="00234208"/>
    <w:rsid w:val="004004E6"/>
    <w:rsid w:val="00484BD3"/>
    <w:rsid w:val="007B7A3A"/>
    <w:rsid w:val="008A035B"/>
    <w:rsid w:val="00965547"/>
    <w:rsid w:val="009801F6"/>
    <w:rsid w:val="00A47877"/>
    <w:rsid w:val="00AA0500"/>
    <w:rsid w:val="00C92311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lidayapi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11</cp:revision>
  <dcterms:created xsi:type="dcterms:W3CDTF">2019-07-05T16:57:00Z</dcterms:created>
  <dcterms:modified xsi:type="dcterms:W3CDTF">2019-07-14T00:16:00Z</dcterms:modified>
</cp:coreProperties>
</file>