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="005537BB"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2DD71F57" w14:textId="0FF8E95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1A268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1671C2" w:rsidRPr="001671C2">
        <w:rPr>
          <w:rFonts w:ascii="Arial" w:eastAsia="新細明體" w:hAnsi="Arial" w:cs="Arial" w:hint="eastAsia"/>
          <w:color w:val="000000"/>
          <w:kern w:val="0"/>
          <w:sz w:val="21"/>
          <w:szCs w:val="21"/>
          <w:u w:val="thick"/>
        </w:rPr>
        <w:t>不合法的不能輸</w:t>
      </w:r>
      <w:r w:rsidR="001671C2" w:rsidRPr="001671C2">
        <w:rPr>
          <w:rFonts w:ascii="Arial" w:eastAsia="新細明體" w:hAnsi="Arial" w:cs="Arial" w:hint="eastAsia"/>
          <w:b/>
          <w:bCs/>
          <w:kern w:val="0"/>
          <w:sz w:val="21"/>
          <w:szCs w:val="21"/>
          <w:u w:val="thick"/>
        </w:rPr>
        <w:t>入</w:t>
      </w:r>
      <w:r w:rsidRPr="001671C2">
        <w:rPr>
          <w:rFonts w:ascii="Arial" w:eastAsia="新細明體" w:hAnsi="Arial" w:cs="Arial"/>
          <w:b/>
          <w:bCs/>
          <w:color w:val="00B0F0"/>
          <w:kern w:val="0"/>
          <w:szCs w:val="24"/>
        </w:rPr>
        <w:t>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(a, b, c,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e.g. “y=a*x+3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，但使用者沒有定義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是多少</w:t>
      </w:r>
    </w:p>
    <w:p w14:paraId="0886511E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非法的語法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“y=x+/2”, “y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=)x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+2(”, “y=*</w:t>
      </w:r>
      <w:proofErr w:type="spellStart"/>
      <w:r w:rsidRPr="00082F97">
        <w:rPr>
          <w:rFonts w:ascii="Arial" w:eastAsia="新細明體" w:hAnsi="Arial" w:cs="Arial"/>
          <w:color w:val="000000"/>
          <w:kern w:val="0"/>
          <w:szCs w:val="24"/>
        </w:rPr>
        <w:t>a+x</w:t>
      </w:r>
      <w:proofErr w:type="spellEnd"/>
      <w:r w:rsidRPr="00082F97">
        <w:rPr>
          <w:rFonts w:ascii="Arial" w:eastAsia="新細明體" w:hAnsi="Arial" w:cs="Arial"/>
          <w:color w:val="000000"/>
          <w:kern w:val="0"/>
          <w:szCs w:val="24"/>
        </w:rPr>
        <w:t>”, “y=x+()”, “y=sin-(x)”</w:t>
      </w:r>
    </w:p>
    <w:p w14:paraId="23E29111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非法的變數名稱，不可含有保留字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“*y=1+3”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10%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2371547F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1%)</w:t>
      </w:r>
    </w:p>
    <w:p w14:paraId="4A03DBF8" w14:textId="6E0FD3B3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出網格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111A8C6B" w14:textId="63EE4A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428997BF" w14:textId="0CFBCF9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4%)</w:t>
      </w:r>
    </w:p>
    <w:p w14:paraId="338F610A" w14:textId="3C970017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1E8A90A1" w14:textId="68D6EBD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44DB3BB7" w14:textId="7682C893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8%)</w:t>
      </w:r>
    </w:p>
    <w:p w14:paraId="298EC368" w14:textId="7A22375E" w:rsidR="00082F97" w:rsidRPr="00542EBE" w:rsidRDefault="00082F97" w:rsidP="00082F97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4%)</w:t>
      </w:r>
    </w:p>
    <w:p w14:paraId="64EB4425" w14:textId="2607458D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位置為縮放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lastRenderedPageBreak/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508DC0B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</w:t>
      </w:r>
      <w:r w:rsidR="00C036D1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C036D1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C036D1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:_____________ </w:t>
      </w:r>
      <w:r w:rsidRPr="00BA1977">
        <w:rPr>
          <w:rFonts w:ascii="Arial" w:eastAsia="新細明體" w:hAnsi="Arial" w:cs="Arial"/>
          <w:b/>
          <w:bCs/>
          <w:color w:val="00B0F0"/>
          <w:kern w:val="0"/>
          <w:szCs w:val="24"/>
        </w:rPr>
        <w:t>(10%)</w:t>
      </w:r>
    </w:p>
    <w:p w14:paraId="534E29DC" w14:textId="7E1A543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:_____________ (10%)</w:t>
      </w:r>
    </w:p>
    <w:p w14:paraId="78A8C991" w14:textId="726A2F0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63B5EFE1" w14:textId="0003EFD1" w:rsidR="00082F97" w:rsidRDefault="00082F97"/>
    <w:p w14:paraId="3213E43E" w14:textId="4027E4A8" w:rsidR="00542EBE" w:rsidRDefault="00542EBE"/>
    <w:p w14:paraId="557BE94B" w14:textId="0DB1C5C1" w:rsidR="00542EBE" w:rsidRDefault="00542EBE"/>
    <w:p w14:paraId="77FC38FA" w14:textId="4EE30657" w:rsidR="00542EBE" w:rsidRDefault="00542EBE">
      <w:r>
        <w:rPr>
          <w:rFonts w:hint="eastAsia"/>
        </w:rPr>
        <w:t>總分</w:t>
      </w:r>
      <w:r>
        <w:t>=</w:t>
      </w:r>
      <w:r w:rsidR="0072352D">
        <w:t>73</w:t>
      </w:r>
      <w:r w:rsidR="002765D0">
        <w:t>+Project(15~0)</w:t>
      </w:r>
    </w:p>
    <w:sectPr w:rsidR="00542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200F9"/>
    <w:rsid w:val="00082F97"/>
    <w:rsid w:val="00144868"/>
    <w:rsid w:val="00157EFB"/>
    <w:rsid w:val="001671C2"/>
    <w:rsid w:val="001A268E"/>
    <w:rsid w:val="002765D0"/>
    <w:rsid w:val="0037391C"/>
    <w:rsid w:val="00542EBE"/>
    <w:rsid w:val="005537BB"/>
    <w:rsid w:val="00712ABD"/>
    <w:rsid w:val="0072352D"/>
    <w:rsid w:val="00A066C9"/>
    <w:rsid w:val="00BA1977"/>
    <w:rsid w:val="00C036D1"/>
    <w:rsid w:val="00D12AE8"/>
    <w:rsid w:val="00D2318F"/>
    <w:rsid w:val="00F0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17</cp:revision>
  <dcterms:created xsi:type="dcterms:W3CDTF">2022-06-14T04:15:00Z</dcterms:created>
  <dcterms:modified xsi:type="dcterms:W3CDTF">2022-06-17T09:21:00Z</dcterms:modified>
</cp:coreProperties>
</file>