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06C64" w14:textId="77777777" w:rsidR="00925102" w:rsidRPr="00925102" w:rsidRDefault="00925102" w:rsidP="00925102">
      <w:p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 xml:space="preserve">🗓️ </w:t>
      </w:r>
      <w:r w:rsidRPr="00925102">
        <w:rPr>
          <w:rFonts w:ascii="Segoe UI Emoji" w:hAnsi="Segoe UI Emoji" w:cs="Segoe UI Emoji"/>
          <w:b/>
          <w:bCs/>
        </w:rPr>
        <w:t>工作紀錄｜</w:t>
      </w:r>
      <w:r w:rsidRPr="00925102">
        <w:rPr>
          <w:rFonts w:ascii="Segoe UI Emoji" w:hAnsi="Segoe UI Emoji" w:cs="Segoe UI Emoji"/>
          <w:b/>
          <w:bCs/>
        </w:rPr>
        <w:t>2025/07/24</w:t>
      </w:r>
      <w:r w:rsidRPr="00925102">
        <w:rPr>
          <w:rFonts w:ascii="Segoe UI Emoji" w:hAnsi="Segoe UI Emoji" w:cs="Segoe UI Emoji"/>
        </w:rPr>
        <w:br/>
        <w:t xml:space="preserve">🎯 </w:t>
      </w:r>
      <w:r w:rsidRPr="00925102">
        <w:rPr>
          <w:rFonts w:ascii="Segoe UI Emoji" w:hAnsi="Segoe UI Emoji" w:cs="Segoe UI Emoji"/>
          <w:b/>
          <w:bCs/>
        </w:rPr>
        <w:t>目標</w:t>
      </w:r>
      <w:r w:rsidRPr="00925102">
        <w:rPr>
          <w:rFonts w:ascii="Segoe UI Emoji" w:hAnsi="Segoe UI Emoji" w:cs="Segoe UI Emoji"/>
        </w:rPr>
        <w:t>：開發以特定數量顯示資料的分頁功能</w:t>
      </w:r>
    </w:p>
    <w:p w14:paraId="7ACAEFB2" w14:textId="77777777" w:rsidR="00925102" w:rsidRPr="00925102" w:rsidRDefault="00925102" w:rsidP="00925102">
      <w:p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 xml:space="preserve">✅ </w:t>
      </w:r>
      <w:r w:rsidRPr="00925102">
        <w:rPr>
          <w:rFonts w:ascii="Segoe UI Emoji" w:hAnsi="Segoe UI Emoji" w:cs="Segoe UI Emoji"/>
          <w:b/>
          <w:bCs/>
        </w:rPr>
        <w:t>今日完成</w:t>
      </w:r>
    </w:p>
    <w:p w14:paraId="565A88C8" w14:textId="77777777" w:rsidR="00925102" w:rsidRPr="00925102" w:rsidRDefault="00925102" w:rsidP="00925102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>完成分</w:t>
      </w:r>
      <w:proofErr w:type="gramStart"/>
      <w:r w:rsidRPr="00925102">
        <w:rPr>
          <w:rFonts w:ascii="Segoe UI Emoji" w:hAnsi="Segoe UI Emoji" w:cs="Segoe UI Emoji"/>
        </w:rPr>
        <w:t>頁跳轉</w:t>
      </w:r>
      <w:proofErr w:type="gramEnd"/>
      <w:r w:rsidRPr="00925102">
        <w:rPr>
          <w:rFonts w:ascii="Segoe UI Emoji" w:hAnsi="Segoe UI Emoji" w:cs="Segoe UI Emoji"/>
        </w:rPr>
        <w:t>按鈕功能（可選擇第</w:t>
      </w:r>
      <w:r w:rsidRPr="00925102">
        <w:rPr>
          <w:rFonts w:ascii="Segoe UI Emoji" w:hAnsi="Segoe UI Emoji" w:cs="Segoe UI Emoji"/>
        </w:rPr>
        <w:t xml:space="preserve"> n </w:t>
      </w:r>
      <w:proofErr w:type="gramStart"/>
      <w:r w:rsidRPr="00925102">
        <w:rPr>
          <w:rFonts w:ascii="Segoe UI Emoji" w:hAnsi="Segoe UI Emoji" w:cs="Segoe UI Emoji"/>
        </w:rPr>
        <w:t>個</w:t>
      </w:r>
      <w:proofErr w:type="gramEnd"/>
      <w:r w:rsidRPr="00925102">
        <w:rPr>
          <w:rFonts w:ascii="Segoe UI Emoji" w:hAnsi="Segoe UI Emoji" w:cs="Segoe UI Emoji"/>
        </w:rPr>
        <w:t>分頁）</w:t>
      </w:r>
    </w:p>
    <w:p w14:paraId="6A3E4A14" w14:textId="77777777" w:rsidR="00925102" w:rsidRPr="00925102" w:rsidRDefault="00925102" w:rsidP="00925102">
      <w:pPr>
        <w:numPr>
          <w:ilvl w:val="0"/>
          <w:numId w:val="23"/>
        </w:num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>完成分頁按鈕外觀設計，並封裝為元件</w:t>
      </w:r>
    </w:p>
    <w:p w14:paraId="72ACD0E8" w14:textId="77777777" w:rsidR="00925102" w:rsidRPr="00925102" w:rsidRDefault="00925102" w:rsidP="00925102">
      <w:p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 xml:space="preserve">📌 </w:t>
      </w:r>
      <w:r w:rsidRPr="00925102">
        <w:rPr>
          <w:rFonts w:ascii="Segoe UI Emoji" w:hAnsi="Segoe UI Emoji" w:cs="Segoe UI Emoji"/>
          <w:b/>
          <w:bCs/>
        </w:rPr>
        <w:t>其他事項</w:t>
      </w:r>
    </w:p>
    <w:p w14:paraId="6AD746D8" w14:textId="77777777" w:rsidR="00925102" w:rsidRPr="00925102" w:rsidRDefault="00925102" w:rsidP="00925102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>影印掃描文件等雜務</w:t>
      </w:r>
    </w:p>
    <w:p w14:paraId="5FC5C254" w14:textId="77777777" w:rsidR="00925102" w:rsidRPr="00925102" w:rsidRDefault="00925102" w:rsidP="00925102">
      <w:pPr>
        <w:numPr>
          <w:ilvl w:val="0"/>
          <w:numId w:val="24"/>
        </w:numPr>
        <w:rPr>
          <w:rFonts w:ascii="Segoe UI Emoji" w:hAnsi="Segoe UI Emoji" w:cs="Segoe UI Emoji"/>
        </w:rPr>
      </w:pPr>
      <w:r w:rsidRPr="00925102">
        <w:rPr>
          <w:rFonts w:ascii="Segoe UI Emoji" w:hAnsi="Segoe UI Emoji" w:cs="Segoe UI Emoji"/>
        </w:rPr>
        <w:t>紀錄並整理本</w:t>
      </w:r>
      <w:proofErr w:type="gramStart"/>
      <w:r w:rsidRPr="00925102">
        <w:rPr>
          <w:rFonts w:ascii="Segoe UI Emoji" w:hAnsi="Segoe UI Emoji" w:cs="Segoe UI Emoji"/>
        </w:rPr>
        <w:t>週</w:t>
      </w:r>
      <w:proofErr w:type="gramEnd"/>
      <w:r w:rsidRPr="00925102">
        <w:rPr>
          <w:rFonts w:ascii="Segoe UI Emoji" w:hAnsi="Segoe UI Emoji" w:cs="Segoe UI Emoji"/>
        </w:rPr>
        <w:t>目前完成的程式功能</w:t>
      </w:r>
    </w:p>
    <w:p w14:paraId="3C33E713" w14:textId="7E36C069" w:rsidR="009F586C" w:rsidRPr="009F586C" w:rsidRDefault="009F586C" w:rsidP="00925102"/>
    <w:sectPr w:rsidR="009F586C" w:rsidRPr="009F5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0B789" w14:textId="77777777" w:rsidR="00320BF9" w:rsidRDefault="00320BF9" w:rsidP="003A4E76">
      <w:pPr>
        <w:spacing w:after="0" w:line="240" w:lineRule="auto"/>
      </w:pPr>
      <w:r>
        <w:separator/>
      </w:r>
    </w:p>
  </w:endnote>
  <w:endnote w:type="continuationSeparator" w:id="0">
    <w:p w14:paraId="1506E45A" w14:textId="77777777" w:rsidR="00320BF9" w:rsidRDefault="00320BF9" w:rsidP="003A4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1472D" w14:textId="77777777" w:rsidR="00320BF9" w:rsidRDefault="00320BF9" w:rsidP="003A4E76">
      <w:pPr>
        <w:spacing w:after="0" w:line="240" w:lineRule="auto"/>
      </w:pPr>
      <w:r>
        <w:separator/>
      </w:r>
    </w:p>
  </w:footnote>
  <w:footnote w:type="continuationSeparator" w:id="0">
    <w:p w14:paraId="313EAE4D" w14:textId="77777777" w:rsidR="00320BF9" w:rsidRDefault="00320BF9" w:rsidP="003A4E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C53D4"/>
    <w:multiLevelType w:val="hybridMultilevel"/>
    <w:tmpl w:val="6E2C0230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865180"/>
    <w:multiLevelType w:val="hybridMultilevel"/>
    <w:tmpl w:val="693A5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3C40C7"/>
    <w:multiLevelType w:val="hybridMultilevel"/>
    <w:tmpl w:val="A84CE5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101C22"/>
    <w:multiLevelType w:val="multilevel"/>
    <w:tmpl w:val="EA44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46520"/>
    <w:multiLevelType w:val="multilevel"/>
    <w:tmpl w:val="8C4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55E7B"/>
    <w:multiLevelType w:val="multilevel"/>
    <w:tmpl w:val="E3F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13E9A"/>
    <w:multiLevelType w:val="multilevel"/>
    <w:tmpl w:val="D66C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F166B8"/>
    <w:multiLevelType w:val="hybridMultilevel"/>
    <w:tmpl w:val="3DD21C28"/>
    <w:lvl w:ilvl="0" w:tplc="0DB8C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52D4CF7"/>
    <w:multiLevelType w:val="hybridMultilevel"/>
    <w:tmpl w:val="D54A1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4A787E"/>
    <w:multiLevelType w:val="hybridMultilevel"/>
    <w:tmpl w:val="B6DA765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C1EB9"/>
    <w:multiLevelType w:val="hybridMultilevel"/>
    <w:tmpl w:val="C6702A1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36760EA9"/>
    <w:multiLevelType w:val="hybridMultilevel"/>
    <w:tmpl w:val="3BE04D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86C4464"/>
    <w:multiLevelType w:val="multilevel"/>
    <w:tmpl w:val="F38A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37EDF"/>
    <w:multiLevelType w:val="multilevel"/>
    <w:tmpl w:val="1242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61C6A"/>
    <w:multiLevelType w:val="hybridMultilevel"/>
    <w:tmpl w:val="8B22F9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E02C53"/>
    <w:multiLevelType w:val="multilevel"/>
    <w:tmpl w:val="71DE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62389"/>
    <w:multiLevelType w:val="multilevel"/>
    <w:tmpl w:val="D8C2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A7653"/>
    <w:multiLevelType w:val="hybridMultilevel"/>
    <w:tmpl w:val="37B0B87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56F4165D"/>
    <w:multiLevelType w:val="multilevel"/>
    <w:tmpl w:val="34B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573B0"/>
    <w:multiLevelType w:val="hybridMultilevel"/>
    <w:tmpl w:val="0E7605CA"/>
    <w:lvl w:ilvl="0" w:tplc="04090001">
      <w:start w:val="1"/>
      <w:numFmt w:val="bullet"/>
      <w:lvlText w:val=""/>
      <w:lvlJc w:val="left"/>
      <w:pPr>
        <w:ind w:left="9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80"/>
      </w:pPr>
      <w:rPr>
        <w:rFonts w:ascii="Wingdings" w:hAnsi="Wingdings" w:hint="default"/>
      </w:rPr>
    </w:lvl>
  </w:abstractNum>
  <w:abstractNum w:abstractNumId="20" w15:restartNumberingAfterBreak="0">
    <w:nsid w:val="624421B6"/>
    <w:multiLevelType w:val="multilevel"/>
    <w:tmpl w:val="E9C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02940"/>
    <w:multiLevelType w:val="multilevel"/>
    <w:tmpl w:val="70F8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81807"/>
    <w:multiLevelType w:val="multilevel"/>
    <w:tmpl w:val="DE0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683715"/>
    <w:multiLevelType w:val="multilevel"/>
    <w:tmpl w:val="B93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59325">
    <w:abstractNumId w:val="20"/>
  </w:num>
  <w:num w:numId="2" w16cid:durableId="995497636">
    <w:abstractNumId w:val="11"/>
  </w:num>
  <w:num w:numId="3" w16cid:durableId="1316183133">
    <w:abstractNumId w:val="16"/>
  </w:num>
  <w:num w:numId="4" w16cid:durableId="2106799255">
    <w:abstractNumId w:val="3"/>
  </w:num>
  <w:num w:numId="5" w16cid:durableId="1684280530">
    <w:abstractNumId w:val="15"/>
  </w:num>
  <w:num w:numId="6" w16cid:durableId="690957559">
    <w:abstractNumId w:val="5"/>
  </w:num>
  <w:num w:numId="7" w16cid:durableId="1888951599">
    <w:abstractNumId w:val="6"/>
  </w:num>
  <w:num w:numId="8" w16cid:durableId="5790079">
    <w:abstractNumId w:val="12"/>
  </w:num>
  <w:num w:numId="9" w16cid:durableId="1843737539">
    <w:abstractNumId w:val="7"/>
  </w:num>
  <w:num w:numId="10" w16cid:durableId="648555488">
    <w:abstractNumId w:val="19"/>
  </w:num>
  <w:num w:numId="11" w16cid:durableId="5446905">
    <w:abstractNumId w:val="10"/>
  </w:num>
  <w:num w:numId="12" w16cid:durableId="1999992336">
    <w:abstractNumId w:val="0"/>
  </w:num>
  <w:num w:numId="13" w16cid:durableId="2048486041">
    <w:abstractNumId w:val="14"/>
  </w:num>
  <w:num w:numId="14" w16cid:durableId="2131245757">
    <w:abstractNumId w:val="23"/>
  </w:num>
  <w:num w:numId="15" w16cid:durableId="1152064701">
    <w:abstractNumId w:val="13"/>
  </w:num>
  <w:num w:numId="16" w16cid:durableId="2124300743">
    <w:abstractNumId w:val="9"/>
  </w:num>
  <w:num w:numId="17" w16cid:durableId="1724987419">
    <w:abstractNumId w:val="8"/>
  </w:num>
  <w:num w:numId="18" w16cid:durableId="930968243">
    <w:abstractNumId w:val="2"/>
  </w:num>
  <w:num w:numId="19" w16cid:durableId="943808313">
    <w:abstractNumId w:val="17"/>
  </w:num>
  <w:num w:numId="20" w16cid:durableId="838540863">
    <w:abstractNumId w:val="1"/>
  </w:num>
  <w:num w:numId="21" w16cid:durableId="1315794296">
    <w:abstractNumId w:val="18"/>
  </w:num>
  <w:num w:numId="22" w16cid:durableId="1387610525">
    <w:abstractNumId w:val="22"/>
  </w:num>
  <w:num w:numId="23" w16cid:durableId="1128157743">
    <w:abstractNumId w:val="21"/>
  </w:num>
  <w:num w:numId="24" w16cid:durableId="1313487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EA"/>
    <w:rsid w:val="00010785"/>
    <w:rsid w:val="00065EDB"/>
    <w:rsid w:val="000C4272"/>
    <w:rsid w:val="00134AEA"/>
    <w:rsid w:val="00210DC6"/>
    <w:rsid w:val="002E7050"/>
    <w:rsid w:val="00320BF9"/>
    <w:rsid w:val="003473B7"/>
    <w:rsid w:val="003550F5"/>
    <w:rsid w:val="003A4E76"/>
    <w:rsid w:val="00425315"/>
    <w:rsid w:val="00446D66"/>
    <w:rsid w:val="00502374"/>
    <w:rsid w:val="00681A26"/>
    <w:rsid w:val="006D2281"/>
    <w:rsid w:val="006D788F"/>
    <w:rsid w:val="008460FA"/>
    <w:rsid w:val="008A4AA9"/>
    <w:rsid w:val="00925102"/>
    <w:rsid w:val="009B472F"/>
    <w:rsid w:val="009D0429"/>
    <w:rsid w:val="009F586C"/>
    <w:rsid w:val="00A06A29"/>
    <w:rsid w:val="00AD764C"/>
    <w:rsid w:val="00B46184"/>
    <w:rsid w:val="00B555D0"/>
    <w:rsid w:val="00BD1441"/>
    <w:rsid w:val="00C051F8"/>
    <w:rsid w:val="00C33093"/>
    <w:rsid w:val="00C563CF"/>
    <w:rsid w:val="00C61AD5"/>
    <w:rsid w:val="00C8082E"/>
    <w:rsid w:val="00C83764"/>
    <w:rsid w:val="00C9599B"/>
    <w:rsid w:val="00DA4346"/>
    <w:rsid w:val="00E24EEE"/>
    <w:rsid w:val="00EB6177"/>
    <w:rsid w:val="00EE02B5"/>
    <w:rsid w:val="00F66668"/>
    <w:rsid w:val="00F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E793"/>
  <w15:chartTrackingRefBased/>
  <w15:docId w15:val="{D4B7F14A-6FA4-4ADB-A53E-876C609D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4A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AE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AE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A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A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A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A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34A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3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34AE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3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34AE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34A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34A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A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3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A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34A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34A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4A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4A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34A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4AEA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34AEA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134AEA"/>
  </w:style>
  <w:style w:type="paragraph" w:styleId="af0">
    <w:name w:val="header"/>
    <w:basedOn w:val="a"/>
    <w:link w:val="af1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3A4E76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3A4E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3A4E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2025-07-24T05:48:00Z</dcterms:created>
  <dcterms:modified xsi:type="dcterms:W3CDTF">2025-07-24T09:28:00Z</dcterms:modified>
</cp:coreProperties>
</file>