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BB0E" w14:textId="77777777" w:rsidR="0063392A" w:rsidRPr="0063392A" w:rsidRDefault="0063392A" w:rsidP="0063392A">
      <w:r w:rsidRPr="0063392A">
        <w:rPr>
          <w:b/>
          <w:bCs/>
        </w:rPr>
        <w:t>2025/7/7</w:t>
      </w:r>
      <w:r w:rsidRPr="0063392A">
        <w:br/>
      </w:r>
      <w:r w:rsidRPr="0063392A">
        <w:t>測試冷凍胚胎管理平台網站的資料庫作業：</w:t>
      </w:r>
    </w:p>
    <w:p w14:paraId="4DD7CCA5" w14:textId="77777777" w:rsidR="0063392A" w:rsidRPr="0063392A" w:rsidRDefault="0063392A" w:rsidP="0063392A">
      <w:pPr>
        <w:numPr>
          <w:ilvl w:val="0"/>
          <w:numId w:val="2"/>
        </w:numPr>
      </w:pPr>
      <w:r w:rsidRPr="0063392A">
        <w:t>新增測試病患資料至</w:t>
      </w:r>
      <w:r w:rsidRPr="0063392A">
        <w:t xml:space="preserve"> example </w:t>
      </w:r>
      <w:r w:rsidRPr="0063392A">
        <w:t>資料庫。</w:t>
      </w:r>
    </w:p>
    <w:p w14:paraId="6AD2B77F" w14:textId="77777777" w:rsidR="0063392A" w:rsidRPr="0063392A" w:rsidRDefault="0063392A" w:rsidP="0063392A">
      <w:pPr>
        <w:numPr>
          <w:ilvl w:val="0"/>
          <w:numId w:val="2"/>
        </w:numPr>
      </w:pPr>
      <w:r w:rsidRPr="0063392A">
        <w:t>整理</w:t>
      </w:r>
      <w:r w:rsidRPr="0063392A">
        <w:t xml:space="preserve"> example </w:t>
      </w:r>
      <w:r w:rsidRPr="0063392A">
        <w:t>資料庫中的資料表，包括</w:t>
      </w:r>
      <w:r w:rsidRPr="0063392A">
        <w:t xml:space="preserve"> device</w:t>
      </w:r>
      <w:r w:rsidRPr="0063392A">
        <w:t>、</w:t>
      </w:r>
      <w:proofErr w:type="spellStart"/>
      <w:r w:rsidRPr="0063392A">
        <w:t>egg_storages</w:t>
      </w:r>
      <w:proofErr w:type="spellEnd"/>
      <w:r w:rsidRPr="0063392A">
        <w:t>、</w:t>
      </w:r>
      <w:r w:rsidRPr="0063392A">
        <w:t>eggs</w:t>
      </w:r>
      <w:r w:rsidRPr="0063392A">
        <w:t>、</w:t>
      </w:r>
      <w:r w:rsidRPr="0063392A">
        <w:t>menus</w:t>
      </w:r>
      <w:r w:rsidRPr="0063392A">
        <w:t>、</w:t>
      </w:r>
      <w:proofErr w:type="spellStart"/>
      <w:r w:rsidRPr="0063392A">
        <w:t>metal_strips</w:t>
      </w:r>
      <w:proofErr w:type="spellEnd"/>
      <w:r w:rsidRPr="0063392A">
        <w:t>、</w:t>
      </w:r>
      <w:proofErr w:type="spellStart"/>
      <w:r w:rsidRPr="0063392A">
        <w:t>storage_containers</w:t>
      </w:r>
      <w:proofErr w:type="spellEnd"/>
      <w:r w:rsidRPr="0063392A">
        <w:t>、</w:t>
      </w:r>
      <w:proofErr w:type="spellStart"/>
      <w:r w:rsidRPr="0063392A">
        <w:t>storage_tank</w:t>
      </w:r>
      <w:proofErr w:type="spellEnd"/>
      <w:r w:rsidRPr="0063392A">
        <w:t xml:space="preserve"> </w:t>
      </w:r>
      <w:r w:rsidRPr="0063392A">
        <w:t>以及</w:t>
      </w:r>
      <w:r w:rsidRPr="0063392A">
        <w:t xml:space="preserve"> users</w:t>
      </w:r>
      <w:r w:rsidRPr="0063392A">
        <w:t>，並補充欄位說明與設定備份文字。</w:t>
      </w:r>
    </w:p>
    <w:p w14:paraId="30D67002" w14:textId="77777777" w:rsidR="0063392A" w:rsidRPr="0063392A" w:rsidRDefault="0063392A" w:rsidP="0063392A">
      <w:r w:rsidRPr="0063392A">
        <w:rPr>
          <w:b/>
          <w:bCs/>
        </w:rPr>
        <w:t>2025/7/8</w:t>
      </w:r>
    </w:p>
    <w:p w14:paraId="2D93D3B8" w14:textId="77777777" w:rsidR="0063392A" w:rsidRDefault="0063392A" w:rsidP="0063392A">
      <w:pPr>
        <w:numPr>
          <w:ilvl w:val="0"/>
          <w:numId w:val="3"/>
        </w:numPr>
      </w:pPr>
      <w:r w:rsidRPr="0063392A">
        <w:t>設定</w:t>
      </w:r>
      <w:r w:rsidRPr="0063392A">
        <w:t xml:space="preserve"> Django </w:t>
      </w:r>
      <w:r w:rsidRPr="0063392A">
        <w:t>開發環境。</w:t>
      </w:r>
    </w:p>
    <w:p w14:paraId="549C4F6C" w14:textId="53DE96D2" w:rsidR="007F3B2D" w:rsidRDefault="007F3B2D" w:rsidP="0063392A">
      <w:pPr>
        <w:numPr>
          <w:ilvl w:val="0"/>
          <w:numId w:val="3"/>
        </w:numPr>
      </w:pPr>
      <w:r>
        <w:rPr>
          <w:rFonts w:hint="eastAsia"/>
        </w:rPr>
        <w:t>在主機執行</w:t>
      </w:r>
      <w:r>
        <w:rPr>
          <w:rFonts w:hint="eastAsia"/>
        </w:rPr>
        <w:t>Django</w:t>
      </w:r>
      <w:r>
        <w:rPr>
          <w:rFonts w:hint="eastAsia"/>
        </w:rPr>
        <w:t>測試網站</w:t>
      </w:r>
    </w:p>
    <w:p w14:paraId="29E4509D" w14:textId="785C3B7C" w:rsidR="007F3B2D" w:rsidRPr="0063392A" w:rsidRDefault="007F3B2D" w:rsidP="0063392A">
      <w:pPr>
        <w:numPr>
          <w:ilvl w:val="0"/>
          <w:numId w:val="3"/>
        </w:numPr>
      </w:pPr>
      <w:r>
        <w:rPr>
          <w:rFonts w:hint="eastAsia"/>
        </w:rPr>
        <w:t>測試公司公告網站的</w:t>
      </w:r>
      <w:proofErr w:type="gramStart"/>
      <w:r>
        <w:t>”</w:t>
      </w:r>
      <w:proofErr w:type="gramEnd"/>
      <w:r>
        <w:rPr>
          <w:rFonts w:hint="eastAsia"/>
        </w:rPr>
        <w:t>事件</w:t>
      </w:r>
      <w:proofErr w:type="gramStart"/>
      <w:r>
        <w:t>”</w:t>
      </w:r>
      <w:proofErr w:type="gramEnd"/>
      <w:r>
        <w:rPr>
          <w:rFonts w:hint="eastAsia"/>
        </w:rPr>
        <w:t>功能</w:t>
      </w:r>
    </w:p>
    <w:p w14:paraId="1B2E0F44" w14:textId="77777777" w:rsidR="0063392A" w:rsidRPr="0063392A" w:rsidRDefault="0063392A" w:rsidP="0063392A">
      <w:pPr>
        <w:numPr>
          <w:ilvl w:val="0"/>
          <w:numId w:val="3"/>
        </w:numPr>
      </w:pPr>
      <w:r w:rsidRPr="0063392A">
        <w:t>建立虛擬機器。</w:t>
      </w:r>
    </w:p>
    <w:p w14:paraId="510C59E0" w14:textId="77777777" w:rsidR="0063392A" w:rsidRPr="0063392A" w:rsidRDefault="0063392A" w:rsidP="0063392A">
      <w:pPr>
        <w:numPr>
          <w:ilvl w:val="0"/>
          <w:numId w:val="3"/>
        </w:numPr>
      </w:pPr>
      <w:r w:rsidRPr="0063392A">
        <w:t>安裝</w:t>
      </w:r>
      <w:r w:rsidRPr="0063392A">
        <w:t xml:space="preserve"> Linux </w:t>
      </w:r>
      <w:r w:rsidRPr="0063392A">
        <w:t>作業系統。</w:t>
      </w:r>
    </w:p>
    <w:p w14:paraId="32DB62DC" w14:textId="51F2CCE0" w:rsidR="001E6891" w:rsidRPr="0063392A" w:rsidRDefault="0063392A" w:rsidP="0063392A">
      <w:pPr>
        <w:numPr>
          <w:ilvl w:val="0"/>
          <w:numId w:val="3"/>
        </w:numPr>
      </w:pPr>
      <w:r w:rsidRPr="0063392A">
        <w:t>使虛擬機成功連接目標網站。</w:t>
      </w:r>
    </w:p>
    <w:sectPr w:rsidR="001E6891" w:rsidRPr="0063392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25D4B" w14:textId="77777777" w:rsidR="001E047F" w:rsidRDefault="001E047F" w:rsidP="007F3B2D">
      <w:pPr>
        <w:spacing w:after="0" w:line="240" w:lineRule="auto"/>
      </w:pPr>
      <w:r>
        <w:separator/>
      </w:r>
    </w:p>
  </w:endnote>
  <w:endnote w:type="continuationSeparator" w:id="0">
    <w:p w14:paraId="60CADF59" w14:textId="77777777" w:rsidR="001E047F" w:rsidRDefault="001E047F" w:rsidP="007F3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A93706" w14:textId="77777777" w:rsidR="001E047F" w:rsidRDefault="001E047F" w:rsidP="007F3B2D">
      <w:pPr>
        <w:spacing w:after="0" w:line="240" w:lineRule="auto"/>
      </w:pPr>
      <w:r>
        <w:separator/>
      </w:r>
    </w:p>
  </w:footnote>
  <w:footnote w:type="continuationSeparator" w:id="0">
    <w:p w14:paraId="6B62B33D" w14:textId="77777777" w:rsidR="001E047F" w:rsidRDefault="001E047F" w:rsidP="007F3B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0115E"/>
    <w:multiLevelType w:val="hybridMultilevel"/>
    <w:tmpl w:val="E3722B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506D86"/>
    <w:multiLevelType w:val="multilevel"/>
    <w:tmpl w:val="116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4B1736"/>
    <w:multiLevelType w:val="multilevel"/>
    <w:tmpl w:val="2B70C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742697">
    <w:abstractNumId w:val="0"/>
  </w:num>
  <w:num w:numId="2" w16cid:durableId="1475441556">
    <w:abstractNumId w:val="2"/>
  </w:num>
  <w:num w:numId="3" w16cid:durableId="1927183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11"/>
    <w:rsid w:val="001E047F"/>
    <w:rsid w:val="001E6891"/>
    <w:rsid w:val="00207ADD"/>
    <w:rsid w:val="00524080"/>
    <w:rsid w:val="0063392A"/>
    <w:rsid w:val="00736D83"/>
    <w:rsid w:val="007E2F2C"/>
    <w:rsid w:val="007F3B2D"/>
    <w:rsid w:val="00AD4F11"/>
    <w:rsid w:val="00C5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00D2B"/>
  <w15:chartTrackingRefBased/>
  <w15:docId w15:val="{82A78F8D-4BBD-487F-AF41-1203937B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4F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4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4F1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4F1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4F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4F1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4F1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4F1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4F1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D4F1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D4F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D4F1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D4F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D4F1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D4F1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D4F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D4F1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D4F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4F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D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4F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D4F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4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D4F1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4F1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4F1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4F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D4F1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D4F11"/>
    <w:rPr>
      <w:b/>
      <w:bCs/>
      <w:smallCaps/>
      <w:color w:val="2F5496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736D83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736D83"/>
  </w:style>
  <w:style w:type="paragraph" w:styleId="af0">
    <w:name w:val="header"/>
    <w:basedOn w:val="a"/>
    <w:link w:val="af1"/>
    <w:uiPriority w:val="99"/>
    <w:unhideWhenUsed/>
    <w:rsid w:val="007F3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0"/>
    <w:link w:val="af0"/>
    <w:uiPriority w:val="99"/>
    <w:rsid w:val="007F3B2D"/>
    <w:rPr>
      <w:sz w:val="20"/>
      <w:szCs w:val="20"/>
    </w:rPr>
  </w:style>
  <w:style w:type="paragraph" w:styleId="af2">
    <w:name w:val="footer"/>
    <w:basedOn w:val="a"/>
    <w:link w:val="af3"/>
    <w:uiPriority w:val="99"/>
    <w:unhideWhenUsed/>
    <w:rsid w:val="007F3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0"/>
    <w:link w:val="af2"/>
    <w:uiPriority w:val="99"/>
    <w:rsid w:val="007F3B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6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2025-07-08T05:36:00Z</dcterms:created>
  <dcterms:modified xsi:type="dcterms:W3CDTF">2025-07-09T00:40:00Z</dcterms:modified>
</cp:coreProperties>
</file>