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3B92" w14:textId="58BC0ED6" w:rsidR="00C866BB" w:rsidRDefault="00C80C41" w:rsidP="00C05612">
      <w:pPr>
        <w:spacing w:line="240" w:lineRule="auto"/>
        <w:jc w:val="right"/>
      </w:pPr>
      <w:r>
        <w:t>Lab</w:t>
      </w:r>
      <w:r w:rsidR="00C866BB">
        <w:t xml:space="preserve"> </w:t>
      </w:r>
      <w:r w:rsidR="008759B9">
        <w:t>3</w:t>
      </w:r>
      <w:r w:rsidR="00C866BB">
        <w:t xml:space="preserve"> </w:t>
      </w:r>
    </w:p>
    <w:p w14:paraId="5878AF66" w14:textId="6C55FAE9" w:rsidR="00C866BB" w:rsidRDefault="008759B9" w:rsidP="00C05612">
      <w:pPr>
        <w:spacing w:line="240" w:lineRule="auto"/>
        <w:jc w:val="right"/>
      </w:pPr>
      <w:r>
        <w:t>Product Identification</w:t>
      </w:r>
    </w:p>
    <w:p w14:paraId="448A16C1" w14:textId="4C40A08E" w:rsidR="00C866BB" w:rsidRDefault="00C866BB" w:rsidP="00C05612">
      <w:pPr>
        <w:spacing w:line="240" w:lineRule="auto"/>
        <w:jc w:val="right"/>
      </w:pPr>
      <w:r>
        <w:t>Dylan Johnson</w:t>
      </w:r>
    </w:p>
    <w:p w14:paraId="665C51FB" w14:textId="7EC207AF" w:rsidR="00C866BB" w:rsidRDefault="00C866BB" w:rsidP="00C866BB">
      <w:pPr>
        <w:spacing w:line="240" w:lineRule="auto"/>
      </w:pPr>
    </w:p>
    <w:p w14:paraId="74ADCE4A" w14:textId="4F178EC0" w:rsidR="00C866BB" w:rsidRDefault="00C866BB" w:rsidP="00C866BB">
      <w:pPr>
        <w:spacing w:line="480" w:lineRule="auto"/>
      </w:pPr>
      <w:r>
        <w:t xml:space="preserve">The purpose of this program is to </w:t>
      </w:r>
      <w:r w:rsidR="008759B9">
        <w:t>Identify the product maker by entering the name.</w:t>
      </w:r>
    </w:p>
    <w:p w14:paraId="1EED9420" w14:textId="645A46A3" w:rsidR="00784AB4" w:rsidRDefault="001B5934" w:rsidP="00E165FF">
      <w:pPr>
        <w:spacing w:line="480" w:lineRule="auto"/>
      </w:pPr>
      <w:r>
        <w:t xml:space="preserve">To complete this program, I required a scanner method, a </w:t>
      </w:r>
      <w:r w:rsidR="00D749D0">
        <w:t>string input</w:t>
      </w:r>
      <w:r>
        <w:t xml:space="preserve">, and </w:t>
      </w:r>
      <w:r w:rsidR="00D749D0">
        <w:t>a switch statement</w:t>
      </w:r>
      <w:r>
        <w:t xml:space="preserve">. </w:t>
      </w:r>
      <w:r w:rsidR="00D749D0">
        <w:t>The Scanner method takes input from the user to enter in which product they want information on.</w:t>
      </w:r>
      <w:r w:rsidR="00E165FF">
        <w:t xml:space="preserve"> Once the program has the input, it is switched to all lowercase letters so that no matter what is entered it can be checked for an exact match. Once the input is switched to lowercase letters it is checked against the available information for who the product was created by. If it does not exist, it tells the user that information isn’t available.</w:t>
      </w:r>
    </w:p>
    <w:p w14:paraId="243345E8" w14:textId="157D6558" w:rsidR="00C866BB" w:rsidRDefault="00C866BB" w:rsidP="00C866BB">
      <w:pPr>
        <w:spacing w:line="480" w:lineRule="auto"/>
      </w:pPr>
      <w:r>
        <w:t xml:space="preserve"> </w:t>
      </w:r>
    </w:p>
    <w:sectPr w:rsidR="00C8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BB"/>
    <w:rsid w:val="001B5934"/>
    <w:rsid w:val="003F29D8"/>
    <w:rsid w:val="005628F8"/>
    <w:rsid w:val="00784AB4"/>
    <w:rsid w:val="008759B9"/>
    <w:rsid w:val="00C05612"/>
    <w:rsid w:val="00C80C41"/>
    <w:rsid w:val="00C866BB"/>
    <w:rsid w:val="00CA7CB8"/>
    <w:rsid w:val="00D749D0"/>
    <w:rsid w:val="00E1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EF2"/>
  <w15:chartTrackingRefBased/>
  <w15:docId w15:val="{A4B8601C-E71F-489C-B596-B249C802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4</cp:revision>
  <cp:lastPrinted>2022-09-26T03:14:00Z</cp:lastPrinted>
  <dcterms:created xsi:type="dcterms:W3CDTF">2022-09-17T21:36:00Z</dcterms:created>
  <dcterms:modified xsi:type="dcterms:W3CDTF">2022-09-26T03:14:00Z</dcterms:modified>
</cp:coreProperties>
</file>