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F2CA1" w14:textId="7E8DECE0" w:rsidR="005628F8" w:rsidRDefault="00732104" w:rsidP="00732104">
      <w:pPr>
        <w:spacing w:line="240" w:lineRule="auto"/>
        <w:jc w:val="right"/>
      </w:pPr>
      <w:r>
        <w:t>Program</w:t>
      </w:r>
      <w:r w:rsidR="003C5AB8">
        <w:t xml:space="preserve"> 1</w:t>
      </w:r>
    </w:p>
    <w:p w14:paraId="588462E2" w14:textId="1C93943F" w:rsidR="003C5AB8" w:rsidRDefault="003C5AB8" w:rsidP="003C5AB8">
      <w:pPr>
        <w:spacing w:line="240" w:lineRule="auto"/>
        <w:jc w:val="right"/>
      </w:pPr>
      <w:r>
        <w:t>Copier Code</w:t>
      </w:r>
    </w:p>
    <w:p w14:paraId="64AAEB22" w14:textId="09FCD791" w:rsidR="003C5AB8" w:rsidRDefault="003C5AB8" w:rsidP="003C5AB8">
      <w:pPr>
        <w:spacing w:line="240" w:lineRule="auto"/>
        <w:jc w:val="right"/>
      </w:pPr>
      <w:r>
        <w:t>Dylan Johnson</w:t>
      </w:r>
    </w:p>
    <w:p w14:paraId="43E69836" w14:textId="006A34D9" w:rsidR="003C5AB8" w:rsidRDefault="003C5AB8" w:rsidP="003C5AB8">
      <w:pPr>
        <w:spacing w:line="240" w:lineRule="auto"/>
        <w:jc w:val="right"/>
      </w:pPr>
    </w:p>
    <w:p w14:paraId="057A2B86" w14:textId="623FD574" w:rsidR="003C5AB8" w:rsidRDefault="003C5AB8" w:rsidP="003C5AB8">
      <w:pPr>
        <w:spacing w:line="480" w:lineRule="auto"/>
      </w:pPr>
      <w:r>
        <w:t>The purpose of this program is to create an identify checker for a copier without having a database of values.</w:t>
      </w:r>
    </w:p>
    <w:p w14:paraId="080F40FA" w14:textId="4C3C5D42" w:rsidR="003C5AB8" w:rsidRDefault="003C5AB8" w:rsidP="003C5AB8">
      <w:pPr>
        <w:spacing w:line="480" w:lineRule="auto"/>
      </w:pPr>
    </w:p>
    <w:p w14:paraId="42D28DC9" w14:textId="24DEB406" w:rsidR="003C5AB8" w:rsidRDefault="003C5AB8" w:rsidP="003C5AB8">
      <w:pPr>
        <w:spacing w:line="480" w:lineRule="auto"/>
      </w:pPr>
      <w:r>
        <w:t>My way of completing this assignment required taking a single value of input from a user. This input must be taken in as an integer. Once the integer is available to the script, it takes the provided numbers and responds back to the user if they are allowed to use the copier. The logic that makes this happen is if the user enters a 4-digit number it then checks the sum of the first 3 divided by 7. If the remainder of that sum is equal to the 4</w:t>
      </w:r>
      <w:r w:rsidRPr="003C5AB8">
        <w:rPr>
          <w:vertAlign w:val="superscript"/>
        </w:rPr>
        <w:t>th</w:t>
      </w:r>
      <w:r>
        <w:t xml:space="preserve"> number, then their pin is a success. Otherwise it provides back an appropriate error message based on numbers provided.</w:t>
      </w:r>
    </w:p>
    <w:sectPr w:rsidR="003C5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AB8"/>
    <w:rsid w:val="003C5AB8"/>
    <w:rsid w:val="005628F8"/>
    <w:rsid w:val="00732104"/>
    <w:rsid w:val="00CA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F6D0"/>
  <w15:chartTrackingRefBased/>
  <w15:docId w15:val="{D2EA698D-4500-4B89-A036-D32588A69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Johnson</dc:creator>
  <cp:keywords/>
  <dc:description/>
  <cp:lastModifiedBy>Dylan Johnson</cp:lastModifiedBy>
  <cp:revision>2</cp:revision>
  <dcterms:created xsi:type="dcterms:W3CDTF">2022-09-11T19:48:00Z</dcterms:created>
  <dcterms:modified xsi:type="dcterms:W3CDTF">2022-09-11T19:54:00Z</dcterms:modified>
</cp:coreProperties>
</file>