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451A" w14:textId="690F8210" w:rsidR="003E7D34" w:rsidRDefault="003E7D34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Create a variable for the first name: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firstName</w:t>
      </w:r>
      <w:proofErr w:type="spellEnd"/>
    </w:p>
    <w:p w14:paraId="70D3A4D1" w14:textId="0CE09810" w:rsidR="00893285" w:rsidRDefault="003E7D34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Create a counting variable, we’ll call it Loop:</w:t>
      </w:r>
    </w:p>
    <w:p w14:paraId="783987E4" w14:textId="1F3651D1" w:rsidR="003E7D34" w:rsidRDefault="003E7D34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While Loop is less then 11 print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+ 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“ welcome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to the world of programming”</w:t>
      </w:r>
    </w:p>
    <w:p w14:paraId="01ED8028" w14:textId="0F5A235D" w:rsidR="003E7D34" w:rsidRDefault="003E7D34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00B51B0" w14:textId="399D2458" w:rsidR="003E7D34" w:rsidRDefault="003E7D34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Create another counting variable: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amntNumbers</w:t>
      </w:r>
      <w:proofErr w:type="spellEnd"/>
    </w:p>
    <w:p w14:paraId="5C8809CD" w14:textId="34723C2F" w:rsidR="003E7D34" w:rsidRDefault="003E7D34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Set variable equal to user input to ask the question</w:t>
      </w:r>
    </w:p>
    <w:p w14:paraId="1D7BA9DF" w14:textId="6406A9B7" w:rsidR="003E7D34" w:rsidRDefault="003E7D34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Create an array variable: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numsToAverage</w:t>
      </w:r>
      <w:proofErr w:type="spellEnd"/>
    </w:p>
    <w:p w14:paraId="6EA9B61B" w14:textId="437493E7" w:rsidR="003E7D34" w:rsidRDefault="003E7D34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ab/>
        <w:t>This will store all input form the user</w:t>
      </w:r>
    </w:p>
    <w:p w14:paraId="6A5AECD7" w14:textId="0FB221B9" w:rsidR="00353A9C" w:rsidRDefault="00353A9C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Create a loop that iterates for each number requested by user</w:t>
      </w:r>
    </w:p>
    <w:p w14:paraId="3FC45F45" w14:textId="1B215096" w:rsidR="00353A9C" w:rsidRDefault="00353A9C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Store each number then entered into the array</w:t>
      </w:r>
    </w:p>
    <w:p w14:paraId="681D4C0E" w14:textId="24C06DE4" w:rsidR="00353A9C" w:rsidRDefault="00353A9C" w:rsidP="00893285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Calculate the sum of the array divided by the </w:t>
      </w:r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amount</w:t>
      </w:r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numbers with Variable name “average”</w:t>
      </w:r>
    </w:p>
    <w:p w14:paraId="58163D51" w14:textId="1D8EEB54" w:rsidR="00353A9C" w:rsidRPr="00893285" w:rsidRDefault="00353A9C" w:rsidP="00893285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Output results by saying “The average of “ +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amntNumbers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+ “ you entered is equal to “ + average</w:t>
      </w:r>
    </w:p>
    <w:sectPr w:rsidR="00353A9C" w:rsidRPr="0089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3F"/>
    <w:rsid w:val="00261BB2"/>
    <w:rsid w:val="00285E3F"/>
    <w:rsid w:val="00353A9C"/>
    <w:rsid w:val="003E7D34"/>
    <w:rsid w:val="00425444"/>
    <w:rsid w:val="005628F8"/>
    <w:rsid w:val="00893285"/>
    <w:rsid w:val="00CA7CB8"/>
    <w:rsid w:val="00D8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561B"/>
  <w15:chartTrackingRefBased/>
  <w15:docId w15:val="{339519DC-FD13-4828-A958-219CD4C1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1</cp:revision>
  <dcterms:created xsi:type="dcterms:W3CDTF">2022-06-01T01:39:00Z</dcterms:created>
  <dcterms:modified xsi:type="dcterms:W3CDTF">2022-06-01T03:06:00Z</dcterms:modified>
</cp:coreProperties>
</file>