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015E" w14:textId="4F2B2BCE" w:rsidR="007369CD" w:rsidRDefault="007369CD" w:rsidP="005722A7">
      <w:pPr>
        <w:spacing w:after="0"/>
      </w:pPr>
      <w:r>
        <w:t>Dylan Johnson</w:t>
      </w:r>
    </w:p>
    <w:p w14:paraId="7FB19E1A" w14:textId="77777777" w:rsidR="007369CD" w:rsidRDefault="007369CD" w:rsidP="005722A7">
      <w:pPr>
        <w:spacing w:after="0"/>
      </w:pPr>
    </w:p>
    <w:p w14:paraId="6547EEF9" w14:textId="77777777" w:rsidR="00393472" w:rsidRDefault="00393472" w:rsidP="005722A7">
      <w:pPr>
        <w:spacing w:after="0"/>
        <w:rPr>
          <w:rStyle w:val="Hyperlink"/>
        </w:rPr>
      </w:pPr>
      <w:hyperlink r:id="rId4" w:history="1">
        <w:r w:rsidR="00961534" w:rsidRPr="00961534">
          <w:rPr>
            <w:rStyle w:val="Hyperlink"/>
          </w:rPr>
          <w:t>Lesso</w:t>
        </w:r>
        <w:r w:rsidR="00961534" w:rsidRPr="00961534">
          <w:rPr>
            <w:rStyle w:val="Hyperlink"/>
          </w:rPr>
          <w:t>n</w:t>
        </w:r>
        <w:r w:rsidR="00961534" w:rsidRPr="00961534">
          <w:rPr>
            <w:rStyle w:val="Hyperlink"/>
          </w:rPr>
          <w:t xml:space="preserve"> 9</w:t>
        </w:r>
      </w:hyperlink>
      <w:r w:rsidR="007369CD">
        <w:rPr>
          <w:rStyle w:val="Hyperlink"/>
        </w:rPr>
        <w:br/>
      </w:r>
    </w:p>
    <w:p w14:paraId="25522085" w14:textId="03378D0B" w:rsidR="00393472" w:rsidRDefault="00393472" w:rsidP="005722A7">
      <w:pPr>
        <w:spacing w:after="0"/>
        <w:rPr>
          <w:rStyle w:val="Hyperlink"/>
        </w:rPr>
      </w:pPr>
      <w:r>
        <w:rPr>
          <w:rStyle w:val="Hyperlink"/>
          <w:color w:val="auto"/>
          <w:u w:val="none"/>
        </w:rPr>
        <w:t>Lesson 9 above is a link to this screenshot completed and can be ran to test.</w:t>
      </w:r>
      <w:r w:rsidRPr="00393472">
        <w:rPr>
          <w:rStyle w:val="Hyperlink"/>
        </w:rPr>
        <w:drawing>
          <wp:inline distT="0" distB="0" distL="0" distR="0" wp14:anchorId="11C3B741" wp14:editId="4054B6AD">
            <wp:extent cx="5943600" cy="1810385"/>
            <wp:effectExtent l="0" t="0" r="0" b="0"/>
            <wp:docPr id="1453096126" name="Picture 1" descr="A computer screen with white text and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6126" name="Picture 1" descr="A computer screen with white text and yellow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2BB" w14:textId="77777777" w:rsidR="00393472" w:rsidRDefault="00393472" w:rsidP="005722A7">
      <w:pPr>
        <w:spacing w:after="0"/>
        <w:rPr>
          <w:rStyle w:val="Hyperlink"/>
        </w:rPr>
      </w:pPr>
    </w:p>
    <w:p w14:paraId="690C83BF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&lt;expression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"(" &lt;expression&gt; &lt;operator&gt; &lt;expression&gt; ")" | &lt;number&gt;</w:t>
      </w:r>
    </w:p>
    <w:p w14:paraId="20273458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&lt;number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&lt;integer&gt; &lt;decimal&gt;?</w:t>
      </w:r>
    </w:p>
    <w:p w14:paraId="1B0FD469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&lt;integer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"0" | &lt;no_zero_digit&gt; &lt;digit&gt;* | &lt;comma_separated_integer&gt;</w:t>
      </w:r>
    </w:p>
    <w:p w14:paraId="49547BB6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&lt;comma_separated_integer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&lt;integer_breakdown&gt; ("," &lt;digit&gt; &lt;digit&gt; &lt;digit&gt;)+</w:t>
      </w:r>
    </w:p>
    <w:p w14:paraId="491ADE77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&lt;integer_breakdown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&lt;no_zero_digit&gt; &lt;digit&gt; &lt;digit&gt; | &lt;no_zero_digit&gt; &lt;digit&gt; | &lt;no_zero_digit&gt;</w:t>
      </w:r>
    </w:p>
    <w:p w14:paraId="26D563E8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&lt;decimal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"." &lt;digit&gt; &lt;digit&gt;*</w:t>
      </w:r>
    </w:p>
    <w:p w14:paraId="63668B9A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&lt;digit</w:t>
      </w:r>
      <w:proofErr w:type="gramStart"/>
      <w:r w:rsidRPr="00393472">
        <w:rPr>
          <w:rStyle w:val="Hyperlink"/>
          <w:color w:val="auto"/>
          <w:u w:val="none"/>
        </w:rPr>
        <w:t>&gt;  :</w:t>
      </w:r>
      <w:proofErr w:type="gramEnd"/>
      <w:r w:rsidRPr="00393472">
        <w:rPr>
          <w:rStyle w:val="Hyperlink"/>
          <w:color w:val="auto"/>
          <w:u w:val="none"/>
        </w:rPr>
        <w:t>:= "0" | "1" | "2" | "3" | "4" | "5" | "6" | "7" | "8" | "9"</w:t>
      </w:r>
    </w:p>
    <w:p w14:paraId="7006885B" w14:textId="77777777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&lt;no_zero_digit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"1" | "2" | "3" | "4" | "5" | "6" | "7" | "8" | "9"</w:t>
      </w:r>
    </w:p>
    <w:p w14:paraId="6820F0A4" w14:textId="45A9FD19" w:rsidR="00393472" w:rsidRPr="00393472" w:rsidRDefault="00393472" w:rsidP="00393472">
      <w:pPr>
        <w:spacing w:after="0"/>
        <w:rPr>
          <w:rStyle w:val="Hyperlink"/>
          <w:color w:val="auto"/>
          <w:u w:val="none"/>
        </w:rPr>
      </w:pPr>
      <w:r w:rsidRPr="00393472">
        <w:rPr>
          <w:rStyle w:val="Hyperlink"/>
          <w:color w:val="auto"/>
          <w:u w:val="none"/>
        </w:rPr>
        <w:t>&lt;operator</w:t>
      </w:r>
      <w:proofErr w:type="gramStart"/>
      <w:r w:rsidRPr="00393472">
        <w:rPr>
          <w:rStyle w:val="Hyperlink"/>
          <w:color w:val="auto"/>
          <w:u w:val="none"/>
        </w:rPr>
        <w:t>&gt; ::=</w:t>
      </w:r>
      <w:proofErr w:type="gramEnd"/>
      <w:r w:rsidRPr="00393472">
        <w:rPr>
          <w:rStyle w:val="Hyperlink"/>
          <w:color w:val="auto"/>
          <w:u w:val="none"/>
        </w:rPr>
        <w:t xml:space="preserve"> " + " | " - "  | " * " | " / "</w:t>
      </w:r>
    </w:p>
    <w:p w14:paraId="6A9230DF" w14:textId="13A7BEDF" w:rsidR="007369CD" w:rsidRDefault="007369CD" w:rsidP="005722A7">
      <w:pPr>
        <w:spacing w:after="0"/>
        <w:rPr>
          <w:rStyle w:val="Hyperlink"/>
        </w:rPr>
      </w:pPr>
      <w:r>
        <w:rPr>
          <w:rStyle w:val="Hyperlink"/>
        </w:rPr>
        <w:br/>
      </w:r>
    </w:p>
    <w:p w14:paraId="4A74C451" w14:textId="3161B978" w:rsidR="007369CD" w:rsidRDefault="007369CD" w:rsidP="005722A7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Lesson 10:</w:t>
      </w:r>
    </w:p>
    <w:p w14:paraId="78D9D18A" w14:textId="77777777" w:rsidR="007369CD" w:rsidRDefault="007369CD" w:rsidP="005722A7">
      <w:pPr>
        <w:spacing w:after="0"/>
        <w:rPr>
          <w:rStyle w:val="Hyperlink"/>
          <w:color w:val="auto"/>
          <w:u w:val="none"/>
        </w:rPr>
      </w:pPr>
    </w:p>
    <w:p w14:paraId="16BB6C95" w14:textId="197C7CD7" w:rsidR="007369CD" w:rsidRDefault="007369CD" w:rsidP="005722A7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PowerShell to check chrome version and update if needed:</w:t>
      </w:r>
    </w:p>
    <w:p w14:paraId="12ADFABC" w14:textId="77777777" w:rsidR="007369CD" w:rsidRDefault="007369CD" w:rsidP="005722A7">
      <w:pPr>
        <w:spacing w:after="0"/>
        <w:rPr>
          <w:rStyle w:val="Hyperlink"/>
          <w:color w:val="auto"/>
          <w:u w:val="none"/>
        </w:rPr>
      </w:pPr>
    </w:p>
    <w:p w14:paraId="3ECF38FC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$host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ui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RawUI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WindowTitle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"Updating ChromeDriver"</w:t>
      </w:r>
    </w:p>
    <w:p w14:paraId="2ECA030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"Updating ChromeDriver`n`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n"</w:t>
      </w:r>
      <w:proofErr w:type="gramEnd"/>
    </w:p>
    <w:p w14:paraId="16E2D11A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7C96B5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#Grabs current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user name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#####</w:t>
      </w:r>
    </w:p>
    <w:p w14:paraId="44AE637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env:UserName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12996A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#############################</w:t>
      </w:r>
    </w:p>
    <w:p w14:paraId="638666A1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1C0B0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cd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"\Documents"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CDFCB88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8FFEE4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Get-Module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-ListAvailable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Selenium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0F324C9E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Import-Module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Selenium</w:t>
      </w:r>
    </w:p>
    <w:p w14:paraId="17B2106F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</w:p>
    <w:p w14:paraId="252D2D4B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512F6E3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"You are about to install the Selenium module to your documents folder."</w:t>
      </w:r>
    </w:p>
    <w:p w14:paraId="23A3F0E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"Press enter if you wish to continue with this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installation"</w:t>
      </w:r>
      <w:proofErr w:type="gramEnd"/>
    </w:p>
    <w:p w14:paraId="635D74E1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"You may be asked to accept permissions. Please select the 'Yes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All' Option`n`n"</w:t>
      </w:r>
    </w:p>
    <w:p w14:paraId="1359C6F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"If you do not know what this means, or you are running into other errors, please close this window and contact your tech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team"</w:t>
      </w:r>
      <w:proofErr w:type="gramEnd"/>
    </w:p>
    <w:p w14:paraId="7632A26E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pause</w:t>
      </w:r>
    </w:p>
    <w:p w14:paraId="0F8E58B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Install-Module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Selenium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-Scope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CurrentUser</w:t>
      </w:r>
    </w:p>
    <w:p w14:paraId="62EE169B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62E6260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4CCB35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Obtains the latest version of the chromedriver from the offical website and stores in the variable latestVersion</w:t>
      </w:r>
    </w:p>
    <w:p w14:paraId="471C77BC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$latestVersion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Invoke-WebRequest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-Uri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"https://chromedriver.storage.googleapis.com/LATEST_RELEASE"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Select-Object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-ExpandProperty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Content</w:t>
      </w:r>
    </w:p>
    <w:p w14:paraId="2A2A4C14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B55A82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#Checks to make sure a current version file exists</w:t>
      </w:r>
    </w:p>
    <w:p w14:paraId="4F5DEC64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"\documents\chromeDriverVersion.txt"</w:t>
      </w:r>
    </w:p>
    <w:p w14:paraId="614296E3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36525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#Pulls information stored locally as to what the current version installed is</w:t>
      </w:r>
    </w:p>
    <w:p w14:paraId="616C1EBF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Test-Path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$currentVersion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0BE46B38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$chromeVersion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Get-Content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-path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"\documents\chromeDriverVersion.txt"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4F1F10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60B951EB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$chromeVersion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0</w:t>
      </w:r>
    </w:p>
    <w:p w14:paraId="4088882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0DCFE1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0C86BB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Check if the current version of Chromedriver matches the latest version######################################################################</w:t>
      </w:r>
    </w:p>
    <w:p w14:paraId="00998DA1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$latestVersion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$chromeVersion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1DDAF6D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"Updating Chromedriver to version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latestVersion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gramEnd"/>
    </w:p>
    <w:p w14:paraId="743D378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891B9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#Variable for the file path because Invoke-WebRequest does not allow for the + sign to include the variable of the version.</w:t>
      </w:r>
    </w:p>
    <w:p w14:paraId="05F344CC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$URI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"https://chromedriver.storage.googleapis.com/"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$latestVersion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"/chromedriver_win32.zip"</w:t>
      </w:r>
    </w:p>
    <w:p w14:paraId="60A305B9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1F6C3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Download the latest version of Chromedriver</w:t>
      </w:r>
    </w:p>
    <w:p w14:paraId="758743EF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Invoke-WebRequest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-Uri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$URI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-OutFile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chromedriver.zip</w:t>
      </w:r>
    </w:p>
    <w:p w14:paraId="61460C6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"chromedriver.zip successfully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downloaded"</w:t>
      </w:r>
      <w:proofErr w:type="gramEnd"/>
    </w:p>
    <w:p w14:paraId="5755B61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37437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Extract the Chromedriver executable</w:t>
      </w:r>
    </w:p>
    <w:p w14:paraId="7923B4B2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Expand-Archive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chromedriver.zip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-DestinationPath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"\documents\WindowsPowerShell"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Force</w:t>
      </w:r>
      <w:proofErr w:type="gramEnd"/>
    </w:p>
    <w:p w14:paraId="69D7FEA8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</w:p>
    <w:p w14:paraId="1E5165C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Clean up the downloaded zip file</w:t>
      </w:r>
    </w:p>
    <w:p w14:paraId="33B92DC0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Remove-Item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chromedriver.zip</w:t>
      </w:r>
      <w:proofErr w:type="gramEnd"/>
    </w:p>
    <w:p w14:paraId="621CDEA9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"chromedriver.zip has been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deleted"</w:t>
      </w:r>
      <w:proofErr w:type="gramEnd"/>
    </w:p>
    <w:p w14:paraId="0896F74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991844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#Write the version of the chromedriver to a file for next run</w:t>
      </w:r>
    </w:p>
    <w:p w14:paraId="6644A864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Copy-Item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"\documents\WindowsPowerShell\chromedriver.exe"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-Destination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"\documents\WindowsPowerShell\Modules\Selenium\3.0.1\assemblies"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-Force</w:t>
      </w:r>
    </w:p>
    <w:p w14:paraId="72FCED4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"chromedriver.exe has been moved to proper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directory"</w:t>
      </w:r>
      <w:proofErr w:type="gramEnd"/>
    </w:p>
    <w:p w14:paraId="6C288F2B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</w:p>
    <w:p w14:paraId="6B09498C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#Saves the current version number of the downloaded webdriver so this section only runs if this file doesn't exist or doesn't match</w:t>
      </w:r>
    </w:p>
    <w:p w14:paraId="5E577379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$latestVersion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Out-File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"\documents\chromeDriverVersion.txt"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BF5CD49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"current version saved to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file"</w:t>
      </w:r>
      <w:proofErr w:type="gramEnd"/>
    </w:p>
    <w:p w14:paraId="7FD14BAC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Remove-Item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"C:\Users\"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$currentUser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"\documents\WindowsPowerShell\chromedriver.exe"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B5103BE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"Deleted second copy of chromedriver.exe"</w:t>
      </w:r>
    </w:p>
    <w:p w14:paraId="0E09460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pause</w:t>
      </w:r>
    </w:p>
    <w:p w14:paraId="14D112C7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3CA1CA8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6BBA33FE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"Chromedriver is already up to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date"</w:t>
      </w:r>
      <w:proofErr w:type="gramEnd"/>
    </w:p>
    <w:p w14:paraId="616984BE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Pause</w:t>
      </w:r>
    </w:p>
    <w:p w14:paraId="28165566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BD704DD" w14:textId="77777777" w:rsidR="007369CD" w:rsidRDefault="007369CD" w:rsidP="007369C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################################################################################################################################################ </w:t>
      </w:r>
    </w:p>
    <w:p w14:paraId="2F67E6A6" w14:textId="77777777" w:rsidR="007369CD" w:rsidRDefault="007369CD" w:rsidP="005722A7">
      <w:pPr>
        <w:spacing w:after="0"/>
      </w:pPr>
    </w:p>
    <w:p w14:paraId="49F50D54" w14:textId="77777777" w:rsidR="007369CD" w:rsidRDefault="007369CD" w:rsidP="005722A7">
      <w:pPr>
        <w:spacing w:after="0"/>
      </w:pPr>
    </w:p>
    <w:p w14:paraId="69011058" w14:textId="31DE5ED7" w:rsidR="007369CD" w:rsidRDefault="007369CD" w:rsidP="005722A7">
      <w:pPr>
        <w:spacing w:after="0"/>
      </w:pPr>
      <w:r w:rsidRPr="007369CD">
        <w:lastRenderedPageBreak/>
        <w:drawing>
          <wp:inline distT="0" distB="0" distL="0" distR="0" wp14:anchorId="3AE9260A" wp14:editId="05544815">
            <wp:extent cx="5943600" cy="3556000"/>
            <wp:effectExtent l="0" t="0" r="0" b="6350"/>
            <wp:docPr id="102872652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6528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9F6" w14:textId="77777777" w:rsidR="007369CD" w:rsidRDefault="007369CD" w:rsidP="005722A7">
      <w:pPr>
        <w:spacing w:after="0"/>
      </w:pPr>
    </w:p>
    <w:p w14:paraId="445299F0" w14:textId="48621494" w:rsidR="007369CD" w:rsidRDefault="007369CD" w:rsidP="005722A7">
      <w:pPr>
        <w:spacing w:after="0"/>
      </w:pPr>
      <w:r>
        <w:t>If already up to date:</w:t>
      </w:r>
    </w:p>
    <w:p w14:paraId="514BE666" w14:textId="413CB64F" w:rsidR="007369CD" w:rsidRDefault="007369CD" w:rsidP="005722A7">
      <w:pPr>
        <w:spacing w:after="0"/>
      </w:pPr>
      <w:r w:rsidRPr="007369CD">
        <w:drawing>
          <wp:inline distT="0" distB="0" distL="0" distR="0" wp14:anchorId="512AD4E8" wp14:editId="7336AACF">
            <wp:extent cx="5315692" cy="1419423"/>
            <wp:effectExtent l="0" t="0" r="0" b="9525"/>
            <wp:docPr id="184118220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2208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B5AF" w14:textId="77777777" w:rsidR="007369CD" w:rsidRDefault="007369CD" w:rsidP="005722A7">
      <w:pPr>
        <w:spacing w:after="0"/>
      </w:pPr>
    </w:p>
    <w:p w14:paraId="43F78D97" w14:textId="462E22FF" w:rsidR="007369CD" w:rsidRDefault="007369CD" w:rsidP="005722A7">
      <w:pPr>
        <w:spacing w:after="0"/>
      </w:pPr>
      <w:r>
        <w:t>If needed to be updated:</w:t>
      </w:r>
    </w:p>
    <w:p w14:paraId="1997EDE6" w14:textId="663804CD" w:rsidR="007369CD" w:rsidRDefault="007369CD" w:rsidP="005722A7">
      <w:pPr>
        <w:spacing w:after="0"/>
      </w:pPr>
      <w:r w:rsidRPr="007369CD">
        <w:drawing>
          <wp:inline distT="0" distB="0" distL="0" distR="0" wp14:anchorId="0E1D10A8" wp14:editId="0C14AAE4">
            <wp:extent cx="5287113" cy="1676634"/>
            <wp:effectExtent l="0" t="0" r="8890" b="0"/>
            <wp:docPr id="598113152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13152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1726" w14:textId="77777777" w:rsidR="007369CD" w:rsidRDefault="007369CD" w:rsidP="005722A7">
      <w:pPr>
        <w:spacing w:after="0"/>
      </w:pPr>
    </w:p>
    <w:p w14:paraId="605D9E28" w14:textId="3FA9AF74" w:rsidR="007369CD" w:rsidRPr="007369CD" w:rsidRDefault="007369CD" w:rsidP="005722A7">
      <w:pPr>
        <w:spacing w:after="0"/>
      </w:pPr>
      <w:r>
        <w:t xml:space="preserve">Script also includes the ability to run selenium because I initially thought that was required. After further review I realized that is outside the scope of the point of this assignment, but I am leaving it there anyways because in and of itself it is another test. If the Selenium module is not available, it will install </w:t>
      </w:r>
      <w:r>
        <w:lastRenderedPageBreak/>
        <w:t xml:space="preserve">that as well with little user interaction. The only thing I could not account for was the execution policy because that </w:t>
      </w:r>
      <w:proofErr w:type="gramStart"/>
      <w:r>
        <w:t>has to</w:t>
      </w:r>
      <w:proofErr w:type="gramEnd"/>
      <w:r>
        <w:t xml:space="preserve"> be set outside the program for the program to be able to run. </w:t>
      </w:r>
    </w:p>
    <w:sectPr w:rsidR="007369CD" w:rsidRPr="0073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CE"/>
    <w:rsid w:val="001417AD"/>
    <w:rsid w:val="00393472"/>
    <w:rsid w:val="005722A7"/>
    <w:rsid w:val="006021C4"/>
    <w:rsid w:val="007369CD"/>
    <w:rsid w:val="008441A4"/>
    <w:rsid w:val="008938BD"/>
    <w:rsid w:val="00961534"/>
    <w:rsid w:val="00B94CCE"/>
    <w:rsid w:val="00CF6FB8"/>
    <w:rsid w:val="00D33229"/>
    <w:rsid w:val="00DB7AFC"/>
    <w:rsid w:val="00E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C722"/>
  <w15:chartTrackingRefBased/>
  <w15:docId w15:val="{BA033655-D021-498B-ABD2-BBFF90A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nfplayground.pauliankline.com/?bnf=%3Cexpression%3E%20%3A%3A%3D%20%22(%22%20%3Cexpression%3E%20%3Coperator%3E%20%3Cexpression%3E%20%22)%22%20%7C%20%3Cnumber%3E%0A%3Cnumber%3E%20%3A%3A%3D%20%3Cinteger%3E%20%3Cdecimal%3E%3F%0A%3Cinteger%3E%20%3A%3A%3D%20%220%22%20%7C%20%3Cno_zero_digit%3E%20%3Cdigit%3E*%20%7C%20%3Ccomma_separated_integer%3E%0A%3Ccomma_separated_integer%3E%20%3A%3A%3D%20%3Cinteger_breakdown%3E%20(%22%2C%22%20%3Cdigit%3E%20%3Cdigit%3E%20%3Cdigit%3E)%2B%0A%3Cinteger_breakdown%3E%20%3A%3A%3D%20%3Cno_zero_digit%3E%20%3Cdigit%3E%20%3Cdigit%3E%20%7C%20%3Cno_zero_digit%3E%20%3Cdigit%3E%20%7C%20%3Cno_zero_digit%3E%0A%3Cdecimal%3E%20%3A%3A%3D%20%22.%22%20%3Cdigit%3E%20%3Cdigit%3E*%0A%3Cdigit%3E%20%20%3A%3A%3D%20%220%22%20%7C%20%221%22%20%7C%20%222%22%20%7C%20%223%22%20%7C%20%224%22%20%7C%20%225%22%20%7C%20%226%22%20%7C%20%227%22%20%7C%20%228%22%20%7C%20%229%22%0A%3Cno_zero_digit%3E%20%3A%3A%3D%20%221%22%20%7C%20%222%22%20%7C%20%223%22%20%7C%20%224%22%20%7C%20%225%22%20%7C%20%226%22%20%7C%20%227%22%20%7C%20%228%22%20%7C%20%229%22%0A%3Coperator%3E%20%3A%3A%3D%20%22%20%2B%20%22%20%7C%20%22%20-%20%22%20%20%7C%20%22%20*%20%22%20%7C%20%22%20%2F%20%22%0A&amp;name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3</cp:revision>
  <dcterms:created xsi:type="dcterms:W3CDTF">2023-08-01T23:32:00Z</dcterms:created>
  <dcterms:modified xsi:type="dcterms:W3CDTF">2023-08-12T00:20:00Z</dcterms:modified>
</cp:coreProperties>
</file>