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23BE" w14:textId="59183E32" w:rsidR="001417AD" w:rsidRDefault="000F47E6">
      <w:r>
        <w:t>Lesson 11</w:t>
      </w:r>
    </w:p>
    <w:p w14:paraId="15ADF73E" w14:textId="77777777" w:rsidR="000F47E6" w:rsidRDefault="000F47E6"/>
    <w:p w14:paraId="72515672" w14:textId="62DEFFEF" w:rsidR="000F47E6" w:rsidRDefault="000F47E6">
      <w:r>
        <w:t xml:space="preserve">Changes were made to the </w:t>
      </w:r>
      <w:proofErr w:type="gramStart"/>
      <w:r>
        <w:t>program..</w:t>
      </w:r>
      <w:proofErr w:type="gramEnd"/>
      <w:r>
        <w:t xml:space="preserve"> this is the output that I got:</w:t>
      </w:r>
      <w:r>
        <w:br/>
      </w:r>
    </w:p>
    <w:p w14:paraId="3966648F" w14:textId="0CD39473" w:rsidR="000F47E6" w:rsidRDefault="000F47E6">
      <w:r w:rsidRPr="000F47E6">
        <w:drawing>
          <wp:inline distT="0" distB="0" distL="0" distR="0" wp14:anchorId="2BF2C9CF" wp14:editId="1C34CF5C">
            <wp:extent cx="2524477" cy="1209844"/>
            <wp:effectExtent l="0" t="0" r="0" b="9525"/>
            <wp:docPr id="103954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3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D0E6" w14:textId="77777777" w:rsidR="000F47E6" w:rsidRDefault="000F47E6"/>
    <w:p w14:paraId="0303E6FA" w14:textId="0F9486B4" w:rsidR="000F47E6" w:rsidRDefault="000F47E6" w:rsidP="000F47E6">
      <w:r>
        <w:t xml:space="preserve">I utilized the numbers that were already there and changed the </w:t>
      </w:r>
      <w:r>
        <w:t>equation to test.</w:t>
      </w:r>
      <w:r>
        <w:t xml:space="preserve"> </w:t>
      </w:r>
    </w:p>
    <w:p w14:paraId="7B2BE375" w14:textId="01BF81F7" w:rsidR="000F47E6" w:rsidRDefault="000F47E6" w:rsidP="000F47E6">
      <w:r w:rsidRPr="000F47E6">
        <w:drawing>
          <wp:inline distT="0" distB="0" distL="0" distR="0" wp14:anchorId="2AE994F5" wp14:editId="5E0445A2">
            <wp:extent cx="3343742" cy="2133898"/>
            <wp:effectExtent l="0" t="0" r="9525" b="0"/>
            <wp:docPr id="18153219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1920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3721" w14:textId="77777777" w:rsidR="000F47E6" w:rsidRDefault="000F47E6"/>
    <w:p w14:paraId="17701A74" w14:textId="77777777" w:rsidR="000F47E6" w:rsidRDefault="000F47E6"/>
    <w:p w14:paraId="401A4F05" w14:textId="579DC9B5" w:rsidR="000F47E6" w:rsidRDefault="000F47E6">
      <w:r>
        <w:object w:dxaOrig="1380" w:dyaOrig="811" w14:anchorId="5B4FF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40.7pt" o:ole="">
            <v:imagedata r:id="rId6" o:title=""/>
          </v:shape>
          <o:OLEObject Type="Embed" ProgID="Package" ShapeID="_x0000_i1025" DrawAspect="Content" ObjectID="_1753292413" r:id="rId7"/>
        </w:object>
      </w:r>
    </w:p>
    <w:p w14:paraId="5C4D637A" w14:textId="77777777" w:rsidR="000F47E6" w:rsidRDefault="000F47E6"/>
    <w:p w14:paraId="2DD0A20E" w14:textId="46F702B6" w:rsidR="000F47E6" w:rsidRDefault="000F47E6">
      <w:r>
        <w:t xml:space="preserve">I believe that’s all you were looking for….? </w:t>
      </w:r>
    </w:p>
    <w:sectPr w:rsidR="000F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E6"/>
    <w:rsid w:val="000F47E6"/>
    <w:rsid w:val="001417AD"/>
    <w:rsid w:val="008441A4"/>
    <w:rsid w:val="00DB7AFC"/>
    <w:rsid w:val="00E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D388"/>
  <w15:chartTrackingRefBased/>
  <w15:docId w15:val="{1EA3D1CC-D69B-44A5-9DE9-2047B9B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2023-08-12T01:50:00Z</dcterms:created>
  <dcterms:modified xsi:type="dcterms:W3CDTF">2023-08-12T01:54:00Z</dcterms:modified>
</cp:coreProperties>
</file>