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ED85" w14:textId="71563773" w:rsidR="007C147E" w:rsidRPr="00905513" w:rsidRDefault="007C147E" w:rsidP="007C147E">
      <w:pPr>
        <w:rPr>
          <w:rFonts w:ascii="Times New Roman" w:hAnsi="Times New Roman"/>
        </w:rPr>
      </w:pPr>
    </w:p>
    <w:p w14:paraId="79AECB93" w14:textId="646BB4D0" w:rsidR="007C147E" w:rsidRPr="00905513" w:rsidRDefault="007C147E" w:rsidP="007C147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05513">
        <w:rPr>
          <w:rFonts w:ascii="Times New Roman" w:hAnsi="Times New Roman"/>
        </w:rPr>
        <w:t>Table 1: State Rollout of “shall issue”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890"/>
        <w:gridCol w:w="1620"/>
      </w:tblGrid>
      <w:tr w:rsidR="007C147E" w:rsidRPr="00905513" w14:paraId="14A266BB" w14:textId="77777777" w:rsidTr="00905513">
        <w:tc>
          <w:tcPr>
            <w:tcW w:w="189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C4B273" w14:textId="23676D9E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State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31FEBCEC" w14:textId="77D2309A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Year</w:t>
            </w:r>
          </w:p>
        </w:tc>
      </w:tr>
      <w:tr w:rsidR="007C147E" w:rsidRPr="00905513" w14:paraId="14890769" w14:textId="77777777" w:rsidTr="00905513">
        <w:tc>
          <w:tcPr>
            <w:tcW w:w="1890" w:type="dxa"/>
            <w:tcBorders>
              <w:top w:val="single" w:sz="12" w:space="0" w:color="auto"/>
              <w:right w:val="single" w:sz="4" w:space="0" w:color="auto"/>
            </w:tcBorders>
          </w:tcPr>
          <w:p w14:paraId="354BC1DE" w14:textId="168B5179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Alabama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</w:tcBorders>
          </w:tcPr>
          <w:p w14:paraId="36592263" w14:textId="126A2D00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Pre-1977</w:t>
            </w:r>
          </w:p>
        </w:tc>
      </w:tr>
      <w:tr w:rsidR="007C147E" w:rsidRPr="00905513" w14:paraId="4E51AE69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3EDB4886" w14:textId="7A433B35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Connecticut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7D7A0D00" w14:textId="16CB8E0B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Pre-1977</w:t>
            </w:r>
          </w:p>
        </w:tc>
      </w:tr>
      <w:tr w:rsidR="007C147E" w:rsidRPr="00905513" w14:paraId="2C8ED080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4D7704FC" w14:textId="2AA26D84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Indiana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6A0713C8" w14:textId="375C3CCE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Pre-1977</w:t>
            </w:r>
          </w:p>
        </w:tc>
      </w:tr>
      <w:tr w:rsidR="007C147E" w:rsidRPr="00905513" w14:paraId="3BE64BA2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61552F59" w14:textId="1B554774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New Hampshire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C0661E5" w14:textId="48EA00DC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Pre-1977</w:t>
            </w:r>
          </w:p>
        </w:tc>
      </w:tr>
      <w:tr w:rsidR="007C147E" w:rsidRPr="00905513" w14:paraId="49BD50EC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3C132F02" w14:textId="25887F4E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North Dakota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F4315" w14:textId="14C4C8A2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Pre-1977</w:t>
            </w:r>
          </w:p>
        </w:tc>
      </w:tr>
      <w:tr w:rsidR="007C147E" w:rsidRPr="00905513" w14:paraId="08249D0B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6356D1A3" w14:textId="26269D2E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South Dakota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4B53E52" w14:textId="131928CE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Pre-1977</w:t>
            </w:r>
          </w:p>
        </w:tc>
      </w:tr>
      <w:tr w:rsidR="007C147E" w:rsidRPr="00905513" w14:paraId="52F4E592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33F67314" w14:textId="75B3F813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Vermont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0A988E1" w14:textId="2CBFE176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Pre-1977</w:t>
            </w:r>
          </w:p>
        </w:tc>
      </w:tr>
      <w:tr w:rsidR="007C147E" w:rsidRPr="00905513" w14:paraId="5BF573E9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19B9FCC9" w14:textId="47A131E5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Washington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F236564" w14:textId="61C57364" w:rsidR="007C147E" w:rsidRPr="00905513" w:rsidRDefault="007C147E" w:rsidP="007C147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Pre-1977</w:t>
            </w:r>
          </w:p>
        </w:tc>
      </w:tr>
      <w:tr w:rsidR="007C147E" w:rsidRPr="00905513" w14:paraId="1FC35623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67EDF9A5" w14:textId="2F9943B2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Maine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2F8F191E" w14:textId="2BF0BA03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1985</w:t>
            </w:r>
          </w:p>
        </w:tc>
      </w:tr>
      <w:tr w:rsidR="007C147E" w:rsidRPr="00905513" w14:paraId="629A586B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23CC4612" w14:textId="6513B55F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Florida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6EA8F3B5" w14:textId="6CF1DB9A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1987</w:t>
            </w:r>
          </w:p>
        </w:tc>
      </w:tr>
      <w:tr w:rsidR="007C147E" w:rsidRPr="00905513" w14:paraId="2A0148F1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563EEFD7" w14:textId="0181F30F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Virginia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783E552" w14:textId="3C10DC58" w:rsidR="007C147E" w:rsidRPr="00905513" w:rsidRDefault="007C147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1988</w:t>
            </w:r>
          </w:p>
        </w:tc>
      </w:tr>
      <w:tr w:rsidR="00B44696" w:rsidRPr="00905513" w14:paraId="01DFB1E6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2AE6FFFE" w14:textId="35B82F6D" w:rsidR="00B44696" w:rsidRPr="00905513" w:rsidRDefault="00B44696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Georgia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7AF7720F" w14:textId="3F9166CB" w:rsidR="00B44696" w:rsidRPr="00905513" w:rsidRDefault="00B44696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1989</w:t>
            </w:r>
          </w:p>
        </w:tc>
      </w:tr>
      <w:tr w:rsidR="00B44696" w:rsidRPr="00905513" w14:paraId="0974FE97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08EBE257" w14:textId="43857C05" w:rsidR="00B44696" w:rsidRPr="00905513" w:rsidRDefault="00B44696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 xml:space="preserve">Pennsylvania 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C56CFF6" w14:textId="1B3A6429" w:rsidR="00B44696" w:rsidRPr="00905513" w:rsidRDefault="00B44696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1989</w:t>
            </w:r>
          </w:p>
        </w:tc>
      </w:tr>
      <w:tr w:rsidR="00B44696" w:rsidRPr="00905513" w14:paraId="1D08B58A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0E852959" w14:textId="2BE6C984" w:rsidR="00B44696" w:rsidRPr="00905513" w:rsidRDefault="00B44696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West Virginia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258FE9CA" w14:textId="02D58E35" w:rsidR="00B44696" w:rsidRPr="00905513" w:rsidRDefault="00B44696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1989</w:t>
            </w:r>
          </w:p>
        </w:tc>
      </w:tr>
      <w:tr w:rsidR="00B44696" w:rsidRPr="00905513" w14:paraId="103F2E06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4843E5C8" w14:textId="6AAF5090" w:rsidR="00B44696" w:rsidRPr="00905513" w:rsidRDefault="00B44696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Idaho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6FD317A6" w14:textId="1E1E1F0A" w:rsidR="00B44696" w:rsidRPr="00905513" w:rsidRDefault="00B44696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1990</w:t>
            </w:r>
          </w:p>
        </w:tc>
      </w:tr>
      <w:tr w:rsidR="00B44696" w:rsidRPr="00905513" w14:paraId="46CDAF9B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769A1432" w14:textId="6E5EFF07" w:rsidR="00B44696" w:rsidRPr="00905513" w:rsidRDefault="00B44696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Mississippi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005BA6D" w14:textId="76325DF3" w:rsidR="00B44696" w:rsidRPr="00905513" w:rsidRDefault="00B44696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1990</w:t>
            </w:r>
          </w:p>
        </w:tc>
      </w:tr>
      <w:tr w:rsidR="00B44696" w:rsidRPr="00905513" w14:paraId="75BDCA13" w14:textId="77777777" w:rsidTr="00905513">
        <w:tc>
          <w:tcPr>
            <w:tcW w:w="1890" w:type="dxa"/>
            <w:tcBorders>
              <w:right w:val="single" w:sz="4" w:space="0" w:color="auto"/>
            </w:tcBorders>
          </w:tcPr>
          <w:p w14:paraId="0DAA32F3" w14:textId="32E3B560" w:rsidR="00B44696" w:rsidRPr="00905513" w:rsidRDefault="00B44696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Oregon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5714701" w14:textId="6E98ADDE" w:rsidR="00B44696" w:rsidRPr="00905513" w:rsidRDefault="00B44696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1990</w:t>
            </w:r>
          </w:p>
        </w:tc>
      </w:tr>
      <w:tr w:rsidR="007C147E" w:rsidRPr="00905513" w14:paraId="1FD1F4DE" w14:textId="77777777" w:rsidTr="00905513"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</w:tcPr>
          <w:p w14:paraId="7F62D780" w14:textId="1C2C8E89" w:rsidR="007C147E" w:rsidRPr="00905513" w:rsidRDefault="00B44696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Montana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</w:tcPr>
          <w:p w14:paraId="0DF2346D" w14:textId="7162B30C" w:rsidR="007C147E" w:rsidRPr="00905513" w:rsidRDefault="00B44696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05513">
              <w:rPr>
                <w:rFonts w:ascii="Times New Roman" w:hAnsi="Times New Roman"/>
              </w:rPr>
              <w:t>1991</w:t>
            </w:r>
          </w:p>
        </w:tc>
      </w:tr>
    </w:tbl>
    <w:p w14:paraId="76498416" w14:textId="738FCD29" w:rsidR="00AA5518" w:rsidRPr="00905513" w:rsidRDefault="00794199" w:rsidP="00AA5518">
      <w:pPr>
        <w:rPr>
          <w:rFonts w:ascii="Times New Roman" w:hAnsi="Times New Roman"/>
        </w:rPr>
      </w:pPr>
      <w:r w:rsidRPr="00905513">
        <w:rPr>
          <w:rFonts w:ascii="Times New Roman" w:hAnsi="Times New Roman"/>
        </w:rPr>
        <w:tab/>
      </w:r>
    </w:p>
    <w:sectPr w:rsidR="00AA5518" w:rsidRPr="00905513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E6D85" w14:textId="77777777" w:rsidR="002E5169" w:rsidRDefault="002E5169">
      <w:r>
        <w:separator/>
      </w:r>
    </w:p>
  </w:endnote>
  <w:endnote w:type="continuationSeparator" w:id="0">
    <w:p w14:paraId="630606E1" w14:textId="77777777" w:rsidR="002E5169" w:rsidRDefault="002E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E359" w14:textId="77777777" w:rsidR="0039504E" w:rsidRDefault="0039504E">
    <w:pPr>
      <w:widowControl w:val="0"/>
      <w:autoSpaceDE w:val="0"/>
      <w:autoSpaceDN w:val="0"/>
      <w:adjustRightInd w:val="0"/>
      <w:jc w:val="center"/>
      <w:rPr>
        <w:rFonts w:ascii="Garamond" w:hAnsi="Garamond" w:cs="Garamond"/>
        <w:sz w:val="20"/>
        <w:szCs w:val="20"/>
      </w:rPr>
    </w:pPr>
    <w:r>
      <w:rPr>
        <w:rFonts w:ascii="Garamond" w:hAnsi="Garamond" w:cs="Garamond"/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99D7" w14:textId="77777777" w:rsidR="002E5169" w:rsidRDefault="002E5169">
      <w:r>
        <w:separator/>
      </w:r>
    </w:p>
  </w:footnote>
  <w:footnote w:type="continuationSeparator" w:id="0">
    <w:p w14:paraId="359B7C96" w14:textId="77777777" w:rsidR="002E5169" w:rsidRDefault="002E5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CF"/>
    <w:rsid w:val="00047F23"/>
    <w:rsid w:val="001C4933"/>
    <w:rsid w:val="001F48BB"/>
    <w:rsid w:val="002B79A7"/>
    <w:rsid w:val="002D2C23"/>
    <w:rsid w:val="002E5169"/>
    <w:rsid w:val="0039504E"/>
    <w:rsid w:val="00497EBA"/>
    <w:rsid w:val="004F7D5B"/>
    <w:rsid w:val="005E3FD3"/>
    <w:rsid w:val="00794199"/>
    <w:rsid w:val="007C147E"/>
    <w:rsid w:val="00905513"/>
    <w:rsid w:val="00980D8B"/>
    <w:rsid w:val="00AA5518"/>
    <w:rsid w:val="00B44696"/>
    <w:rsid w:val="00B85FCF"/>
    <w:rsid w:val="00D72821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937BB55"/>
  <w14:defaultImageDpi w14:val="0"/>
  <w15:docId w15:val="{73D53EA3-C5C6-F540-9144-5F00690C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Johnson, Abby J</cp:lastModifiedBy>
  <cp:revision>3</cp:revision>
  <dcterms:created xsi:type="dcterms:W3CDTF">2022-05-04T01:53:00Z</dcterms:created>
  <dcterms:modified xsi:type="dcterms:W3CDTF">2022-05-04T03:02:00Z</dcterms:modified>
</cp:coreProperties>
</file>