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0224" w14:textId="348C96EB" w:rsidR="00097F6F" w:rsidRDefault="00080B0C">
      <w:pPr>
        <w:rPr>
          <w:sz w:val="28"/>
          <w:szCs w:val="28"/>
        </w:rPr>
      </w:pPr>
      <w:r>
        <w:rPr>
          <w:sz w:val="28"/>
          <w:szCs w:val="28"/>
        </w:rPr>
        <w:t>DS 413/613 CLASSWORK</w:t>
      </w:r>
      <w:r w:rsidR="000C380F">
        <w:rPr>
          <w:sz w:val="28"/>
          <w:szCs w:val="28"/>
        </w:rPr>
        <w:t>/LAB</w:t>
      </w:r>
      <w:r w:rsidR="00E3617D">
        <w:rPr>
          <w:sz w:val="28"/>
          <w:szCs w:val="28"/>
        </w:rPr>
        <w:t xml:space="preserve">   Vectors</w:t>
      </w:r>
    </w:p>
    <w:p w14:paraId="591D494C" w14:textId="6FA88295" w:rsidR="00080B0C" w:rsidRPr="0090039E" w:rsidRDefault="00080B0C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Instructions: Email your work that details r code and output using an </w:t>
      </w:r>
      <w:proofErr w:type="spellStart"/>
      <w:r w:rsidRPr="0090039E">
        <w:rPr>
          <w:sz w:val="24"/>
          <w:szCs w:val="24"/>
        </w:rPr>
        <w:t>Rmarkdown</w:t>
      </w:r>
      <w:proofErr w:type="spellEnd"/>
      <w:r w:rsidRPr="0090039E">
        <w:rPr>
          <w:sz w:val="24"/>
          <w:szCs w:val="24"/>
        </w:rPr>
        <w:t xml:space="preserve"> File and a Word File.</w:t>
      </w:r>
    </w:p>
    <w:p w14:paraId="2AE3A077" w14:textId="77777777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library(</w:t>
      </w:r>
      <w:proofErr w:type="spellStart"/>
      <w:r w:rsidRPr="0090039E">
        <w:rPr>
          <w:sz w:val="24"/>
          <w:szCs w:val="24"/>
        </w:rPr>
        <w:t>tidyverse</w:t>
      </w:r>
      <w:proofErr w:type="spellEnd"/>
      <w:r w:rsidRPr="0090039E">
        <w:rPr>
          <w:sz w:val="24"/>
          <w:szCs w:val="24"/>
        </w:rPr>
        <w:t>)</w:t>
      </w:r>
    </w:p>
    <w:p w14:paraId="798FC5ED" w14:textId="77777777" w:rsidR="005A7470" w:rsidRPr="0090039E" w:rsidRDefault="005A7470" w:rsidP="005A7470">
      <w:pPr>
        <w:rPr>
          <w:b/>
          <w:bCs/>
          <w:sz w:val="24"/>
          <w:szCs w:val="24"/>
        </w:rPr>
      </w:pPr>
      <w:r w:rsidRPr="0090039E">
        <w:rPr>
          <w:b/>
          <w:bCs/>
          <w:sz w:val="24"/>
          <w:szCs w:val="24"/>
        </w:rPr>
        <w:t xml:space="preserve">V &lt;- </w:t>
      </w:r>
      <w:proofErr w:type="gramStart"/>
      <w:r w:rsidRPr="0090039E">
        <w:rPr>
          <w:b/>
          <w:bCs/>
          <w:sz w:val="24"/>
          <w:szCs w:val="24"/>
        </w:rPr>
        <w:t>c(</w:t>
      </w:r>
      <w:proofErr w:type="gramEnd"/>
      <w:r w:rsidRPr="0090039E">
        <w:rPr>
          <w:b/>
          <w:bCs/>
          <w:sz w:val="24"/>
          <w:szCs w:val="24"/>
        </w:rPr>
        <w:t>"Bears", "Lions", "Dolphins", "Eagles", "Bengals")</w:t>
      </w:r>
    </w:p>
    <w:p w14:paraId="1BA906FE" w14:textId="0C6F6155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1) Why is the vector show</w:t>
      </w:r>
      <w:r w:rsidR="00534BAE" w:rsidRPr="0090039E">
        <w:rPr>
          <w:sz w:val="24"/>
          <w:szCs w:val="24"/>
        </w:rPr>
        <w:t>n</w:t>
      </w:r>
      <w:r w:rsidRPr="0090039E">
        <w:rPr>
          <w:sz w:val="24"/>
          <w:szCs w:val="24"/>
        </w:rPr>
        <w:t xml:space="preserve"> </w:t>
      </w:r>
      <w:r w:rsidR="00534BAE" w:rsidRPr="0090039E">
        <w:rPr>
          <w:sz w:val="24"/>
          <w:szCs w:val="24"/>
        </w:rPr>
        <w:t>above</w:t>
      </w:r>
      <w:r w:rsidRPr="0090039E">
        <w:rPr>
          <w:sz w:val="24"/>
          <w:szCs w:val="24"/>
        </w:rPr>
        <w:t xml:space="preserve"> an atomic vector? (Explain using two </w:t>
      </w:r>
    </w:p>
    <w:p w14:paraId="013A1E38" w14:textId="48B82465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or three sentences)</w:t>
      </w:r>
    </w:p>
    <w:p w14:paraId="2DA5F761" w14:textId="598279D2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2) Use and show R code that will extract "Dolphins" from the vector </w:t>
      </w:r>
    </w:p>
    <w:p w14:paraId="279359AA" w14:textId="5B59134D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shown above.</w:t>
      </w:r>
    </w:p>
    <w:p w14:paraId="5AE38B73" w14:textId="1EE6EDDB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3) Use and show </w:t>
      </w:r>
      <w:proofErr w:type="spellStart"/>
      <w:r w:rsidRPr="0090039E">
        <w:rPr>
          <w:sz w:val="24"/>
          <w:szCs w:val="24"/>
        </w:rPr>
        <w:t>Rcode</w:t>
      </w:r>
      <w:proofErr w:type="spellEnd"/>
      <w:r w:rsidRPr="0090039E">
        <w:rPr>
          <w:sz w:val="24"/>
          <w:szCs w:val="24"/>
        </w:rPr>
        <w:t xml:space="preserve"> that will extract "Bears</w:t>
      </w:r>
      <w:proofErr w:type="gramStart"/>
      <w:r w:rsidRPr="0090039E">
        <w:rPr>
          <w:sz w:val="24"/>
          <w:szCs w:val="24"/>
        </w:rPr>
        <w:t>" ,</w:t>
      </w:r>
      <w:proofErr w:type="gramEnd"/>
      <w:r w:rsidRPr="0090039E">
        <w:rPr>
          <w:sz w:val="24"/>
          <w:szCs w:val="24"/>
        </w:rPr>
        <w:t xml:space="preserve"> "Dolphins" and </w:t>
      </w:r>
    </w:p>
    <w:p w14:paraId="7C34FA88" w14:textId="03465E4C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"Bengals" from the vector shown above.</w:t>
      </w:r>
    </w:p>
    <w:p w14:paraId="177C2FB7" w14:textId="2E20ACF8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4) Use and show two </w:t>
      </w:r>
      <w:proofErr w:type="spellStart"/>
      <w:r w:rsidRPr="0090039E">
        <w:rPr>
          <w:sz w:val="24"/>
          <w:szCs w:val="24"/>
        </w:rPr>
        <w:t>Rcoding</w:t>
      </w:r>
      <w:proofErr w:type="spellEnd"/>
      <w:r w:rsidRPr="0090039E">
        <w:rPr>
          <w:sz w:val="24"/>
          <w:szCs w:val="24"/>
        </w:rPr>
        <w:t xml:space="preserve"> methods that will show all objects of</w:t>
      </w:r>
    </w:p>
    <w:p w14:paraId="70463CFE" w14:textId="0FAAF0F4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the vector given above except "Bears".</w:t>
      </w:r>
    </w:p>
    <w:p w14:paraId="519EC612" w14:textId="77777777" w:rsidR="005A7470" w:rsidRPr="0090039E" w:rsidRDefault="005A7470" w:rsidP="005A7470">
      <w:pPr>
        <w:rPr>
          <w:b/>
          <w:bCs/>
          <w:sz w:val="24"/>
          <w:szCs w:val="24"/>
        </w:rPr>
      </w:pPr>
      <w:r w:rsidRPr="0090039E">
        <w:rPr>
          <w:b/>
          <w:bCs/>
          <w:sz w:val="24"/>
          <w:szCs w:val="24"/>
        </w:rPr>
        <w:t xml:space="preserve">K &lt;- </w:t>
      </w:r>
      <w:proofErr w:type="gramStart"/>
      <w:r w:rsidRPr="0090039E">
        <w:rPr>
          <w:b/>
          <w:bCs/>
          <w:sz w:val="24"/>
          <w:szCs w:val="24"/>
        </w:rPr>
        <w:t>list( x</w:t>
      </w:r>
      <w:proofErr w:type="gramEnd"/>
      <w:r w:rsidRPr="0090039E">
        <w:rPr>
          <w:b/>
          <w:bCs/>
          <w:sz w:val="24"/>
          <w:szCs w:val="24"/>
        </w:rPr>
        <w:t xml:space="preserve"> = 3:7, "never", 43, y = list(10,20,30))</w:t>
      </w:r>
    </w:p>
    <w:p w14:paraId="53218CA9" w14:textId="159E46C0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5) Why is the vector given above called a list? (Explain in two or</w:t>
      </w:r>
    </w:p>
    <w:p w14:paraId="20F32D5C" w14:textId="5E765C96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three sentences)</w:t>
      </w:r>
      <w:r w:rsidR="00F5195E" w:rsidRPr="0090039E">
        <w:rPr>
          <w:sz w:val="24"/>
          <w:szCs w:val="24"/>
        </w:rPr>
        <w:t xml:space="preserve"> If the vector is a list, identify the type of each object in</w:t>
      </w:r>
    </w:p>
    <w:p w14:paraId="7DCAD276" w14:textId="40C56B45" w:rsidR="00F5195E" w:rsidRPr="0090039E" w:rsidRDefault="00F5195E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the list.</w:t>
      </w:r>
    </w:p>
    <w:p w14:paraId="2C1FD8F9" w14:textId="5CEE2F23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6) Use and show R code that will give the length of the vector shown</w:t>
      </w:r>
    </w:p>
    <w:p w14:paraId="399F41FA" w14:textId="7B9354A2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above.</w:t>
      </w:r>
    </w:p>
    <w:p w14:paraId="2DB2F168" w14:textId="489882B0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7) Use and show R code that will output the fourth object in the vector</w:t>
      </w:r>
    </w:p>
    <w:p w14:paraId="789E9A18" w14:textId="5E22CECC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shown above.</w:t>
      </w:r>
    </w:p>
    <w:p w14:paraId="778A9209" w14:textId="4CCE21CE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8) Use and show R code that will show all objects in the vector (list)</w:t>
      </w:r>
    </w:p>
    <w:p w14:paraId="0ECFC921" w14:textId="27F5ABB5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given above.</w:t>
      </w:r>
    </w:p>
    <w:p w14:paraId="16C91094" w14:textId="3A8DBEBB" w:rsidR="00534BAE" w:rsidRPr="0090039E" w:rsidRDefault="00534BAE" w:rsidP="005A7470">
      <w:pPr>
        <w:rPr>
          <w:sz w:val="24"/>
          <w:szCs w:val="24"/>
        </w:rPr>
      </w:pPr>
    </w:p>
    <w:p w14:paraId="6ADAD1EA" w14:textId="67B3F0DF" w:rsidR="00534BAE" w:rsidRPr="0090039E" w:rsidRDefault="00534BAE" w:rsidP="005A7470">
      <w:pPr>
        <w:rPr>
          <w:sz w:val="24"/>
          <w:szCs w:val="24"/>
        </w:rPr>
      </w:pPr>
    </w:p>
    <w:p w14:paraId="7D2C8661" w14:textId="302C429B" w:rsidR="00534BAE" w:rsidRPr="0090039E" w:rsidRDefault="00534BAE" w:rsidP="005A7470">
      <w:pPr>
        <w:rPr>
          <w:sz w:val="24"/>
          <w:szCs w:val="24"/>
        </w:rPr>
      </w:pPr>
    </w:p>
    <w:p w14:paraId="2D040874" w14:textId="2C0DCE8D" w:rsidR="00534BAE" w:rsidRDefault="00534BAE" w:rsidP="005A7470">
      <w:pPr>
        <w:rPr>
          <w:sz w:val="24"/>
          <w:szCs w:val="24"/>
        </w:rPr>
      </w:pPr>
    </w:p>
    <w:p w14:paraId="28B9BA23" w14:textId="78268C0E" w:rsidR="0090039E" w:rsidRDefault="0090039E" w:rsidP="005A7470">
      <w:pPr>
        <w:rPr>
          <w:sz w:val="24"/>
          <w:szCs w:val="24"/>
        </w:rPr>
      </w:pPr>
    </w:p>
    <w:p w14:paraId="79D7EFE4" w14:textId="6C1AF2F0" w:rsidR="0090039E" w:rsidRDefault="0090039E" w:rsidP="005A7470">
      <w:pPr>
        <w:rPr>
          <w:sz w:val="24"/>
          <w:szCs w:val="24"/>
        </w:rPr>
      </w:pPr>
    </w:p>
    <w:p w14:paraId="60E6DDCB" w14:textId="13D79149" w:rsidR="0090039E" w:rsidRDefault="0090039E" w:rsidP="005A7470">
      <w:pPr>
        <w:rPr>
          <w:sz w:val="24"/>
          <w:szCs w:val="24"/>
        </w:rPr>
      </w:pPr>
    </w:p>
    <w:p w14:paraId="4FED5D82" w14:textId="77777777" w:rsidR="0090039E" w:rsidRPr="0090039E" w:rsidRDefault="0090039E" w:rsidP="005A7470">
      <w:pPr>
        <w:rPr>
          <w:sz w:val="24"/>
          <w:szCs w:val="24"/>
        </w:rPr>
      </w:pPr>
    </w:p>
    <w:p w14:paraId="0D8CB48C" w14:textId="632AC06C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lastRenderedPageBreak/>
        <w:t>9) Copy paste and run the tribble given below.</w:t>
      </w:r>
    </w:p>
    <w:p w14:paraId="69F70525" w14:textId="77777777" w:rsidR="005A7470" w:rsidRPr="0090039E" w:rsidRDefault="005A7470" w:rsidP="005A7470">
      <w:pPr>
        <w:rPr>
          <w:sz w:val="24"/>
          <w:szCs w:val="24"/>
        </w:rPr>
      </w:pPr>
      <w:proofErr w:type="gramStart"/>
      <w:r w:rsidRPr="0090039E">
        <w:rPr>
          <w:color w:val="FF0000"/>
          <w:sz w:val="24"/>
          <w:szCs w:val="24"/>
        </w:rPr>
        <w:t>tribble</w:t>
      </w:r>
      <w:r w:rsidRPr="0090039E">
        <w:rPr>
          <w:sz w:val="24"/>
          <w:szCs w:val="24"/>
        </w:rPr>
        <w:t>( ~</w:t>
      </w:r>
      <w:proofErr w:type="gramEnd"/>
      <w:r w:rsidRPr="0090039E">
        <w:rPr>
          <w:sz w:val="24"/>
          <w:szCs w:val="24"/>
        </w:rPr>
        <w:t>x,    ~y,    ~w,    ~z,</w:t>
      </w:r>
    </w:p>
    <w:p w14:paraId="448D55AD" w14:textId="2916B043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</w:t>
      </w:r>
      <w:r w:rsidR="003501E5" w:rsidRPr="0090039E">
        <w:rPr>
          <w:sz w:val="24"/>
          <w:szCs w:val="24"/>
        </w:rPr>
        <w:t xml:space="preserve">      </w:t>
      </w:r>
      <w:r w:rsidRPr="0090039E">
        <w:rPr>
          <w:sz w:val="24"/>
          <w:szCs w:val="24"/>
        </w:rPr>
        <w:t xml:space="preserve"> </w:t>
      </w:r>
      <w:proofErr w:type="gramStart"/>
      <w:r w:rsidRPr="0090039E">
        <w:rPr>
          <w:sz w:val="24"/>
          <w:szCs w:val="24"/>
        </w:rPr>
        <w:t xml:space="preserve">210,   </w:t>
      </w:r>
      <w:proofErr w:type="gramEnd"/>
      <w:r w:rsidRPr="0090039E">
        <w:rPr>
          <w:sz w:val="24"/>
          <w:szCs w:val="24"/>
        </w:rPr>
        <w:t>300,   220,   180,</w:t>
      </w:r>
    </w:p>
    <w:p w14:paraId="7D1CA3A3" w14:textId="23AB6CB8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 </w:t>
      </w:r>
      <w:r w:rsidR="003501E5" w:rsidRPr="0090039E">
        <w:rPr>
          <w:sz w:val="24"/>
          <w:szCs w:val="24"/>
        </w:rPr>
        <w:t xml:space="preserve">      </w:t>
      </w:r>
      <w:proofErr w:type="gramStart"/>
      <w:r w:rsidRPr="0090039E">
        <w:rPr>
          <w:sz w:val="24"/>
          <w:szCs w:val="24"/>
        </w:rPr>
        <w:t xml:space="preserve">102,   </w:t>
      </w:r>
      <w:proofErr w:type="gramEnd"/>
      <w:r w:rsidRPr="0090039E">
        <w:rPr>
          <w:sz w:val="24"/>
          <w:szCs w:val="24"/>
        </w:rPr>
        <w:t>100,   119,   187,</w:t>
      </w:r>
    </w:p>
    <w:p w14:paraId="4EBEA398" w14:textId="0DC1B81B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</w:t>
      </w:r>
      <w:r w:rsidR="003501E5" w:rsidRPr="0090039E">
        <w:rPr>
          <w:sz w:val="24"/>
          <w:szCs w:val="24"/>
        </w:rPr>
        <w:t xml:space="preserve">      </w:t>
      </w:r>
      <w:r w:rsidRPr="0090039E">
        <w:rPr>
          <w:sz w:val="24"/>
          <w:szCs w:val="24"/>
        </w:rPr>
        <w:t xml:space="preserve"> </w:t>
      </w:r>
      <w:proofErr w:type="gramStart"/>
      <w:r w:rsidRPr="0090039E">
        <w:rPr>
          <w:sz w:val="24"/>
          <w:szCs w:val="24"/>
        </w:rPr>
        <w:t xml:space="preserve">176,   </w:t>
      </w:r>
      <w:proofErr w:type="gramEnd"/>
      <w:r w:rsidRPr="0090039E">
        <w:rPr>
          <w:sz w:val="24"/>
          <w:szCs w:val="24"/>
        </w:rPr>
        <w:t>175,   188,   173,</w:t>
      </w:r>
    </w:p>
    <w:p w14:paraId="0296CFF8" w14:textId="57A1A899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 </w:t>
      </w:r>
      <w:r w:rsidR="003501E5" w:rsidRPr="0090039E">
        <w:rPr>
          <w:sz w:val="24"/>
          <w:szCs w:val="24"/>
        </w:rPr>
        <w:t xml:space="preserve">      </w:t>
      </w:r>
      <w:proofErr w:type="gramStart"/>
      <w:r w:rsidRPr="0090039E">
        <w:rPr>
          <w:sz w:val="24"/>
          <w:szCs w:val="24"/>
        </w:rPr>
        <w:t xml:space="preserve">87,   </w:t>
      </w:r>
      <w:proofErr w:type="gramEnd"/>
      <w:r w:rsidRPr="0090039E">
        <w:rPr>
          <w:sz w:val="24"/>
          <w:szCs w:val="24"/>
        </w:rPr>
        <w:t xml:space="preserve"> 95,   91,     94,</w:t>
      </w:r>
    </w:p>
    <w:p w14:paraId="6EB51716" w14:textId="7D891F27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 </w:t>
      </w:r>
      <w:r w:rsidR="003501E5" w:rsidRPr="0090039E">
        <w:rPr>
          <w:sz w:val="24"/>
          <w:szCs w:val="24"/>
        </w:rPr>
        <w:t xml:space="preserve">      </w:t>
      </w:r>
      <w:proofErr w:type="gramStart"/>
      <w:r w:rsidRPr="0090039E">
        <w:rPr>
          <w:sz w:val="24"/>
          <w:szCs w:val="24"/>
        </w:rPr>
        <w:t xml:space="preserve">202,   </w:t>
      </w:r>
      <w:proofErr w:type="gramEnd"/>
      <w:r w:rsidRPr="0090039E">
        <w:rPr>
          <w:sz w:val="24"/>
          <w:szCs w:val="24"/>
        </w:rPr>
        <w:t>210,  234,    218,</w:t>
      </w:r>
    </w:p>
    <w:p w14:paraId="34439777" w14:textId="5F0FCA24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 </w:t>
      </w:r>
      <w:r w:rsidR="003501E5" w:rsidRPr="0090039E">
        <w:rPr>
          <w:sz w:val="24"/>
          <w:szCs w:val="24"/>
        </w:rPr>
        <w:t xml:space="preserve">      </w:t>
      </w:r>
      <w:proofErr w:type="gramStart"/>
      <w:r w:rsidRPr="0090039E">
        <w:rPr>
          <w:sz w:val="24"/>
          <w:szCs w:val="24"/>
        </w:rPr>
        <w:t xml:space="preserve">110,   </w:t>
      </w:r>
      <w:proofErr w:type="gramEnd"/>
      <w:r w:rsidRPr="0090039E">
        <w:rPr>
          <w:sz w:val="24"/>
          <w:szCs w:val="24"/>
        </w:rPr>
        <w:t>122,  131,    128,</w:t>
      </w:r>
    </w:p>
    <w:p w14:paraId="20166D00" w14:textId="77777777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) -&gt; dt</w:t>
      </w:r>
    </w:p>
    <w:p w14:paraId="3ADCDB14" w14:textId="273D35B1" w:rsidR="003501E5" w:rsidRPr="0090039E" w:rsidRDefault="003501E5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d</w:t>
      </w:r>
      <w:r w:rsidR="005A7470" w:rsidRPr="0090039E">
        <w:rPr>
          <w:sz w:val="24"/>
          <w:szCs w:val="24"/>
        </w:rPr>
        <w:t>t</w:t>
      </w:r>
    </w:p>
    <w:p w14:paraId="4F112B7E" w14:textId="77777777" w:rsidR="003501E5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9a) Use and show a map function to find the mean of each column of</w:t>
      </w:r>
    </w:p>
    <w:p w14:paraId="4EDD97F8" w14:textId="40E13313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the dt data table</w:t>
      </w:r>
    </w:p>
    <w:p w14:paraId="261BE813" w14:textId="15D9F962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9b) Use and show a map function to find the standard deviation of </w:t>
      </w:r>
    </w:p>
    <w:p w14:paraId="622C802F" w14:textId="1A713B18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each column of the dt data table.</w:t>
      </w:r>
    </w:p>
    <w:p w14:paraId="603E8701" w14:textId="4D2527B5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9c) Use and show a map function that will calculate the squa</w:t>
      </w:r>
      <w:r w:rsidR="0083642E" w:rsidRPr="0090039E">
        <w:rPr>
          <w:sz w:val="24"/>
          <w:szCs w:val="24"/>
        </w:rPr>
        <w:t>r</w:t>
      </w:r>
      <w:r w:rsidRPr="0090039E">
        <w:rPr>
          <w:sz w:val="24"/>
          <w:szCs w:val="24"/>
        </w:rPr>
        <w:t>e root</w:t>
      </w:r>
    </w:p>
    <w:p w14:paraId="530EBEDA" w14:textId="12EAA639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of each value of each column of the data table dt.</w:t>
      </w:r>
    </w:p>
    <w:p w14:paraId="77BC906D" w14:textId="0A25B49C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9</w:t>
      </w:r>
      <w:r w:rsidR="003501E5" w:rsidRPr="0090039E">
        <w:rPr>
          <w:sz w:val="24"/>
          <w:szCs w:val="24"/>
        </w:rPr>
        <w:t>d</w:t>
      </w:r>
      <w:r w:rsidRPr="0090039E">
        <w:rPr>
          <w:sz w:val="24"/>
          <w:szCs w:val="24"/>
        </w:rPr>
        <w:t>) Use R code to find the mean, max, 1st Quartile, 2nd Quartile,</w:t>
      </w:r>
    </w:p>
    <w:p w14:paraId="17FDA0A2" w14:textId="6ECEB701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Median, and Mean for each column of the dt data table. (Hint: You do</w:t>
      </w:r>
    </w:p>
    <w:p w14:paraId="2EA67DC6" w14:textId="461B2242" w:rsidR="00080B0C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not have to use a map function)</w:t>
      </w:r>
    </w:p>
    <w:p w14:paraId="6CDBAD1A" w14:textId="77777777" w:rsidR="0090039E" w:rsidRPr="0090039E" w:rsidRDefault="0090039E" w:rsidP="005A7470">
      <w:pPr>
        <w:rPr>
          <w:sz w:val="24"/>
          <w:szCs w:val="24"/>
        </w:rPr>
      </w:pPr>
    </w:p>
    <w:p w14:paraId="5AB6E890" w14:textId="7E992A64" w:rsidR="00080B0C" w:rsidRPr="0090039E" w:rsidRDefault="0090039E">
      <w:pPr>
        <w:rPr>
          <w:sz w:val="24"/>
          <w:szCs w:val="24"/>
        </w:rPr>
      </w:pPr>
      <w:r w:rsidRPr="0090039E">
        <w:rPr>
          <w:sz w:val="24"/>
          <w:szCs w:val="24"/>
        </w:rPr>
        <w:t>10)</w:t>
      </w:r>
    </w:p>
    <w:p w14:paraId="34CE8AB8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x &lt;- </w:t>
      </w:r>
      <w:proofErr w:type="gramStart"/>
      <w:r w:rsidRPr="0090039E">
        <w:rPr>
          <w:sz w:val="24"/>
          <w:szCs w:val="24"/>
        </w:rPr>
        <w:t>list(</w:t>
      </w:r>
      <w:proofErr w:type="gramEnd"/>
      <w:r w:rsidRPr="0090039E">
        <w:rPr>
          <w:sz w:val="24"/>
          <w:szCs w:val="24"/>
        </w:rPr>
        <w:t>26, 32, 45, 50, 65, 77, 82)</w:t>
      </w:r>
    </w:p>
    <w:p w14:paraId="72AC8CCF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y &lt;- </w:t>
      </w:r>
      <w:proofErr w:type="gramStart"/>
      <w:r w:rsidRPr="0090039E">
        <w:rPr>
          <w:sz w:val="24"/>
          <w:szCs w:val="24"/>
        </w:rPr>
        <w:t>list(</w:t>
      </w:r>
      <w:proofErr w:type="gramEnd"/>
      <w:r w:rsidRPr="0090039E">
        <w:rPr>
          <w:sz w:val="24"/>
          <w:szCs w:val="24"/>
        </w:rPr>
        <w:t>30, 43, 50, 58, 62, 71, 88)</w:t>
      </w:r>
    </w:p>
    <w:p w14:paraId="60A2C47A" w14:textId="07759D2B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For the lists given above, show and use R code (a map function) to iteratively find:</w:t>
      </w:r>
    </w:p>
    <w:p w14:paraId="5F587015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a) sums across the two vectors. (Use two methods)</w:t>
      </w:r>
    </w:p>
    <w:p w14:paraId="5ED0C7D1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b) the calculation of the square of the x value minus the square root of the y value.</w:t>
      </w:r>
    </w:p>
    <w:p w14:paraId="0A8E963D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c) the ratio of the common log of the x value to the natural log of the y value.</w:t>
      </w:r>
    </w:p>
    <w:p w14:paraId="54FC432D" w14:textId="77777777" w:rsidR="0090039E" w:rsidRPr="0090039E" w:rsidRDefault="0090039E">
      <w:pPr>
        <w:rPr>
          <w:sz w:val="24"/>
          <w:szCs w:val="24"/>
        </w:rPr>
      </w:pPr>
    </w:p>
    <w:sectPr w:rsidR="0090039E" w:rsidRPr="0090039E" w:rsidSect="0083642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0C"/>
    <w:rsid w:val="00080B0C"/>
    <w:rsid w:val="000C380F"/>
    <w:rsid w:val="0014482D"/>
    <w:rsid w:val="00181E98"/>
    <w:rsid w:val="003501E5"/>
    <w:rsid w:val="00534BAE"/>
    <w:rsid w:val="005A7470"/>
    <w:rsid w:val="00646F1A"/>
    <w:rsid w:val="00782F0E"/>
    <w:rsid w:val="0083642E"/>
    <w:rsid w:val="0090039E"/>
    <w:rsid w:val="00B5760D"/>
    <w:rsid w:val="00E3617D"/>
    <w:rsid w:val="00F5195E"/>
    <w:rsid w:val="00F6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8796"/>
  <w15:chartTrackingRefBased/>
  <w15:docId w15:val="{91872570-9AD8-4888-85A3-A4F3C78C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cp:lastPrinted>2021-05-19T20:25:00Z</cp:lastPrinted>
  <dcterms:created xsi:type="dcterms:W3CDTF">2022-01-26T20:41:00Z</dcterms:created>
  <dcterms:modified xsi:type="dcterms:W3CDTF">2022-01-26T20:42:00Z</dcterms:modified>
</cp:coreProperties>
</file>