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5D6C" w14:textId="5335CAEB" w:rsidR="00AE7BE1" w:rsidRPr="00DF240D" w:rsidRDefault="00AE7BE1" w:rsidP="00AE7BE1">
      <w:pPr>
        <w:rPr>
          <w:sz w:val="28"/>
          <w:szCs w:val="28"/>
        </w:rPr>
      </w:pPr>
      <w:r w:rsidRPr="00DF240D">
        <w:rPr>
          <w:sz w:val="28"/>
          <w:szCs w:val="28"/>
        </w:rPr>
        <w:t>DS 413/613  MIDTERM EXAM  SPRING 202</w:t>
      </w:r>
      <w:r w:rsidR="00056C75">
        <w:rPr>
          <w:sz w:val="28"/>
          <w:szCs w:val="28"/>
        </w:rPr>
        <w:t>3</w:t>
      </w:r>
    </w:p>
    <w:p w14:paraId="6428D272" w14:textId="4FA0105E" w:rsidR="00AE7BE1" w:rsidRDefault="00AE7BE1" w:rsidP="00AE7BE1">
      <w:r>
        <w:rPr>
          <w:sz w:val="24"/>
          <w:szCs w:val="24"/>
        </w:rPr>
        <w:t xml:space="preserve">Instructions: Generate an </w:t>
      </w:r>
      <w:proofErr w:type="spellStart"/>
      <w:r>
        <w:rPr>
          <w:sz w:val="24"/>
          <w:szCs w:val="24"/>
        </w:rPr>
        <w:t>Rmardown</w:t>
      </w:r>
      <w:proofErr w:type="spellEnd"/>
      <w:r>
        <w:rPr>
          <w:sz w:val="24"/>
          <w:szCs w:val="24"/>
        </w:rPr>
        <w:t xml:space="preserve"> file and a </w:t>
      </w:r>
      <w:r w:rsidR="00606F63">
        <w:rPr>
          <w:sz w:val="24"/>
          <w:szCs w:val="24"/>
        </w:rPr>
        <w:t>HTML</w:t>
      </w:r>
      <w:r>
        <w:rPr>
          <w:sz w:val="24"/>
          <w:szCs w:val="24"/>
        </w:rPr>
        <w:t xml:space="preserve"> file that shows all required code and output.  </w:t>
      </w:r>
    </w:p>
    <w:p w14:paraId="57307DDC" w14:textId="77777777" w:rsidR="001C7563" w:rsidRPr="001C7563" w:rsidRDefault="001C7563" w:rsidP="001C7563">
      <w:pPr>
        <w:rPr>
          <w:sz w:val="24"/>
          <w:szCs w:val="24"/>
        </w:rPr>
      </w:pPr>
    </w:p>
    <w:p w14:paraId="7A5942B3" w14:textId="54DA0A4F" w:rsidR="001C7563" w:rsidRPr="001C7563" w:rsidRDefault="001C7563" w:rsidP="001C7563">
      <w:pPr>
        <w:rPr>
          <w:sz w:val="24"/>
          <w:szCs w:val="24"/>
        </w:rPr>
      </w:pPr>
      <w:r w:rsidRPr="00606F63">
        <w:rPr>
          <w:b/>
          <w:bCs/>
          <w:sz w:val="28"/>
          <w:szCs w:val="28"/>
        </w:rPr>
        <w:t>1)</w:t>
      </w:r>
      <w:r w:rsidRPr="001C7563">
        <w:rPr>
          <w:sz w:val="24"/>
          <w:szCs w:val="24"/>
        </w:rPr>
        <w:t xml:space="preserve"> Using r coding demonstrated in class, Write a function that will decrease</w:t>
      </w:r>
    </w:p>
    <w:p w14:paraId="7034312B" w14:textId="1C161A39" w:rsidR="001C7563" w:rsidRPr="001C7563" w:rsidRDefault="001C7563" w:rsidP="001C7563">
      <w:pPr>
        <w:rPr>
          <w:sz w:val="24"/>
          <w:szCs w:val="24"/>
        </w:rPr>
      </w:pPr>
      <w:r w:rsidRPr="001C7563">
        <w:rPr>
          <w:sz w:val="24"/>
          <w:szCs w:val="24"/>
        </w:rPr>
        <w:t xml:space="preserve"> any positive number by its square root.</w:t>
      </w:r>
      <w:r w:rsidRPr="001C7563">
        <w:rPr>
          <w:sz w:val="24"/>
          <w:szCs w:val="24"/>
        </w:rPr>
        <w:t xml:space="preserve"> Test your function by using the value 100.</w:t>
      </w:r>
    </w:p>
    <w:p w14:paraId="1D4F4079" w14:textId="2C0BC903" w:rsidR="001C7563" w:rsidRPr="001C7563" w:rsidRDefault="001C7563" w:rsidP="001C7563">
      <w:pPr>
        <w:rPr>
          <w:sz w:val="24"/>
          <w:szCs w:val="24"/>
        </w:rPr>
      </w:pPr>
      <w:r w:rsidRPr="00606F63">
        <w:rPr>
          <w:b/>
          <w:bCs/>
          <w:sz w:val="28"/>
          <w:szCs w:val="28"/>
        </w:rPr>
        <w:t>2)</w:t>
      </w:r>
      <w:r w:rsidRPr="001C7563">
        <w:rPr>
          <w:sz w:val="24"/>
          <w:szCs w:val="24"/>
        </w:rPr>
        <w:t xml:space="preserve"> </w:t>
      </w:r>
      <w:r w:rsidRPr="001C7563">
        <w:rPr>
          <w:sz w:val="24"/>
          <w:szCs w:val="24"/>
        </w:rPr>
        <w:t>Using r coding demonstrated in class, Write a function that will calculate</w:t>
      </w:r>
    </w:p>
    <w:p w14:paraId="0469338F" w14:textId="2837E608" w:rsidR="001C7563" w:rsidRPr="001C7563" w:rsidRDefault="001C7563" w:rsidP="001C7563">
      <w:pPr>
        <w:rPr>
          <w:sz w:val="24"/>
          <w:szCs w:val="24"/>
        </w:rPr>
      </w:pPr>
      <w:r w:rsidRPr="001C7563">
        <w:rPr>
          <w:sz w:val="24"/>
          <w:szCs w:val="24"/>
        </w:rPr>
        <w:t xml:space="preserve">the volume and the surface area of cylinder.  Test the accuracy of your </w:t>
      </w:r>
    </w:p>
    <w:p w14:paraId="52EBA102" w14:textId="74594A1D" w:rsidR="001C7563" w:rsidRPr="001C7563" w:rsidRDefault="001C7563" w:rsidP="001C7563">
      <w:pPr>
        <w:rPr>
          <w:sz w:val="24"/>
          <w:szCs w:val="24"/>
        </w:rPr>
      </w:pPr>
      <w:r w:rsidRPr="001C7563">
        <w:rPr>
          <w:sz w:val="24"/>
          <w:szCs w:val="24"/>
        </w:rPr>
        <w:t>function by using a cylinder of radius 10 and a height of 4.5. (Your</w:t>
      </w:r>
    </w:p>
    <w:p w14:paraId="58B611A9" w14:textId="639667B9" w:rsidR="001C7563" w:rsidRPr="001C7563" w:rsidRDefault="001C7563" w:rsidP="001C7563">
      <w:pPr>
        <w:rPr>
          <w:sz w:val="24"/>
          <w:szCs w:val="24"/>
        </w:rPr>
      </w:pPr>
      <w:r w:rsidRPr="001C7563">
        <w:rPr>
          <w:sz w:val="24"/>
          <w:szCs w:val="24"/>
        </w:rPr>
        <w:t>answers should be 1413.7167 and 911.0619)</w:t>
      </w:r>
    </w:p>
    <w:p w14:paraId="47C11F79" w14:textId="0521CDE5" w:rsidR="001C7563" w:rsidRPr="001C7563" w:rsidRDefault="001C7563" w:rsidP="001C7563">
      <w:pPr>
        <w:rPr>
          <w:sz w:val="24"/>
          <w:szCs w:val="24"/>
        </w:rPr>
      </w:pPr>
      <w:r w:rsidRPr="00606F63">
        <w:rPr>
          <w:b/>
          <w:bCs/>
          <w:sz w:val="28"/>
          <w:szCs w:val="28"/>
        </w:rPr>
        <w:t>3)</w:t>
      </w:r>
      <w:r w:rsidRPr="001C7563">
        <w:rPr>
          <w:sz w:val="24"/>
          <w:szCs w:val="24"/>
        </w:rPr>
        <w:t xml:space="preserve"> </w:t>
      </w:r>
      <w:r w:rsidRPr="001C7563">
        <w:rPr>
          <w:sz w:val="24"/>
          <w:szCs w:val="24"/>
        </w:rPr>
        <w:t xml:space="preserve">Using the if-else coding structure demonstrated in class, </w:t>
      </w:r>
      <w:r w:rsidR="00397451">
        <w:rPr>
          <w:sz w:val="24"/>
          <w:szCs w:val="24"/>
        </w:rPr>
        <w:t>w</w:t>
      </w:r>
      <w:r w:rsidRPr="001C7563">
        <w:rPr>
          <w:sz w:val="24"/>
          <w:szCs w:val="24"/>
        </w:rPr>
        <w:t>rite a function</w:t>
      </w:r>
    </w:p>
    <w:p w14:paraId="56E13B80" w14:textId="374E6321" w:rsidR="001C7563" w:rsidRPr="001C7563" w:rsidRDefault="001C7563" w:rsidP="001C7563">
      <w:pPr>
        <w:rPr>
          <w:sz w:val="24"/>
          <w:szCs w:val="24"/>
        </w:rPr>
      </w:pPr>
      <w:r w:rsidRPr="001C7563">
        <w:rPr>
          <w:sz w:val="24"/>
          <w:szCs w:val="24"/>
        </w:rPr>
        <w:t xml:space="preserve">that will determine if a number is divisible by 9. If your number is </w:t>
      </w:r>
    </w:p>
    <w:p w14:paraId="19B46F79" w14:textId="3A20B674" w:rsidR="001C7563" w:rsidRPr="001C7563" w:rsidRDefault="001C7563" w:rsidP="001C7563">
      <w:pPr>
        <w:rPr>
          <w:sz w:val="24"/>
          <w:szCs w:val="24"/>
        </w:rPr>
      </w:pPr>
      <w:r w:rsidRPr="001C7563">
        <w:rPr>
          <w:sz w:val="24"/>
          <w:szCs w:val="24"/>
        </w:rPr>
        <w:t>divisible by 9, the function generates the following statement: this number</w:t>
      </w:r>
    </w:p>
    <w:p w14:paraId="3A2543DB" w14:textId="02482E89" w:rsidR="001C7563" w:rsidRPr="001C7563" w:rsidRDefault="001C7563" w:rsidP="001C7563">
      <w:pPr>
        <w:rPr>
          <w:sz w:val="24"/>
          <w:szCs w:val="24"/>
        </w:rPr>
      </w:pPr>
      <w:r w:rsidRPr="001C7563">
        <w:rPr>
          <w:sz w:val="24"/>
          <w:szCs w:val="24"/>
        </w:rPr>
        <w:t xml:space="preserve">is divisible by 9. If the function is not divisible by 9, the function </w:t>
      </w:r>
    </w:p>
    <w:p w14:paraId="42A90CAA" w14:textId="02740B4D" w:rsidR="001C7563" w:rsidRPr="001C7563" w:rsidRDefault="001C7563" w:rsidP="001C7563">
      <w:pPr>
        <w:rPr>
          <w:sz w:val="24"/>
          <w:szCs w:val="24"/>
        </w:rPr>
      </w:pPr>
      <w:r w:rsidRPr="001C7563">
        <w:rPr>
          <w:sz w:val="24"/>
          <w:szCs w:val="24"/>
        </w:rPr>
        <w:t>pr</w:t>
      </w:r>
      <w:r w:rsidRPr="001C7563">
        <w:rPr>
          <w:sz w:val="24"/>
          <w:szCs w:val="24"/>
        </w:rPr>
        <w:t>o</w:t>
      </w:r>
      <w:r w:rsidRPr="001C7563">
        <w:rPr>
          <w:sz w:val="24"/>
          <w:szCs w:val="24"/>
        </w:rPr>
        <w:t>duces a statement that reads: this number is not divisible by 9. Test</w:t>
      </w:r>
    </w:p>
    <w:p w14:paraId="7587E15B" w14:textId="7CE4762C" w:rsidR="001C7563" w:rsidRPr="001C7563" w:rsidRDefault="001C7563" w:rsidP="001C7563">
      <w:pPr>
        <w:rPr>
          <w:sz w:val="24"/>
          <w:szCs w:val="24"/>
        </w:rPr>
      </w:pPr>
      <w:r w:rsidRPr="001C7563">
        <w:rPr>
          <w:sz w:val="24"/>
          <w:szCs w:val="24"/>
        </w:rPr>
        <w:t>your function by using the numbers 153 and 2009.</w:t>
      </w:r>
    </w:p>
    <w:p w14:paraId="78DD4FC6" w14:textId="663E6BF1" w:rsidR="001C7563" w:rsidRPr="001C7563" w:rsidRDefault="001C7563" w:rsidP="001C7563">
      <w:pPr>
        <w:rPr>
          <w:sz w:val="24"/>
          <w:szCs w:val="24"/>
        </w:rPr>
      </w:pPr>
      <w:r w:rsidRPr="00606F63">
        <w:rPr>
          <w:b/>
          <w:bCs/>
          <w:sz w:val="28"/>
          <w:szCs w:val="28"/>
        </w:rPr>
        <w:t>4)</w:t>
      </w:r>
      <w:r w:rsidRPr="001C7563">
        <w:rPr>
          <w:sz w:val="24"/>
          <w:szCs w:val="24"/>
        </w:rPr>
        <w:t xml:space="preserve"> </w:t>
      </w:r>
      <w:r w:rsidRPr="001C7563">
        <w:rPr>
          <w:sz w:val="24"/>
          <w:szCs w:val="24"/>
        </w:rPr>
        <w:t>Using r coding methods demonstrated in class, write a function that will</w:t>
      </w:r>
    </w:p>
    <w:p w14:paraId="5D4A5889" w14:textId="727681A7" w:rsidR="001C7563" w:rsidRPr="001C7563" w:rsidRDefault="001C7563" w:rsidP="001C7563">
      <w:pPr>
        <w:rPr>
          <w:sz w:val="24"/>
          <w:szCs w:val="24"/>
        </w:rPr>
      </w:pPr>
      <w:r w:rsidRPr="001C7563">
        <w:rPr>
          <w:sz w:val="24"/>
          <w:szCs w:val="24"/>
        </w:rPr>
        <w:t xml:space="preserve">produce the difference between the cubes and the squares of the first </w:t>
      </w:r>
    </w:p>
    <w:p w14:paraId="0833787C" w14:textId="34AF9BDA" w:rsidR="001C7563" w:rsidRPr="001C7563" w:rsidRDefault="001C7563" w:rsidP="001C7563">
      <w:pPr>
        <w:rPr>
          <w:sz w:val="24"/>
          <w:szCs w:val="24"/>
        </w:rPr>
      </w:pPr>
      <w:r w:rsidRPr="001C7563">
        <w:rPr>
          <w:sz w:val="24"/>
          <w:szCs w:val="24"/>
        </w:rPr>
        <w:t xml:space="preserve">10 positive integers. </w:t>
      </w:r>
      <w:proofErr w:type="spellStart"/>
      <w:r w:rsidRPr="001C7563">
        <w:rPr>
          <w:sz w:val="24"/>
          <w:szCs w:val="24"/>
        </w:rPr>
        <w:t>Your</w:t>
      </w:r>
      <w:proofErr w:type="spellEnd"/>
      <w:r w:rsidRPr="001C7563">
        <w:rPr>
          <w:sz w:val="24"/>
          <w:szCs w:val="24"/>
        </w:rPr>
        <w:t xml:space="preserve"> </w:t>
      </w:r>
      <w:proofErr w:type="spellStart"/>
      <w:r w:rsidRPr="001C7563">
        <w:rPr>
          <w:sz w:val="24"/>
          <w:szCs w:val="24"/>
        </w:rPr>
        <w:t>out put</w:t>
      </w:r>
      <w:proofErr w:type="spellEnd"/>
      <w:r w:rsidRPr="001C7563">
        <w:rPr>
          <w:sz w:val="24"/>
          <w:szCs w:val="24"/>
        </w:rPr>
        <w:t xml:space="preserve"> should be given in reverse order. The </w:t>
      </w:r>
    </w:p>
    <w:p w14:paraId="39A1D210" w14:textId="619A31FD" w:rsidR="001C7563" w:rsidRPr="001C7563" w:rsidRDefault="001C7563" w:rsidP="001C7563">
      <w:pPr>
        <w:rPr>
          <w:sz w:val="24"/>
          <w:szCs w:val="24"/>
        </w:rPr>
      </w:pPr>
      <w:r w:rsidRPr="001C7563">
        <w:rPr>
          <w:sz w:val="24"/>
          <w:szCs w:val="24"/>
        </w:rPr>
        <w:t>following number sequence should be produced:</w:t>
      </w:r>
    </w:p>
    <w:p w14:paraId="4906767D" w14:textId="12A33AF0" w:rsidR="001C7563" w:rsidRPr="00397451" w:rsidRDefault="001C7563" w:rsidP="00AE7BE1">
      <w:pPr>
        <w:rPr>
          <w:sz w:val="24"/>
          <w:szCs w:val="24"/>
        </w:rPr>
      </w:pPr>
      <w:r w:rsidRPr="001C7563">
        <w:rPr>
          <w:sz w:val="24"/>
          <w:szCs w:val="24"/>
        </w:rPr>
        <w:t>900 648 448 294 180 100  48  18   4   0</w:t>
      </w:r>
    </w:p>
    <w:p w14:paraId="0D1E53EE" w14:textId="64B13FCC" w:rsidR="00AE7BE1" w:rsidRDefault="001C7563" w:rsidP="00AE7BE1">
      <w:r>
        <w:rPr>
          <w:b/>
          <w:bCs/>
          <w:sz w:val="28"/>
          <w:szCs w:val="28"/>
        </w:rPr>
        <w:t>5</w:t>
      </w:r>
      <w:r w:rsidR="00AE7BE1" w:rsidRPr="000B1F7C">
        <w:rPr>
          <w:b/>
          <w:bCs/>
          <w:sz w:val="28"/>
          <w:szCs w:val="28"/>
        </w:rPr>
        <w:t>)</w:t>
      </w:r>
      <w:r w:rsidR="00AE7BE1">
        <w:rPr>
          <w:b/>
          <w:bCs/>
        </w:rPr>
        <w:t xml:space="preserve">  </w:t>
      </w:r>
      <w:r w:rsidR="00AE7BE1" w:rsidRPr="00BD4646">
        <w:rPr>
          <w:b/>
          <w:bCs/>
        </w:rPr>
        <w:t>U</w:t>
      </w:r>
      <w:r w:rsidR="00AE7BE1">
        <w:t xml:space="preserve"> &lt;- c(“Maine” , “Texas”, “Delaware”, “Oregon”, “Utah”, “Vermont”, “Ohio”)</w:t>
      </w:r>
    </w:p>
    <w:p w14:paraId="5F86963E" w14:textId="77777777" w:rsidR="00AE7BE1" w:rsidRDefault="00AE7BE1" w:rsidP="00AE7BE1">
      <w:r>
        <w:t xml:space="preserve">a)  Is </w:t>
      </w:r>
      <w:r w:rsidRPr="00EA2476">
        <w:rPr>
          <w:b/>
          <w:bCs/>
        </w:rPr>
        <w:t>U</w:t>
      </w:r>
      <w:r>
        <w:t xml:space="preserve"> an atomic vector or a list ?</w:t>
      </w:r>
    </w:p>
    <w:p w14:paraId="493EBEFC" w14:textId="77777777" w:rsidR="00AE7BE1" w:rsidRDefault="00AE7BE1" w:rsidP="00AE7BE1">
      <w:r>
        <w:t>b)  Use and show R code that will extract the elements  “Maine” and “Vermont”.</w:t>
      </w:r>
    </w:p>
    <w:p w14:paraId="0731AA0F" w14:textId="77777777" w:rsidR="00AE7BE1" w:rsidRDefault="00AE7BE1" w:rsidP="00AE7BE1">
      <w:r>
        <w:t>c)  Use and show R code that will extract all elements except “Texas”.</w:t>
      </w:r>
    </w:p>
    <w:p w14:paraId="1755B321" w14:textId="78E74B1E" w:rsidR="00AE7BE1" w:rsidRPr="000B1F7C" w:rsidRDefault="00AE7BE1" w:rsidP="00AE7BE1">
      <w:pPr>
        <w:rPr>
          <w:b/>
          <w:bCs/>
        </w:rPr>
      </w:pPr>
      <w:r>
        <w:t xml:space="preserve">d)  Use and show R code that will produce </w:t>
      </w:r>
      <w:r w:rsidR="00734338">
        <w:t xml:space="preserve">the </w:t>
      </w:r>
      <w:r>
        <w:t xml:space="preserve">length of </w:t>
      </w:r>
      <w:r w:rsidRPr="00BD4646">
        <w:rPr>
          <w:b/>
          <w:bCs/>
        </w:rPr>
        <w:t>U.</w:t>
      </w:r>
    </w:p>
    <w:p w14:paraId="4DC5BCDF" w14:textId="58DCA28F" w:rsidR="00AE7BE1" w:rsidRDefault="001C7563" w:rsidP="00AE7BE1">
      <w:r>
        <w:rPr>
          <w:b/>
          <w:bCs/>
          <w:sz w:val="28"/>
          <w:szCs w:val="28"/>
        </w:rPr>
        <w:t>6</w:t>
      </w:r>
      <w:r w:rsidR="00AE7BE1" w:rsidRPr="000B1F7C">
        <w:rPr>
          <w:b/>
          <w:bCs/>
          <w:sz w:val="28"/>
          <w:szCs w:val="28"/>
        </w:rPr>
        <w:t>)</w:t>
      </w:r>
      <w:r w:rsidR="00AE7BE1">
        <w:rPr>
          <w:b/>
          <w:bCs/>
        </w:rPr>
        <w:t xml:space="preserve">  </w:t>
      </w:r>
      <w:r w:rsidR="00AE7BE1" w:rsidRPr="00BD4646">
        <w:rPr>
          <w:b/>
          <w:bCs/>
        </w:rPr>
        <w:t>V</w:t>
      </w:r>
      <w:r w:rsidR="00AE7BE1">
        <w:t xml:space="preserve"> = list(“Chicago”, k = list( 2, 6, 18, 24), FALSE, 13, 1.3,  y = 1:10)</w:t>
      </w:r>
    </w:p>
    <w:p w14:paraId="35EBA695" w14:textId="77777777" w:rsidR="00AE7BE1" w:rsidRDefault="00AE7BE1" w:rsidP="00AE7BE1">
      <w:r>
        <w:t xml:space="preserve">a)  Is </w:t>
      </w:r>
      <w:r w:rsidRPr="00BD4646">
        <w:rPr>
          <w:b/>
          <w:bCs/>
        </w:rPr>
        <w:t>V</w:t>
      </w:r>
      <w:r>
        <w:t xml:space="preserve"> an atomic vector or a list ?</w:t>
      </w:r>
    </w:p>
    <w:p w14:paraId="2C62675D" w14:textId="77777777" w:rsidR="00AE7BE1" w:rsidRDefault="00AE7BE1" w:rsidP="00AE7BE1">
      <w:r>
        <w:t>b)  Use and show R code that will extract the 5</w:t>
      </w:r>
      <w:r w:rsidRPr="000E370C">
        <w:rPr>
          <w:vertAlign w:val="superscript"/>
        </w:rPr>
        <w:t>th</w:t>
      </w:r>
      <w:r>
        <w:t xml:space="preserve"> element of </w:t>
      </w:r>
      <w:r w:rsidRPr="000E370C">
        <w:rPr>
          <w:b/>
          <w:bCs/>
        </w:rPr>
        <w:t>V</w:t>
      </w:r>
      <w:r>
        <w:t>.</w:t>
      </w:r>
    </w:p>
    <w:p w14:paraId="56242E54" w14:textId="1B18D17F" w:rsidR="00AE7BE1" w:rsidRDefault="00AE7BE1" w:rsidP="00AE7BE1">
      <w:pPr>
        <w:rPr>
          <w:b/>
          <w:bCs/>
          <w:sz w:val="24"/>
          <w:szCs w:val="24"/>
        </w:rPr>
      </w:pPr>
      <w:r>
        <w:t xml:space="preserve">c)  </w:t>
      </w:r>
      <w:r>
        <w:rPr>
          <w:sz w:val="24"/>
          <w:szCs w:val="24"/>
        </w:rPr>
        <w:t xml:space="preserve">If the vector </w:t>
      </w:r>
      <w:r w:rsidRPr="00BD4646">
        <w:rPr>
          <w:b/>
          <w:bCs/>
          <w:sz w:val="24"/>
          <w:szCs w:val="24"/>
        </w:rPr>
        <w:t>V</w:t>
      </w:r>
      <w:r>
        <w:rPr>
          <w:sz w:val="24"/>
          <w:szCs w:val="24"/>
        </w:rPr>
        <w:t xml:space="preserve"> is a list, use and show R code to identify the type of each object in </w:t>
      </w:r>
      <w:r w:rsidRPr="00BD4646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.</w:t>
      </w:r>
    </w:p>
    <w:p w14:paraId="2229B37B" w14:textId="77777777" w:rsidR="00397451" w:rsidRPr="000B1F7C" w:rsidRDefault="00397451" w:rsidP="00AE7BE1">
      <w:pPr>
        <w:rPr>
          <w:b/>
          <w:bCs/>
          <w:sz w:val="24"/>
          <w:szCs w:val="24"/>
        </w:rPr>
      </w:pPr>
    </w:p>
    <w:p w14:paraId="45123AA9" w14:textId="152EC659" w:rsidR="00AE7BE1" w:rsidRPr="000E654D" w:rsidRDefault="001C7563" w:rsidP="00AE7BE1">
      <w:r>
        <w:rPr>
          <w:b/>
          <w:bCs/>
          <w:sz w:val="28"/>
          <w:szCs w:val="28"/>
        </w:rPr>
        <w:lastRenderedPageBreak/>
        <w:t>7</w:t>
      </w:r>
      <w:r w:rsidR="00AE7BE1" w:rsidRPr="000B1F7C">
        <w:rPr>
          <w:b/>
          <w:bCs/>
          <w:sz w:val="28"/>
          <w:szCs w:val="28"/>
        </w:rPr>
        <w:t>)</w:t>
      </w:r>
      <w:r w:rsidR="00AE7BE1" w:rsidRPr="000E654D">
        <w:t xml:space="preserve"> Copy paste and run the tribble given below.</w:t>
      </w:r>
    </w:p>
    <w:p w14:paraId="67613FAE" w14:textId="77777777" w:rsidR="00AE7BE1" w:rsidRPr="000E654D" w:rsidRDefault="00AE7BE1" w:rsidP="00AE7BE1">
      <w:r w:rsidRPr="000E654D">
        <w:rPr>
          <w:color w:val="FF0000"/>
        </w:rPr>
        <w:t>tribble</w:t>
      </w:r>
      <w:r w:rsidRPr="000E654D">
        <w:t>( ~John,    ~Raymond,    ~Martha,    ~Alice,   ~Juan,</w:t>
      </w:r>
    </w:p>
    <w:p w14:paraId="18D4F1B2" w14:textId="77777777" w:rsidR="00AE7BE1" w:rsidRPr="000E654D" w:rsidRDefault="00AE7BE1" w:rsidP="00AE7BE1">
      <w:r w:rsidRPr="000E654D">
        <w:t xml:space="preserve">              86,            77,                  81,              88,           90,,</w:t>
      </w:r>
    </w:p>
    <w:p w14:paraId="3C48FA54" w14:textId="77777777" w:rsidR="00AE7BE1" w:rsidRPr="000E654D" w:rsidRDefault="00AE7BE1" w:rsidP="00AE7BE1">
      <w:r w:rsidRPr="000E654D">
        <w:t xml:space="preserve">              79,            78,                  85,              81,          </w:t>
      </w:r>
      <w:r>
        <w:t xml:space="preserve"> </w:t>
      </w:r>
      <w:r w:rsidRPr="000E654D">
        <w:t>78,</w:t>
      </w:r>
    </w:p>
    <w:p w14:paraId="56B838FD" w14:textId="77777777" w:rsidR="00AE7BE1" w:rsidRPr="000E654D" w:rsidRDefault="00AE7BE1" w:rsidP="00AE7BE1">
      <w:r w:rsidRPr="000E654D">
        <w:t xml:space="preserve">              76,            75,                  88,              94,           81,</w:t>
      </w:r>
    </w:p>
    <w:p w14:paraId="746F1EE5" w14:textId="77777777" w:rsidR="00AE7BE1" w:rsidRPr="000E654D" w:rsidRDefault="00AE7BE1" w:rsidP="00AE7BE1">
      <w:r w:rsidRPr="000E654D">
        <w:t xml:space="preserve">              84,            90,                  71,               84,           89,</w:t>
      </w:r>
    </w:p>
    <w:p w14:paraId="660120FD" w14:textId="77777777" w:rsidR="00AE7BE1" w:rsidRPr="000E654D" w:rsidRDefault="00AE7BE1" w:rsidP="00AE7BE1">
      <w:r w:rsidRPr="000E654D">
        <w:t xml:space="preserve">              100,          80,                  93,              85,            84,</w:t>
      </w:r>
    </w:p>
    <w:p w14:paraId="545B7608" w14:textId="77777777" w:rsidR="00AE7BE1" w:rsidRPr="000E654D" w:rsidRDefault="00AE7BE1" w:rsidP="00AE7BE1">
      <w:r w:rsidRPr="000E654D">
        <w:t xml:space="preserve">              90,            73,                  70,              88,            93,</w:t>
      </w:r>
    </w:p>
    <w:p w14:paraId="53CBEEDE" w14:textId="77777777" w:rsidR="00AE7BE1" w:rsidRPr="000E654D" w:rsidRDefault="00AE7BE1" w:rsidP="00AE7BE1">
      <w:r w:rsidRPr="000E654D">
        <w:t xml:space="preserve">) -&gt; </w:t>
      </w:r>
      <w:proofErr w:type="spellStart"/>
      <w:r w:rsidRPr="000E654D">
        <w:t>TestScores</w:t>
      </w:r>
      <w:proofErr w:type="spellEnd"/>
    </w:p>
    <w:p w14:paraId="51978BF2" w14:textId="77777777" w:rsidR="00AE7BE1" w:rsidRDefault="00AE7BE1" w:rsidP="00AE7BE1">
      <w:proofErr w:type="spellStart"/>
      <w:r w:rsidRPr="000E654D">
        <w:t>TestScores</w:t>
      </w:r>
      <w:proofErr w:type="spellEnd"/>
    </w:p>
    <w:p w14:paraId="3DE09FD3" w14:textId="77777777" w:rsidR="00AE7BE1" w:rsidRDefault="00AE7BE1" w:rsidP="00AE7BE1">
      <w:r>
        <w:t>a) Use and show R code (a map function) to find the median for each column.</w:t>
      </w:r>
    </w:p>
    <w:p w14:paraId="6D60447B" w14:textId="77777777" w:rsidR="00AE7BE1" w:rsidRDefault="00AE7BE1" w:rsidP="00AE7BE1">
      <w:r>
        <w:t>b) Use and show R code (a map function) to find the cube root of each column element.</w:t>
      </w:r>
    </w:p>
    <w:p w14:paraId="213012EE" w14:textId="77777777" w:rsidR="00AE7BE1" w:rsidRDefault="00AE7BE1" w:rsidP="00AE7BE1">
      <w:r>
        <w:t>c)  Use and show R code (a map function) to convert each column value to 0.</w:t>
      </w:r>
    </w:p>
    <w:p w14:paraId="4C52EBD5" w14:textId="3853EA0A" w:rsidR="00AE7BE1" w:rsidRDefault="001C7563" w:rsidP="00AE7BE1">
      <w:r>
        <w:rPr>
          <w:b/>
          <w:bCs/>
          <w:sz w:val="28"/>
          <w:szCs w:val="28"/>
        </w:rPr>
        <w:t>8</w:t>
      </w:r>
      <w:r w:rsidR="00AE7BE1" w:rsidRPr="000B1F7C">
        <w:rPr>
          <w:b/>
          <w:bCs/>
          <w:sz w:val="28"/>
          <w:szCs w:val="28"/>
        </w:rPr>
        <w:t>)</w:t>
      </w:r>
      <w:r w:rsidR="00AE7BE1">
        <w:t xml:space="preserve">  Use and show R code, as demonstrated in class to produce the following matrix,</w:t>
      </w:r>
    </w:p>
    <w:p w14:paraId="13D83FC0" w14:textId="34D72DF5" w:rsidR="00606F63" w:rsidRDefault="00AE7BE1" w:rsidP="00397451">
      <w:pPr>
        <w:jc w:val="center"/>
      </w:pPr>
      <w:r w:rsidRPr="000B1F7C">
        <w:rPr>
          <w:noProof/>
        </w:rPr>
        <w:drawing>
          <wp:inline distT="0" distB="0" distL="0" distR="0" wp14:anchorId="1A00F8D3" wp14:editId="32568554">
            <wp:extent cx="2353003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799C" w14:textId="53A04918" w:rsidR="00B933CF" w:rsidRDefault="001C7563" w:rsidP="00B933CF">
      <w:r>
        <w:rPr>
          <w:b/>
          <w:bCs/>
          <w:sz w:val="28"/>
          <w:szCs w:val="28"/>
        </w:rPr>
        <w:t>9</w:t>
      </w:r>
      <w:r w:rsidR="00B933CF" w:rsidRPr="00B933CF">
        <w:rPr>
          <w:b/>
          <w:bCs/>
          <w:sz w:val="28"/>
          <w:szCs w:val="28"/>
        </w:rPr>
        <w:t>)</w:t>
      </w:r>
      <w:r w:rsidR="00B933CF">
        <w:t xml:space="preserve"> Using the </w:t>
      </w:r>
      <w:proofErr w:type="spellStart"/>
      <w:r w:rsidR="00B933CF">
        <w:t>midwest</w:t>
      </w:r>
      <w:proofErr w:type="spellEnd"/>
      <w:r w:rsidR="00B933CF">
        <w:t xml:space="preserve"> data table, produce and show R code that will produce 20 observational rows of the table given below that only shows the first five observational rows. Use </w:t>
      </w:r>
      <w:proofErr w:type="spellStart"/>
      <w:r w:rsidR="00B933CF">
        <w:t>tidyverse</w:t>
      </w:r>
      <w:proofErr w:type="spellEnd"/>
      <w:r w:rsidR="00B933CF">
        <w:t>/</w:t>
      </w:r>
      <w:proofErr w:type="spellStart"/>
      <w:r w:rsidR="00B933CF">
        <w:t>dplyr</w:t>
      </w:r>
      <w:proofErr w:type="spellEnd"/>
      <w:r w:rsidR="00B933CF">
        <w:t xml:space="preserve"> commands. Note that the state abbreviation WI has been changed to Wisconsin and Wisconsin is the only state listed.</w:t>
      </w:r>
    </w:p>
    <w:p w14:paraId="48C0E0F6" w14:textId="77777777" w:rsidR="004A7D3B" w:rsidRDefault="004A7D3B" w:rsidP="00397451">
      <w:pPr>
        <w:rPr>
          <w:b/>
          <w:bCs/>
          <w:sz w:val="28"/>
          <w:szCs w:val="28"/>
        </w:rPr>
      </w:pPr>
    </w:p>
    <w:p w14:paraId="6A16B6E9" w14:textId="40FD1950" w:rsidR="00B933CF" w:rsidRDefault="00B933CF" w:rsidP="00B933CF">
      <w:pPr>
        <w:jc w:val="center"/>
        <w:rPr>
          <w:b/>
          <w:bCs/>
          <w:sz w:val="28"/>
          <w:szCs w:val="28"/>
        </w:rPr>
      </w:pPr>
      <w:r w:rsidRPr="00B933CF">
        <w:rPr>
          <w:b/>
          <w:bCs/>
          <w:noProof/>
          <w:sz w:val="28"/>
          <w:szCs w:val="28"/>
        </w:rPr>
        <w:drawing>
          <wp:inline distT="0" distB="0" distL="0" distR="0" wp14:anchorId="2A242ABD" wp14:editId="313FBC37">
            <wp:extent cx="4352925" cy="1531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8733" cy="154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7B6C" w14:textId="5687706F" w:rsidR="00B933CF" w:rsidRDefault="00B933CF" w:rsidP="00B933CF">
      <w:pPr>
        <w:jc w:val="center"/>
        <w:rPr>
          <w:b/>
          <w:bCs/>
          <w:sz w:val="28"/>
          <w:szCs w:val="28"/>
        </w:rPr>
      </w:pPr>
    </w:p>
    <w:p w14:paraId="24F13A54" w14:textId="399EB4E2" w:rsidR="00B933CF" w:rsidRDefault="001C7563" w:rsidP="00B933CF">
      <w:r>
        <w:rPr>
          <w:b/>
          <w:bCs/>
          <w:sz w:val="28"/>
          <w:szCs w:val="28"/>
        </w:rPr>
        <w:t>10</w:t>
      </w:r>
      <w:r w:rsidR="00B933CF">
        <w:rPr>
          <w:b/>
          <w:bCs/>
          <w:sz w:val="28"/>
          <w:szCs w:val="28"/>
        </w:rPr>
        <w:t xml:space="preserve">) </w:t>
      </w:r>
      <w:r w:rsidR="00B933CF">
        <w:t xml:space="preserve">Now show and use </w:t>
      </w:r>
      <w:proofErr w:type="spellStart"/>
      <w:r w:rsidR="00B933CF">
        <w:t>data.table</w:t>
      </w:r>
      <w:proofErr w:type="spellEnd"/>
      <w:r w:rsidR="00B933CF">
        <w:t xml:space="preserve"> coding to produce the same output that you created for number </w:t>
      </w:r>
      <w:r w:rsidR="00606F63">
        <w:t>9</w:t>
      </w:r>
      <w:r w:rsidR="00B933CF">
        <w:t>.</w:t>
      </w:r>
    </w:p>
    <w:p w14:paraId="440BA10F" w14:textId="1E58347E" w:rsidR="00220957" w:rsidRDefault="00220957" w:rsidP="00967D9E">
      <w:pPr>
        <w:jc w:val="center"/>
      </w:pPr>
    </w:p>
    <w:sectPr w:rsidR="00220957" w:rsidSect="00AE7B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BE1"/>
    <w:rsid w:val="00056C75"/>
    <w:rsid w:val="00181E98"/>
    <w:rsid w:val="001C7563"/>
    <w:rsid w:val="001D1DE5"/>
    <w:rsid w:val="00204CDC"/>
    <w:rsid w:val="00220957"/>
    <w:rsid w:val="00397451"/>
    <w:rsid w:val="003F3540"/>
    <w:rsid w:val="00425140"/>
    <w:rsid w:val="004A7D3B"/>
    <w:rsid w:val="00606F63"/>
    <w:rsid w:val="00734338"/>
    <w:rsid w:val="00901794"/>
    <w:rsid w:val="00967D9E"/>
    <w:rsid w:val="00A23038"/>
    <w:rsid w:val="00A90B2A"/>
    <w:rsid w:val="00AE7BE1"/>
    <w:rsid w:val="00B5760D"/>
    <w:rsid w:val="00B933CF"/>
    <w:rsid w:val="00DF240D"/>
    <w:rsid w:val="00EF3BF5"/>
    <w:rsid w:val="00F3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A7D9"/>
  <w15:docId w15:val="{CB87104B-7A78-4BB8-9D3A-823327D5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4</cp:revision>
  <dcterms:created xsi:type="dcterms:W3CDTF">2023-03-22T11:44:00Z</dcterms:created>
  <dcterms:modified xsi:type="dcterms:W3CDTF">2023-03-22T14:08:00Z</dcterms:modified>
</cp:coreProperties>
</file>