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9747" w14:textId="0F7051DC" w:rsidR="00F6431E" w:rsidRPr="002C3397" w:rsidRDefault="002C3397" w:rsidP="00083BA6">
      <w:pPr>
        <w:spacing w:before="100" w:beforeAutospacing="1" w:after="100" w:afterAutospacing="1" w:line="240" w:lineRule="auto"/>
        <w:rPr>
          <w:noProof/>
        </w:rPr>
      </w:pPr>
      <w:r w:rsidRPr="002C3397">
        <w:rPr>
          <w:noProof/>
        </w:rPr>
        <w:t>CONFIDENCE INTERVALS AND PREDICTION INTERVALS</w:t>
      </w:r>
    </w:p>
    <w:p w14:paraId="3432A988" w14:textId="718B3783" w:rsidR="00083BA6" w:rsidRPr="00083BA6" w:rsidRDefault="00083BA6" w:rsidP="0008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BA6">
        <w:rPr>
          <w:noProof/>
        </w:rPr>
        <w:drawing>
          <wp:inline distT="0" distB="0" distL="0" distR="0" wp14:anchorId="1CA489F7" wp14:editId="0652E55D">
            <wp:extent cx="4924425" cy="3517446"/>
            <wp:effectExtent l="0" t="0" r="0" b="698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09" cy="352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A57E" w14:textId="63012CB4" w:rsidR="00083BA6" w:rsidRDefault="00083BA6" w:rsidP="00083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BA6">
        <w:rPr>
          <w:rFonts w:ascii="Times New Roman" w:eastAsia="Times New Roman" w:hAnsi="Times New Roman" w:cs="Times New Roman"/>
          <w:b/>
          <w:bCs/>
          <w:sz w:val="27"/>
          <w:szCs w:val="27"/>
        </w:rPr>
        <w:t>95% confidence interval:</w:t>
      </w:r>
    </w:p>
    <w:p w14:paraId="3F1CCFAE" w14:textId="69FADC19" w:rsidR="00F6431E" w:rsidRPr="00083BA6" w:rsidRDefault="00FA00C0" w:rsidP="00083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00C0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7DAA417" wp14:editId="059F98C2">
            <wp:extent cx="3644517" cy="63817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654" cy="6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A15E" w14:textId="77777777" w:rsidR="00083BA6" w:rsidRPr="00083BA6" w:rsidRDefault="00083BA6" w:rsidP="0008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BA6">
        <w:rPr>
          <w:noProof/>
        </w:rPr>
        <w:drawing>
          <wp:inline distT="0" distB="0" distL="0" distR="0" wp14:anchorId="0CED348C" wp14:editId="4B08FA53">
            <wp:extent cx="4724400" cy="3374571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33" cy="338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38A0" w14:textId="77777777" w:rsidR="002C3397" w:rsidRDefault="002C3397" w:rsidP="00083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49EC4FF" w14:textId="3F4B8D1A" w:rsidR="00F447BA" w:rsidRDefault="00083BA6" w:rsidP="002C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B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95% prediction interval:</w:t>
      </w:r>
    </w:p>
    <w:p w14:paraId="5070FA9B" w14:textId="20000ECB" w:rsidR="00AC5294" w:rsidRPr="002C3397" w:rsidRDefault="00AC5294" w:rsidP="002C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5294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3D4450B9" wp14:editId="118BCAA8">
            <wp:extent cx="4019550" cy="754201"/>
            <wp:effectExtent l="0" t="0" r="0" b="825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410" cy="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135" w14:textId="28FCB298" w:rsidR="00083BA6" w:rsidRDefault="00083BA6" w:rsidP="0008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BA6">
        <w:rPr>
          <w:noProof/>
        </w:rPr>
        <w:drawing>
          <wp:inline distT="0" distB="0" distL="0" distR="0" wp14:anchorId="083EB9BF" wp14:editId="32669D7A">
            <wp:extent cx="4848225" cy="3463018"/>
            <wp:effectExtent l="0" t="0" r="0" b="444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97" cy="34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3748" w14:textId="7AEEE303" w:rsidR="002C3397" w:rsidRPr="00083BA6" w:rsidRDefault="002C3397" w:rsidP="002C3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BA6">
        <w:rPr>
          <w:rFonts w:ascii="Times New Roman" w:eastAsia="Times New Roman" w:hAnsi="Times New Roman" w:cs="Times New Roman"/>
          <w:b/>
          <w:bCs/>
          <w:sz w:val="27"/>
          <w:szCs w:val="27"/>
        </w:rPr>
        <w:t>95% confidence interval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the </w:t>
      </w:r>
      <w:r w:rsidRPr="00083BA6">
        <w:rPr>
          <w:rFonts w:ascii="Times New Roman" w:eastAsia="Times New Roman" w:hAnsi="Times New Roman" w:cs="Times New Roman"/>
          <w:b/>
          <w:bCs/>
          <w:sz w:val="27"/>
          <w:szCs w:val="27"/>
        </w:rPr>
        <w:t>95% prediction interval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E749125" w14:textId="77777777" w:rsidR="00083BA6" w:rsidRPr="00083BA6" w:rsidRDefault="00083BA6" w:rsidP="0008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BA6">
        <w:rPr>
          <w:noProof/>
        </w:rPr>
        <w:drawing>
          <wp:inline distT="0" distB="0" distL="0" distR="0" wp14:anchorId="686AE662" wp14:editId="43573413">
            <wp:extent cx="4810125" cy="3435804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68" cy="34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3F60" w14:textId="77777777" w:rsidR="00097F6F" w:rsidRDefault="00AC5294"/>
    <w:sectPr w:rsidR="00097F6F" w:rsidSect="00FA0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A6"/>
    <w:rsid w:val="00083BA6"/>
    <w:rsid w:val="00181E98"/>
    <w:rsid w:val="0018584B"/>
    <w:rsid w:val="002C3397"/>
    <w:rsid w:val="00AC5294"/>
    <w:rsid w:val="00B5760D"/>
    <w:rsid w:val="00F447BA"/>
    <w:rsid w:val="00F6431E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0BA"/>
  <w15:chartTrackingRefBased/>
  <w15:docId w15:val="{4CA19447-B360-4CD5-9451-DD57DD00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2022-06-29T14:24:00Z</dcterms:created>
  <dcterms:modified xsi:type="dcterms:W3CDTF">2022-06-29T15:33:00Z</dcterms:modified>
</cp:coreProperties>
</file>