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B9096" w14:textId="378FECAC" w:rsidR="00B94B9B" w:rsidRDefault="00B94B9B">
      <w:r>
        <w:t>ANOVA TABLE LAB</w:t>
      </w:r>
    </w:p>
    <w:p w14:paraId="53EF274D" w14:textId="45437D0C" w:rsidR="00CB4F6D" w:rsidRDefault="00B94B9B">
      <w:pPr>
        <w:rPr>
          <w:b/>
          <w:bCs/>
        </w:rPr>
      </w:pPr>
      <w:r>
        <w:t xml:space="preserve">Instructions: Given a sample size of 300, and a model with 4 predictor variables, an SSE value of 120, and an SSR value of 117.5  </w:t>
      </w:r>
      <w:r w:rsidRPr="00B94B9B">
        <w:rPr>
          <w:b/>
          <w:bCs/>
        </w:rPr>
        <w:t>Complete the following ANOVA table given below.</w:t>
      </w:r>
      <w:r w:rsidR="00A94E48">
        <w:rPr>
          <w:b/>
          <w:bCs/>
        </w:rPr>
        <w:t xml:space="preserve">  Also, use the values in your table to find R (squared)</w:t>
      </w:r>
      <w:r w:rsidR="001606F5">
        <w:rPr>
          <w:b/>
          <w:bCs/>
        </w:rPr>
        <w:t xml:space="preserve">.  </w:t>
      </w:r>
    </w:p>
    <w:p w14:paraId="7327457F" w14:textId="77777777" w:rsidR="00CB4F6D" w:rsidRDefault="00CB4F6D">
      <w:pPr>
        <w:rPr>
          <w:b/>
          <w:bCs/>
        </w:rPr>
      </w:pPr>
    </w:p>
    <w:p w14:paraId="16D31176" w14:textId="77777777" w:rsidR="00CB4F6D" w:rsidRDefault="00CB4F6D">
      <w:pPr>
        <w:rPr>
          <w:b/>
          <w:bCs/>
        </w:rPr>
      </w:pPr>
    </w:p>
    <w:p w14:paraId="69CEE848" w14:textId="77777777" w:rsidR="00CB4F6D" w:rsidRDefault="00CB4F6D">
      <w:pPr>
        <w:rPr>
          <w:b/>
          <w:bCs/>
        </w:rPr>
      </w:pPr>
    </w:p>
    <w:p w14:paraId="6446E3F2" w14:textId="7866581B" w:rsidR="00B94B9B" w:rsidRDefault="00D42F03">
      <w:pPr>
        <w:rPr>
          <w:b/>
          <w:bCs/>
        </w:rPr>
      </w:pPr>
      <w:r>
        <w:rPr>
          <w:b/>
          <w:bCs/>
        </w:rPr>
        <w:t xml:space="preserve">                                                 </w:t>
      </w:r>
      <w:proofErr w:type="spellStart"/>
      <w:r>
        <w:rPr>
          <w:b/>
          <w:bCs/>
        </w:rPr>
        <w:t>df</w:t>
      </w:r>
      <w:proofErr w:type="spellEnd"/>
      <w:r>
        <w:rPr>
          <w:b/>
          <w:bCs/>
        </w:rPr>
        <w:t xml:space="preserve">                                           SS                                              MS                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94B9B" w14:paraId="25183C81" w14:textId="77777777" w:rsidTr="00B94B9B">
        <w:tc>
          <w:tcPr>
            <w:tcW w:w="2337" w:type="dxa"/>
          </w:tcPr>
          <w:p w14:paraId="7A1B874D" w14:textId="09A686CC" w:rsidR="00B94B9B" w:rsidRDefault="00B94B9B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D42F03">
              <w:rPr>
                <w:b/>
                <w:bCs/>
              </w:rPr>
              <w:t>e</w:t>
            </w:r>
            <w:r>
              <w:rPr>
                <w:b/>
                <w:bCs/>
              </w:rPr>
              <w:t>gression</w:t>
            </w:r>
          </w:p>
        </w:tc>
        <w:tc>
          <w:tcPr>
            <w:tcW w:w="2337" w:type="dxa"/>
          </w:tcPr>
          <w:p w14:paraId="0D22A0A4" w14:textId="64256664" w:rsidR="00B94B9B" w:rsidRDefault="00D42F0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?</w:t>
            </w:r>
          </w:p>
        </w:tc>
        <w:tc>
          <w:tcPr>
            <w:tcW w:w="2338" w:type="dxa"/>
          </w:tcPr>
          <w:p w14:paraId="04797D3D" w14:textId="4A2335D9" w:rsidR="00B94B9B" w:rsidRDefault="00D42F0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?</w:t>
            </w:r>
          </w:p>
        </w:tc>
        <w:tc>
          <w:tcPr>
            <w:tcW w:w="2338" w:type="dxa"/>
          </w:tcPr>
          <w:p w14:paraId="43C62F7A" w14:textId="36A4A0E9" w:rsidR="00B94B9B" w:rsidRDefault="00D42F0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?</w:t>
            </w:r>
            <w:r w:rsidR="00AC45B2">
              <w:rPr>
                <w:b/>
                <w:bCs/>
              </w:rPr>
              <w:t xml:space="preserve">              </w:t>
            </w:r>
            <w:r>
              <w:rPr>
                <w:b/>
                <w:bCs/>
              </w:rPr>
              <w:t xml:space="preserve">  ?</w:t>
            </w:r>
          </w:p>
        </w:tc>
      </w:tr>
      <w:tr w:rsidR="00B94B9B" w14:paraId="3DD2FBCC" w14:textId="77777777" w:rsidTr="00B94B9B">
        <w:tc>
          <w:tcPr>
            <w:tcW w:w="2337" w:type="dxa"/>
          </w:tcPr>
          <w:p w14:paraId="2DD5EAE5" w14:textId="783996A8" w:rsidR="00B94B9B" w:rsidRDefault="00B94B9B">
            <w:pPr>
              <w:rPr>
                <w:b/>
                <w:bCs/>
              </w:rPr>
            </w:pPr>
            <w:r>
              <w:rPr>
                <w:b/>
                <w:bCs/>
              </w:rPr>
              <w:t>Residual</w:t>
            </w:r>
          </w:p>
        </w:tc>
        <w:tc>
          <w:tcPr>
            <w:tcW w:w="2337" w:type="dxa"/>
          </w:tcPr>
          <w:p w14:paraId="02A1185B" w14:textId="0E558C56" w:rsidR="00B94B9B" w:rsidRDefault="00B94B9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?</w:t>
            </w:r>
          </w:p>
        </w:tc>
        <w:tc>
          <w:tcPr>
            <w:tcW w:w="2338" w:type="dxa"/>
          </w:tcPr>
          <w:p w14:paraId="79300145" w14:textId="79C80FE6" w:rsidR="00B94B9B" w:rsidRDefault="00B94B9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?</w:t>
            </w:r>
          </w:p>
        </w:tc>
        <w:tc>
          <w:tcPr>
            <w:tcW w:w="2338" w:type="dxa"/>
          </w:tcPr>
          <w:p w14:paraId="41ADA656" w14:textId="2CBEC9E7" w:rsidR="00B94B9B" w:rsidRDefault="00A94E4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?</w:t>
            </w:r>
            <w:r w:rsidR="00AC45B2">
              <w:rPr>
                <w:b/>
                <w:bCs/>
              </w:rPr>
              <w:t xml:space="preserve">              </w:t>
            </w:r>
            <w:r w:rsidR="00D42F03">
              <w:rPr>
                <w:b/>
                <w:bCs/>
              </w:rPr>
              <w:t xml:space="preserve">  </w:t>
            </w:r>
          </w:p>
        </w:tc>
      </w:tr>
      <w:tr w:rsidR="00B94B9B" w14:paraId="41A95288" w14:textId="77777777" w:rsidTr="00B94B9B">
        <w:tc>
          <w:tcPr>
            <w:tcW w:w="2337" w:type="dxa"/>
          </w:tcPr>
          <w:p w14:paraId="621290AE" w14:textId="12BC3EBF" w:rsidR="00B94B9B" w:rsidRDefault="00B94B9B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337" w:type="dxa"/>
          </w:tcPr>
          <w:p w14:paraId="7D455FAA" w14:textId="2A5357E6" w:rsidR="00B94B9B" w:rsidRDefault="00B94B9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?</w:t>
            </w:r>
          </w:p>
        </w:tc>
        <w:tc>
          <w:tcPr>
            <w:tcW w:w="2338" w:type="dxa"/>
          </w:tcPr>
          <w:p w14:paraId="6973F1A5" w14:textId="0B16DEFF" w:rsidR="00B94B9B" w:rsidRDefault="00B94B9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="00A94E48">
              <w:rPr>
                <w:b/>
                <w:bCs/>
              </w:rPr>
              <w:t>?</w:t>
            </w:r>
          </w:p>
        </w:tc>
        <w:tc>
          <w:tcPr>
            <w:tcW w:w="2338" w:type="dxa"/>
          </w:tcPr>
          <w:p w14:paraId="200A2E92" w14:textId="3365D3BE" w:rsidR="00B94B9B" w:rsidRDefault="00A94E4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?</w:t>
            </w:r>
          </w:p>
        </w:tc>
      </w:tr>
    </w:tbl>
    <w:p w14:paraId="37855FA5" w14:textId="77777777" w:rsidR="00B94B9B" w:rsidRDefault="00B94B9B">
      <w:pPr>
        <w:rPr>
          <w:b/>
          <w:bCs/>
        </w:rPr>
      </w:pPr>
    </w:p>
    <w:p w14:paraId="7F32DBCD" w14:textId="3E437D26" w:rsidR="001606F5" w:rsidRDefault="001606F5" w:rsidP="001606F5">
      <w:pPr>
        <w:rPr>
          <w:b/>
          <w:bCs/>
        </w:rPr>
      </w:pPr>
      <w:r>
        <w:rPr>
          <w:b/>
          <w:bCs/>
        </w:rPr>
        <w:t xml:space="preserve">Conduct an F </w:t>
      </w:r>
      <w:proofErr w:type="gramStart"/>
      <w:r>
        <w:rPr>
          <w:b/>
          <w:bCs/>
        </w:rPr>
        <w:t>test ,</w:t>
      </w:r>
      <w:proofErr w:type="gramEnd"/>
      <w:r>
        <w:rPr>
          <w:b/>
          <w:bCs/>
        </w:rPr>
        <w:t xml:space="preserve"> using alpha = .05</w:t>
      </w:r>
      <w:r w:rsidR="00D42F03">
        <w:rPr>
          <w:b/>
          <w:bCs/>
        </w:rPr>
        <w:t xml:space="preserve">           </w:t>
      </w:r>
      <w:r>
        <w:rPr>
          <w:b/>
          <w:bCs/>
        </w:rPr>
        <w:t>Show your work below as well.</w:t>
      </w:r>
    </w:p>
    <w:p w14:paraId="3E4BAD87" w14:textId="77777777" w:rsidR="001606F5" w:rsidRDefault="001606F5">
      <w:pPr>
        <w:rPr>
          <w:b/>
          <w:bCs/>
        </w:rPr>
      </w:pPr>
    </w:p>
    <w:p w14:paraId="38C7DA5D" w14:textId="77777777" w:rsidR="001606F5" w:rsidRDefault="001606F5">
      <w:pPr>
        <w:rPr>
          <w:b/>
          <w:bCs/>
        </w:rPr>
      </w:pPr>
    </w:p>
    <w:p w14:paraId="207582C8" w14:textId="77777777" w:rsidR="001606F5" w:rsidRDefault="001606F5">
      <w:pPr>
        <w:rPr>
          <w:b/>
          <w:bCs/>
        </w:rPr>
      </w:pPr>
    </w:p>
    <w:p w14:paraId="0C3D4DAC" w14:textId="3E250162" w:rsidR="001606F5" w:rsidRDefault="001606F5">
      <w:pPr>
        <w:rPr>
          <w:b/>
          <w:bCs/>
        </w:rPr>
      </w:pPr>
    </w:p>
    <w:p w14:paraId="2CB2D9A1" w14:textId="6453C4D6" w:rsidR="00D42F03" w:rsidRDefault="00D42F03">
      <w:pPr>
        <w:rPr>
          <w:b/>
          <w:bCs/>
        </w:rPr>
      </w:pPr>
    </w:p>
    <w:p w14:paraId="7CB32D4A" w14:textId="00DD7123" w:rsidR="00D42F03" w:rsidRDefault="00D42F03">
      <w:pPr>
        <w:rPr>
          <w:b/>
          <w:bCs/>
        </w:rPr>
      </w:pPr>
    </w:p>
    <w:p w14:paraId="4A4A0BEE" w14:textId="77777777" w:rsidR="00D42F03" w:rsidRDefault="00D42F03">
      <w:pPr>
        <w:rPr>
          <w:b/>
          <w:bCs/>
        </w:rPr>
      </w:pPr>
    </w:p>
    <w:p w14:paraId="005B2AB0" w14:textId="77777777" w:rsidR="001606F5" w:rsidRPr="00B94B9B" w:rsidRDefault="001606F5">
      <w:pPr>
        <w:rPr>
          <w:b/>
          <w:bCs/>
        </w:rPr>
      </w:pPr>
    </w:p>
    <w:p w14:paraId="264C2E49" w14:textId="4C6C2EEF" w:rsidR="00B94B9B" w:rsidRDefault="00B94B9B">
      <w:r>
        <w:t xml:space="preserve">Use the following link to get tips and help.  </w:t>
      </w:r>
      <w:hyperlink r:id="rId4" w:anchor="fpstate=ive&amp;vld=cid:60988a59,vid:IQo_T7BmO90" w:history="1">
        <w:r w:rsidRPr="00662CE9">
          <w:rPr>
            <w:rStyle w:val="Hyperlink"/>
            <w:highlight w:val="yellow"/>
          </w:rPr>
          <w:t>https://www.google.com/search?q=msr+for+multiple+regression+anova&amp;sxsrf=APwXEdd27Q6GhKxdTvlzqCaR1gpKtTXudQ%3A1680634854065&amp;source=hp&amp;ei=5nMsZOsyka3k2g_0gbewBw&amp;iflsig=AOEireoAAAAAZCyB9hS30-a7cM1tOAAGbTRBL6LAhSM8&amp;oq=MS&amp;gs_lcp=Cgdnd3Mtd2l6EAEYADIECCMQJzIECCMQJzINCC4QigUQxwEQ0QMQQzIHCAAQigUQQzIHCAAQigUQQzIICAAQigUQkQIyCwgAEIAEELEDEIMBMgcIABCKBRBDMgcIABCKBRBDMg0IABCKBRCxAxCDARBDUABY6wFgxiloAHAAeACAAY4CiAGHA5IBBTAuMS4xmAEAoAEB&amp;sclient=gws-wiz#fpstate=ive&amp;vld=cid:60988a59,vid:IQo_T7BmO90</w:t>
        </w:r>
      </w:hyperlink>
    </w:p>
    <w:p w14:paraId="60A1E1F8" w14:textId="77777777" w:rsidR="00B94B9B" w:rsidRDefault="00B94B9B"/>
    <w:p w14:paraId="2247671A" w14:textId="77777777" w:rsidR="00B94B9B" w:rsidRDefault="00B94B9B"/>
    <w:p w14:paraId="64B0BA90" w14:textId="77777777" w:rsidR="00B94B9B" w:rsidRDefault="00B94B9B"/>
    <w:p w14:paraId="0AD45081" w14:textId="77777777" w:rsidR="00B94B9B" w:rsidRDefault="00B94B9B"/>
    <w:p w14:paraId="27508C09" w14:textId="77777777" w:rsidR="00B94B9B" w:rsidRDefault="00B94B9B"/>
    <w:sectPr w:rsidR="00B94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9B"/>
    <w:rsid w:val="00011751"/>
    <w:rsid w:val="001606F5"/>
    <w:rsid w:val="0091732F"/>
    <w:rsid w:val="00A94E48"/>
    <w:rsid w:val="00AC45B2"/>
    <w:rsid w:val="00B94B9B"/>
    <w:rsid w:val="00CB4F6D"/>
    <w:rsid w:val="00D4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2B46"/>
  <w15:chartTrackingRefBased/>
  <w15:docId w15:val="{48409D80-31D2-499B-9D1D-D07FF3247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B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B9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94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q=msr+for+multiple+regression+anova&amp;sxsrf=APwXEdd27Q6GhKxdTvlzqCaR1gpKtTXudQ%3A1680634854065&amp;source=hp&amp;ei=5nMsZOsyka3k2g_0gbewBw&amp;iflsig=AOEireoAAAAAZCyB9hS30-a7cM1tOAAGbTRBL6LAhSM8&amp;oq=MS&amp;gs_lcp=Cgdnd3Mtd2l6EAEYADIECCMQJzIECCMQJzINCC4QigUQxwEQ0QMQQzIHCAAQigUQQzIHCAAQigUQQzIICAAQigUQkQIyCwgAEIAEELEDEIMBMgcIABCKBRBDMgcIABCKBRBDMg0IABCKBRCxAxCDARBDUABY6wFgxiloAHAAeACAAY4CiAGHA5IBBTAuMS4xmAEAoAEB&amp;sclient=gws-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C. Dickens</dc:creator>
  <cp:keywords/>
  <dc:description/>
  <cp:lastModifiedBy>james dickens</cp:lastModifiedBy>
  <cp:revision>2</cp:revision>
  <dcterms:created xsi:type="dcterms:W3CDTF">2023-04-15T00:51:00Z</dcterms:created>
  <dcterms:modified xsi:type="dcterms:W3CDTF">2023-04-15T00:51:00Z</dcterms:modified>
</cp:coreProperties>
</file>