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9547" w14:textId="5187D3BD" w:rsidR="00097F6F" w:rsidRDefault="00321FEB">
      <w:pPr>
        <w:rPr>
          <w:sz w:val="28"/>
          <w:szCs w:val="28"/>
        </w:rPr>
      </w:pPr>
      <w:r>
        <w:rPr>
          <w:sz w:val="28"/>
          <w:szCs w:val="28"/>
        </w:rPr>
        <w:t>STAT 415/</w:t>
      </w:r>
      <w:proofErr w:type="gramStart"/>
      <w:r>
        <w:rPr>
          <w:sz w:val="28"/>
          <w:szCs w:val="28"/>
        </w:rPr>
        <w:t>615  Classwork</w:t>
      </w:r>
      <w:proofErr w:type="gramEnd"/>
      <w:r>
        <w:rPr>
          <w:sz w:val="28"/>
          <w:szCs w:val="28"/>
        </w:rPr>
        <w:t xml:space="preserve">/Lab  Week </w:t>
      </w:r>
      <w:r w:rsidR="00761FA8">
        <w:rPr>
          <w:sz w:val="28"/>
          <w:szCs w:val="28"/>
        </w:rPr>
        <w:t>4</w:t>
      </w:r>
      <w:r>
        <w:rPr>
          <w:sz w:val="28"/>
          <w:szCs w:val="28"/>
        </w:rPr>
        <w:t xml:space="preserve"> Session 1</w:t>
      </w:r>
    </w:p>
    <w:p w14:paraId="3FFD1F08" w14:textId="380EC683" w:rsidR="00321FEB" w:rsidRDefault="00321FEB">
      <w:pPr>
        <w:rPr>
          <w:sz w:val="28"/>
          <w:szCs w:val="28"/>
        </w:rPr>
      </w:pPr>
      <w:r>
        <w:rPr>
          <w:sz w:val="28"/>
          <w:szCs w:val="28"/>
        </w:rPr>
        <w:t>Residuals, Residual Plots, Transformations.</w:t>
      </w:r>
    </w:p>
    <w:p w14:paraId="6020D1D8" w14:textId="0EA010AE" w:rsidR="00FD2D16" w:rsidRDefault="00321FEB" w:rsidP="00FD2D16">
      <w:pPr>
        <w:rPr>
          <w:sz w:val="24"/>
          <w:szCs w:val="24"/>
        </w:rPr>
      </w:pPr>
      <w:r w:rsidRPr="00A6520A">
        <w:rPr>
          <w:sz w:val="24"/>
          <w:szCs w:val="24"/>
        </w:rPr>
        <w:t>Instructions: Submit to Canvas an R Markdown file and a Word file that show all script, R code,                 and requested output by the due date for this assignment.</w:t>
      </w:r>
    </w:p>
    <w:p w14:paraId="2DAC9B1C" w14:textId="19C923DF" w:rsidR="00FD2D16" w:rsidRPr="00FD2D16" w:rsidRDefault="00FD2D16" w:rsidP="00FD2D16">
      <w:pPr>
        <w:rPr>
          <w:sz w:val="24"/>
          <w:szCs w:val="24"/>
        </w:rPr>
      </w:pPr>
      <w:r w:rsidRPr="00FD2D16">
        <w:rPr>
          <w:sz w:val="24"/>
          <w:szCs w:val="24"/>
        </w:rPr>
        <w:t>1)</w:t>
      </w:r>
      <w:r>
        <w:rPr>
          <w:sz w:val="24"/>
          <w:szCs w:val="24"/>
        </w:rPr>
        <w:t xml:space="preserve">  Page 152   problem </w:t>
      </w:r>
      <w:proofErr w:type="gramStart"/>
      <w:r>
        <w:rPr>
          <w:sz w:val="24"/>
          <w:szCs w:val="24"/>
        </w:rPr>
        <w:t>3.24  a</w:t>
      </w:r>
      <w:proofErr w:type="gramEnd"/>
      <w:r>
        <w:rPr>
          <w:sz w:val="24"/>
          <w:szCs w:val="24"/>
        </w:rPr>
        <w:t>, b</w:t>
      </w:r>
    </w:p>
    <w:p w14:paraId="55120BEC" w14:textId="77777777" w:rsidR="00FD2D16" w:rsidRDefault="00FD2D16" w:rsidP="00321FEB">
      <w:pPr>
        <w:rPr>
          <w:sz w:val="24"/>
          <w:szCs w:val="24"/>
        </w:rPr>
      </w:pPr>
    </w:p>
    <w:p w14:paraId="6F18A570" w14:textId="2D65B61A" w:rsidR="00321FEB" w:rsidRDefault="00FD2D16" w:rsidP="00321FE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1B4BAA">
        <w:rPr>
          <w:sz w:val="24"/>
          <w:szCs w:val="24"/>
        </w:rPr>
        <w:t>)</w:t>
      </w:r>
    </w:p>
    <w:p w14:paraId="68092F81" w14:textId="6920ED93" w:rsidR="00321FEB" w:rsidRDefault="00321FEB" w:rsidP="00321F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56996E" wp14:editId="6D48D837">
            <wp:extent cx="5448300" cy="200025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0615" w14:textId="52C119C3" w:rsidR="009D1C48" w:rsidRDefault="009D1C48" w:rsidP="00321FEB">
      <w:pPr>
        <w:rPr>
          <w:sz w:val="24"/>
          <w:szCs w:val="24"/>
        </w:rPr>
      </w:pPr>
    </w:p>
    <w:p w14:paraId="424D14F9" w14:textId="481F05DF" w:rsidR="009D1C48" w:rsidRDefault="009D1C48" w:rsidP="009D1C48">
      <w:pPr>
        <w:pStyle w:val="NormalWeb"/>
        <w:rPr>
          <w:rFonts w:eastAsia="Times New Roman"/>
        </w:rPr>
      </w:pPr>
      <w:r>
        <w:t>3</w:t>
      </w:r>
      <w:proofErr w:type="gramStart"/>
      <w:r>
        <w:t xml:space="preserve">a)  </w:t>
      </w:r>
      <w:r>
        <w:rPr>
          <w:rFonts w:eastAsia="Times New Roman"/>
        </w:rPr>
        <w:t>For</w:t>
      </w:r>
      <w:proofErr w:type="gramEnd"/>
      <w:r>
        <w:rPr>
          <w:rFonts w:eastAsia="Times New Roman"/>
        </w:rPr>
        <w:t xml:space="preserve"> the bivariate data given below, use r coding to produce a scatter plot and a residual plot (residuals against x)  Examine the two plots and confirm that a linear model is not appropriate.</w:t>
      </w:r>
    </w:p>
    <w:p w14:paraId="69310FB4" w14:textId="79DBA59A" w:rsidR="009D1C48" w:rsidRPr="009D1C48" w:rsidRDefault="009D1C48" w:rsidP="009D1C48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3b) Perform a square root transformation on </w:t>
      </w:r>
      <w:proofErr w:type="gramStart"/>
      <w:r>
        <w:rPr>
          <w:rFonts w:eastAsia="Times New Roman"/>
        </w:rPr>
        <w:t>y ,</w:t>
      </w:r>
      <w:proofErr w:type="gramEnd"/>
      <w:r>
        <w:rPr>
          <w:rFonts w:eastAsia="Times New Roman"/>
        </w:rPr>
        <w:t xml:space="preserve"> plot your new data and discuss your now plot. Is it closer to being more appropriate for a linear regression </w:t>
      </w:r>
      <w:proofErr w:type="gramStart"/>
      <w:r>
        <w:rPr>
          <w:rFonts w:eastAsia="Times New Roman"/>
        </w:rPr>
        <w:t>model ?</w:t>
      </w:r>
      <w:proofErr w:type="gramEnd"/>
    </w:p>
    <w:tbl>
      <w:tblPr>
        <w:tblW w:w="45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333"/>
        <w:gridCol w:w="333"/>
        <w:gridCol w:w="333"/>
        <w:gridCol w:w="467"/>
        <w:gridCol w:w="467"/>
        <w:gridCol w:w="467"/>
        <w:gridCol w:w="467"/>
        <w:gridCol w:w="467"/>
        <w:gridCol w:w="482"/>
      </w:tblGrid>
      <w:tr w:rsidR="009D1C48" w:rsidRPr="009D1C48" w14:paraId="119CF8C8" w14:textId="77777777" w:rsidTr="009D1C48">
        <w:trPr>
          <w:tblCellSpacing w:w="15" w:type="dxa"/>
        </w:trPr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222A7531" w14:textId="77777777" w:rsidR="009D1C48" w:rsidRPr="009D1C48" w:rsidRDefault="009D1C48" w:rsidP="009D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1DE9F62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495507C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F3D95BD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8A654B2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700BECC1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14869BE1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B16D2A5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59BB77F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1DB356A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D1C48" w:rsidRPr="009D1C48" w14:paraId="6258BE0A" w14:textId="77777777" w:rsidTr="009D1C48">
        <w:trPr>
          <w:tblCellSpacing w:w="15" w:type="dxa"/>
        </w:trPr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E00B8E4" w14:textId="77777777" w:rsidR="009D1C48" w:rsidRPr="009D1C48" w:rsidRDefault="009D1C48" w:rsidP="009D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CC1F16D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75799F9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6BAA1D9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0DFEB1C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94B4C84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48C33866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04577B3C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B1F643F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6E55883F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1C4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9D1C48" w:rsidRPr="009D1C48" w14:paraId="3C6F9119" w14:textId="77777777" w:rsidTr="009D1C48">
        <w:trPr>
          <w:tblCellSpacing w:w="15" w:type="dxa"/>
        </w:trPr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</w:tcPr>
          <w:p w14:paraId="4C18CA27" w14:textId="1AD83515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6E100984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7849F480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4835D3E7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540F1311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615B5E52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93E6641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39E585C2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35493B85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557D2133" w14:textId="77777777" w:rsidR="009D1C48" w:rsidRPr="009D1C48" w:rsidRDefault="009D1C48" w:rsidP="009D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B8319A" w14:textId="77777777" w:rsidR="00FD2D16" w:rsidRDefault="00FD2D16" w:rsidP="00321FEB">
      <w:pPr>
        <w:rPr>
          <w:sz w:val="24"/>
          <w:szCs w:val="24"/>
        </w:rPr>
      </w:pPr>
    </w:p>
    <w:p w14:paraId="1F195B1F" w14:textId="423202B9" w:rsidR="00321FEB" w:rsidRDefault="009D1C48" w:rsidP="00321FEB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1B4BAA">
        <w:rPr>
          <w:sz w:val="24"/>
          <w:szCs w:val="24"/>
        </w:rPr>
        <w:t>)</w:t>
      </w:r>
    </w:p>
    <w:p w14:paraId="67756DD1" w14:textId="330C0D5E" w:rsidR="009B473A" w:rsidRDefault="00181830" w:rsidP="009B473A">
      <w:pPr>
        <w:rPr>
          <w:sz w:val="24"/>
          <w:szCs w:val="24"/>
        </w:rPr>
      </w:pPr>
      <w:r>
        <w:rPr>
          <w:sz w:val="24"/>
          <w:szCs w:val="24"/>
        </w:rPr>
        <w:t xml:space="preserve">For the bivariate data given below, the residual plots suggest problems involving non-normality or non-constant error variance or both.  Use Box – Cox method as indicated in class to produce a </w:t>
      </w:r>
      <w:proofErr w:type="spellStart"/>
      <w:r>
        <w:rPr>
          <w:sz w:val="24"/>
          <w:szCs w:val="24"/>
        </w:rPr>
        <w:t>lamda</w:t>
      </w:r>
      <w:proofErr w:type="spellEnd"/>
      <w:r>
        <w:rPr>
          <w:sz w:val="24"/>
          <w:szCs w:val="24"/>
        </w:rPr>
        <w:t xml:space="preserve"> power transformation that will</w:t>
      </w:r>
      <w:r w:rsidR="009B473A">
        <w:rPr>
          <w:sz w:val="24"/>
          <w:szCs w:val="24"/>
        </w:rPr>
        <w:t xml:space="preserve"> best normalize the data.</w:t>
      </w:r>
      <w:r w:rsidR="001B4BAA">
        <w:rPr>
          <w:sz w:val="24"/>
          <w:szCs w:val="24"/>
        </w:rPr>
        <w:t xml:space="preserve"> Your work should include all graphs and plots that support your final answer.  Use a series of steps and reasoning demonstrated in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9B473A" w14:paraId="7C15DEB4" w14:textId="77777777" w:rsidTr="009B473A">
        <w:tc>
          <w:tcPr>
            <w:tcW w:w="584" w:type="dxa"/>
          </w:tcPr>
          <w:p w14:paraId="7A54FAD2" w14:textId="44139577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</w:t>
            </w:r>
          </w:p>
        </w:tc>
        <w:tc>
          <w:tcPr>
            <w:tcW w:w="584" w:type="dxa"/>
          </w:tcPr>
          <w:p w14:paraId="29275296" w14:textId="163CB7F7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6498078D" w14:textId="326A362E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37669BDE" w14:textId="2FAD4613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76765FD9" w14:textId="256605B2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3647FD9F" w14:textId="55F53962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02D984EC" w14:textId="3BA73586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6DCD0223" w14:textId="18BD361D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6CD7DF97" w14:textId="2DD1C79C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30A9A3C2" w14:textId="63E373AD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5" w:type="dxa"/>
          </w:tcPr>
          <w:p w14:paraId="76FC25B6" w14:textId="27D9A30B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5" w:type="dxa"/>
          </w:tcPr>
          <w:p w14:paraId="423FA7F6" w14:textId="6350A5C0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5" w:type="dxa"/>
          </w:tcPr>
          <w:p w14:paraId="1F1B5120" w14:textId="27F39EE7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5" w:type="dxa"/>
          </w:tcPr>
          <w:p w14:paraId="7603FA69" w14:textId="4823C9D3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5" w:type="dxa"/>
          </w:tcPr>
          <w:p w14:paraId="11AA7A6B" w14:textId="20028F8D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5" w:type="dxa"/>
          </w:tcPr>
          <w:p w14:paraId="5427207B" w14:textId="1D49DD48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B473A" w14:paraId="5825FACE" w14:textId="77777777" w:rsidTr="009B473A">
        <w:tc>
          <w:tcPr>
            <w:tcW w:w="584" w:type="dxa"/>
          </w:tcPr>
          <w:p w14:paraId="6E0D9F4A" w14:textId="3E59CDE6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584" w:type="dxa"/>
          </w:tcPr>
          <w:p w14:paraId="1BA4DC7C" w14:textId="35BACA74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EAB4B9A" w14:textId="59F59FED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C802285" w14:textId="3F05347E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4AB91E69" w14:textId="45BBA71B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3AD070AC" w14:textId="4B068EC6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697F37BF" w14:textId="55A02535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508A7C3E" w14:textId="7BC055F1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6BCD38E7" w14:textId="1CADE9C7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3B0CE2B7" w14:textId="56EE2812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5" w:type="dxa"/>
          </w:tcPr>
          <w:p w14:paraId="7862566D" w14:textId="09841DE6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5" w:type="dxa"/>
          </w:tcPr>
          <w:p w14:paraId="6F9A8C88" w14:textId="2C7BAE7D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5" w:type="dxa"/>
          </w:tcPr>
          <w:p w14:paraId="170E1DD7" w14:textId="1FE1B227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5" w:type="dxa"/>
          </w:tcPr>
          <w:p w14:paraId="139B9241" w14:textId="307C333F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5" w:type="dxa"/>
          </w:tcPr>
          <w:p w14:paraId="52469696" w14:textId="27C6D0C1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5" w:type="dxa"/>
          </w:tcPr>
          <w:p w14:paraId="790BE390" w14:textId="11433FED" w:rsidR="009B473A" w:rsidRDefault="009B473A" w:rsidP="009B47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340D7575" w14:textId="77777777" w:rsidR="009B473A" w:rsidRPr="00A6520A" w:rsidRDefault="009B473A" w:rsidP="009B473A">
      <w:pPr>
        <w:jc w:val="center"/>
        <w:rPr>
          <w:sz w:val="24"/>
          <w:szCs w:val="24"/>
        </w:rPr>
      </w:pPr>
    </w:p>
    <w:p w14:paraId="4CF3FB6B" w14:textId="77777777" w:rsidR="00321FEB" w:rsidRPr="00321FEB" w:rsidRDefault="00321FEB">
      <w:pPr>
        <w:rPr>
          <w:sz w:val="28"/>
          <w:szCs w:val="28"/>
        </w:rPr>
      </w:pPr>
    </w:p>
    <w:sectPr w:rsidR="00321FEB" w:rsidRPr="00321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5564B"/>
    <w:multiLevelType w:val="hybridMultilevel"/>
    <w:tmpl w:val="EAB0E0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25157"/>
    <w:multiLevelType w:val="hybridMultilevel"/>
    <w:tmpl w:val="F3F0C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33CCB"/>
    <w:multiLevelType w:val="hybridMultilevel"/>
    <w:tmpl w:val="2466C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390860">
    <w:abstractNumId w:val="1"/>
  </w:num>
  <w:num w:numId="2" w16cid:durableId="1216351715">
    <w:abstractNumId w:val="0"/>
  </w:num>
  <w:num w:numId="3" w16cid:durableId="158217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EB"/>
    <w:rsid w:val="000706EC"/>
    <w:rsid w:val="00181830"/>
    <w:rsid w:val="00181E98"/>
    <w:rsid w:val="001B4BAA"/>
    <w:rsid w:val="00321FEB"/>
    <w:rsid w:val="00761FA8"/>
    <w:rsid w:val="009B473A"/>
    <w:rsid w:val="009D1C48"/>
    <w:rsid w:val="00A0518A"/>
    <w:rsid w:val="00B5760D"/>
    <w:rsid w:val="00FD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BBA0"/>
  <w15:chartTrackingRefBased/>
  <w15:docId w15:val="{40E08705-CD5A-4D29-8015-C95BB532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D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1C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C. Dickens</cp:lastModifiedBy>
  <cp:revision>3</cp:revision>
  <dcterms:created xsi:type="dcterms:W3CDTF">2023-02-07T21:31:00Z</dcterms:created>
  <dcterms:modified xsi:type="dcterms:W3CDTF">2023-02-07T21:51:00Z</dcterms:modified>
</cp:coreProperties>
</file>