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TCP/IP通讯传输流程图：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179070</wp:posOffset>
                </wp:positionV>
                <wp:extent cx="1742440" cy="438150"/>
                <wp:effectExtent l="6350" t="6350" r="2286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4005" y="1415415"/>
                          <a:ext cx="174244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（http服务端）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pt;margin-top:14.1pt;height:34.5pt;width:137.2pt;z-index:251678720;v-text-anchor:middle;mso-width-relative:page;mso-height-relative:page;" fillcolor="#FFFFFF [3201]" filled="t" stroked="t" coordsize="21600,21600" o:gfxdata="UEsDBAoAAAAAAIdO4kAAAAAAAAAAAAAAAAAEAAAAZHJzL1BLAwQUAAAACACHTuJAAh5NadkAAAAJ&#10;AQAADwAAAGRycy9kb3ducmV2LnhtbE2PwU7DMBBE70j8g7VI3KhTh9I0xOkBCSQOBaVUnN14mwTi&#10;dYjdpvw9ywluO9rRzJtifXa9OOEYOk8a5rMEBFLtbUeNht3b400GIkRD1vSeUMM3BliXlxeFya2f&#10;qMLTNjaCQyjkRkMb45BLGeoWnQkzPyDx7+BHZyLLsZF2NBOHu16qJLmTznTEDa0Z8KHF+nN7dBqq&#10;3eZrtXiu1CRf083h48W9W3zS+vpqntyDiHiOf2b4xWd0KJlp749kg+g13C4yRo8aVKZAsGGZpnzs&#10;NayWCmRZyP8Lyh9QSwMEFAAAAAgAh07iQMTZpM5rAgAAvwQAAA4AAABkcnMvZTJvRG9jLnhtbK1U&#10;zW7TQBC+I/EOq71T28EhJapTRY2CkCpaqSDOm/U6trR/7G7ilJdB4sZD9HEQr8G3a7dNCyeEFW1m&#10;dsbzzXwz47Pzg5JkL5zvjK5ocZJTIjQ3dae3Ff30cf3qlBIfmK6ZNFpU9FZ4er54+eKst3MxMa2R&#10;tXAEQbSf97aibQh2nmWet0Ixf2Ks0DA2xikWoLptVjvWI7qS2STP32S9cbV1hgvvcbsajHSR4jeN&#10;4OGqabwIRFYUuYV0unRu4pktzth865htOz6mwf4hC8U6DdCHUCsWGNm57o9QquPOeNOEE25UZpqm&#10;4yLVgGqK/Fk1Ny2zItUCcrx9oMn/v7D8w/7aka5G72aUaKbQo1/ffvy8+05wAXZ66+dwurHXbtQ8&#10;xFjqoXEq/qMIcqhoWeRlnk8puUWsspjiN7ArDoFwOBSzclKWaAKHR/n6tJgm+rPHSNb58E4YRaJQ&#10;UYfuJVLZ/tIHoMP13iUCeyO7et1JmRS33VxIR/YMnV6nJ8LjlSduUpMeqUxmeUyEYeIayQJEZcGB&#10;11tKmNxilHlwCfvJ2/4YZJYvV2Xi6DlITHLFfDskkyIMVKguYNplpyp6msdnTFFqZBqZHriNUjhs&#10;DiPhG1PfoknODNPrLV93QLhkPlwzh3FFKVjBcIWjkQb1mVGipDXu69/uoz+mCFZKeow/av+yY05Q&#10;It9rzNfbIrUqJKWczibAcMeWzbFF79SFAe8Flt3yJEb/IO/Fxhn1GZu6jKgwMc2BPbA8KhdhWEvs&#10;OhfLZXLDjlgWLvWN5TF47LM2y10wTZfmIRI1sDPyhy1JPR83Oq7hsZ68Hr87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CHk1p2QAAAAkBAAAPAAAAAAAAAAEAIAAAACIAAABkcnMvZG93bnJldi54&#10;bWxQSwECFAAUAAAACACHTuJAxNmkzmsCAAC/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（http服务端）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1184275</wp:posOffset>
                </wp:positionV>
                <wp:extent cx="1162685" cy="13970"/>
                <wp:effectExtent l="0" t="36195" r="18415" b="641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6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6pt;margin-top:93.25pt;height:1.1pt;width:91.55pt;z-index:251672576;mso-width-relative:page;mso-height-relative:page;" filled="f" stroked="t" coordsize="21600,21600" o:gfxdata="UEsDBAoAAAAAAIdO4kAAAAAAAAAAAAAAAAAEAAAAZHJzL1BLAwQUAAAACACHTuJADo+LLdgAAAAL&#10;AQAADwAAAGRycy9kb3ducmV2LnhtbE2Py07DMBBF90j8gzVIbBC1E8hDaZxKrQRraLpg6cbTJCIe&#10;R7bblL/HXcFy5h7dOVNvrmZiF3R+tCQhWQlgSJ3VI/USDu3bcwnMB0VaTZZQwg962DT3d7WqtF3o&#10;Ey/70LNYQr5SEoYQ5opz3w1olF/ZGSlmJ+uMCnF0PddOLbHcTDwVIudGjRQvDGrG3YDd9/5sJLRZ&#10;Umbtrnunpy9HfNl+5Nuxl/LxIRFrYAGv4Q+Gm35UhyY6He2ZtGeThLQo0ojGoMwzYJF4zcULsONt&#10;UxbAm5r//6H5BVBLAwQUAAAACACHTuJA44URXvMBAACWAwAADgAAAGRycy9lMm9Eb2MueG1srVNL&#10;jhMxEN0jcQfLe9LpjBIyUTojTcKwQRAJ5gAVt7vbkn8qm3RyCS6AxApYAavZcxpmOAZlJ2T47BC9&#10;sMtVrld+r6rnFzuj2VZiUM5WvBwMOZNWuFrZtuLXr64eTTkLEWwN2llZ8b0M/GLx8MG89zM5cp3T&#10;tURGIDbMel/xLkY/K4ogOmkgDJyXloKNQwORjtgWNUJP6EYXo+FwUvQOa49OyBDIuzoE+SLjN40U&#10;8UXTBBmZrji9LeYV87pJa7GYw6xF8J0Sx2fAP7zCgLJU9AS1ggjsNaq/oIwS6IJr4kA4U7imUUJm&#10;DsSmHP7B5mUHXmYuJE7wJ5nC/4MVz7drZKqm3o05s2CoR3dvb27ffLj78vnb+5vvX98l+9NHRnES&#10;q/dhRjlLu8bjKfg1Jua7Bk3aiRPbZYH3J4HlLjJBzrKcjCZTKiQoVp6dP84NKO6TPYb4VDrDklHx&#10;EBFU28Wls5Za6bDMIsP2WYhUnhJ/JqTK1l0prXNHtWV9xSdnY+q5AJqrRkMk03hiGmzLGeiWBlZE&#10;zIjBaVWn7IQTsN0sNbIt0NCML88vV5k6VfvtWiq9gtAd7uXQYZyMijTTWpmKT4fpO7gjKP3E1izu&#10;PYkMiK5PAYLVlrak7EHLZG1cvc8SZz81P188Dmqarl/POfv+d1r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6Piy3YAAAACwEAAA8AAAAAAAAAAQAgAAAAIgAAAGRycy9kb3ducmV2LnhtbFBLAQIU&#10;ABQAAAAIAIdO4kDjhRFe8wEAAJY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803275</wp:posOffset>
                </wp:positionV>
                <wp:extent cx="1162685" cy="13970"/>
                <wp:effectExtent l="0" t="36195" r="18415" b="641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6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1pt;margin-top:63.25pt;height:1.1pt;width:91.55pt;z-index:251667456;mso-width-relative:page;mso-height-relative:page;" filled="f" stroked="t" coordsize="21600,21600" o:gfxdata="UEsDBAoAAAAAAIdO4kAAAAAAAAAAAAAAAAAEAAAAZHJzL1BLAwQUAAAACACHTuJAf3yJjtcAAAAL&#10;AQAADwAAAGRycy9kb3ducmV2LnhtbE2PwU7DMAyG70i8Q2QkLogl7WipStNJmwRnWHfgmDWmrWic&#10;qsnW8fZ4Jzja/6ffn6vNxY3ijHMYPGlIVgoEUuvtQJ2GQ/P6WIAI0ZA1oyfU8IMBNvXtTWVK6xf6&#10;wPM+doJLKJRGQx/jVEoZ2h6dCSs/IXH25WdnIo9zJ+1sFi53o0yVyqUzA/GF3ky467H93p+chiZL&#10;iqzZtW/08DmTXLbv+XbotL6/S9QLiIiX+AfDVZ/VoWanoz+RDWLUkBYqZZSDNM9AMPGUr9cgjtdN&#10;8QyyruT/H+pfUEsDBBQAAAAIAIdO4kBOFTKs8wEAAJYDAAAOAAAAZHJzL2Uyb0RvYy54bWytU0uO&#10;EzEQ3SNxB8t70ukMCZkonZEmYdggiAQcoOJ2d1vyT2WTTi7BBZBYAauB1ew5DQzHoOyEDJ8dohfu&#10;cpXrld+r8vxiZzTbSgzK2YqXgyFn0gpXK9tW/NXLqwdTzkIEW4N2VlZ8LwO/WNy/N+/9TI5c53Qt&#10;kRGIDbPeV7yL0c+KIohOGggD56WlYOPQQKQttkWN0BO60cVoOJwUvcPaoxMyBPKuDkG+yPhNI0V8&#10;3jRBRqYrTneLecW8btJaLOYwaxF8p8TxGvAPtzCgLBU9Qa0gAnuN6i8oowS64Jo4EM4UrmmUkJkD&#10;sSmHf7B50YGXmQuJE/xJpvD/YMWz7RqZqql3DzmzYKhHt29vvr35cPv509f3N9+/vEv29UdGcRKr&#10;92FGOUu7xuMu+DUm5rsGTfoTJ7bLAu9PAstdZIKcZTkZTaZjzgTFyrPzR7kBxV2yxxCfSGdYMioe&#10;IoJqu7h01lIrHZZZZNg+DZHKU+LPhFTZuiulde6otqyv+ORsTD0XQHPVaIhkGk9Mg205A93SwIqI&#10;GTE4reqUnXACtpulRrYFGprx5fnlapyoU7XfjqXSKwjd4VwOHcbJqEgzrZWp+HSYvoM7gtKPbc3i&#10;3pPIgOj6I6y2hJ6UPWiZrI2r91ni7Kfm5/rHQU3T9es+Z989p8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3yJjtcAAAALAQAADwAAAAAAAAABACAAAAAiAAAAZHJzL2Rvd25yZXYueG1sUEsBAhQA&#10;FAAAAAgAh07iQE4VMqzzAQAAlgMAAA4AAAAAAAAAAQAgAAAAJg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403225</wp:posOffset>
                </wp:positionV>
                <wp:extent cx="1162685" cy="13970"/>
                <wp:effectExtent l="0" t="36195" r="18415" b="641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2922270" y="1515745"/>
                          <a:ext cx="11626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1pt;margin-top:31.75pt;height:1.1pt;width:91.55pt;z-index:251662336;mso-width-relative:page;mso-height-relative:page;" filled="f" stroked="t" coordsize="21600,21600" o:gfxdata="UEsDBAoAAAAAAIdO4kAAAAAAAAAAAAAAAAAEAAAAZHJzL1BLAwQUAAAACACHTuJA4x5FoNYAAAAJ&#10;AQAADwAAAGRycy9kb3ducmV2LnhtbE2PwU6EMBCG7ya+QzMmXozbAoIEKZvsJnrWxYPHLh2BSKeE&#10;dpf17R1PepyZL/98f729uEmccQmjJw3JRoFA6rwdqdfw3j7flyBCNGTN5Ak1fGOAbXN9VZvK+pXe&#10;8HyIveAQCpXRMMQ4V1KGbkBnwsbPSHz79Iszkcell3YxK4e7SaZKFdKZkfjDYGbcD9h9HU5OQ5sn&#10;Zd7uuxe6+1hIrrvXYjf2Wt/eJOoJRMRL/IPhV5/VoWGnoz+RDWLSkJYqZVRDkeUgGHgosgzEkRf5&#10;I8imlv8bND9QSwMEFAAAAAgAh07iQBgylFwPAgAAyAMAAA4AAABkcnMvZTJvRG9jLnhtbK1TzY7T&#10;MBC+I/EOlu80TUq7bdR0pW1ZLggqAQ8wdZzEkv9km6Z9CV4AiRNwAk5752lgeQzGTneXhRsiB2fG&#10;/ubzfDPj5flBSbLnzgujK5qPxpRwzUwtdFvR168uH80p8QF0DdJoXtEj9/R89fDBsrclL0xnZM0d&#10;QRLty95WtAvBllnmWccV+JGxXONhY5yCgK5rs9pBj+xKZsV4PMt642rrDOPe4+5mOKSrxN80nIUX&#10;TeN5ILKimFtIq0vrLq7Zagll68B2gp3SgH/IQoHQeOkt1QYCkDdO/EWlBHPGmyaMmFGZaRrBeNKA&#10;avLxH2pedmB50oLF8fa2TP7/0bLn+60josbeTSjRoLBH1++ufrz9eP31y/cPVz+/vY/2508Ez7FY&#10;vfUlxqz11kW5PqwPOoUXFH+HiiZUdg8WHW+HgEPjVAxE5QTRxaIoijNszBETmObTs8fToSX8EAhD&#10;QJ7Pitl8SgmLiMkCsZhFBuUNkXU+POVGkWhU1AcHou3C2miNzTcuT22B/TMfhsCbgJiFNpdCyjQD&#10;UpO+orPJFJNhgJPYSAhoKou18bqlBGSLI86CS4zeSFHH6FQG1+7W0pE94JhNLxYXmyQD07wHi1dv&#10;wHcDLh0NapUI+AqkUBWdj+M3bAcQ8omuSThabAs4Z/qTeqmxCHd1jdbO1Metixqjh+OSynQa7TiP&#10;v/sJdfcA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x5FoNYAAAAJAQAADwAAAAAAAAABACAA&#10;AAAiAAAAZHJzL2Rvd25yZXYueG1sUEsBAhQAFAAAAAgAh07iQBgylFwPAgAAyAM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1393825</wp:posOffset>
                </wp:positionV>
                <wp:extent cx="1761490" cy="400050"/>
                <wp:effectExtent l="6350" t="6350" r="2286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链路层（网络）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109.75pt;height:31.5pt;width:138.7pt;z-index:251661312;v-text-anchor:middle;mso-width-relative:page;mso-height-relative:page;" fillcolor="#FFFFFF [3201]" filled="t" stroked="t" coordsize="21600,21600" o:gfxdata="UEsDBAoAAAAAAIdO4kAAAAAAAAAAAAAAAAAEAAAAZHJzL1BLAwQUAAAACACHTuJA/L0K8dcAAAAJ&#10;AQAADwAAAGRycy9kb3ducmV2LnhtbE2PQU/DMAyF70j8h8hIXNCWNtK2rjTdYaJwXpnE1W1MW9Ek&#10;VZN1499jTnCz/Z6ev1ccbnYUC81h8E5Duk5AkGu9GVyn4fxerTIQIaIzOHpHGr4pwKG8vyswN/7q&#10;TrTUsRMc4kKOGvoYp1zK0PZkMaz9RI61Tz9bjLzOnTQzXjncjlIlyVZaHBx/6HGiY0/tV32xGp5k&#10;NYTXj9OCb9s6Ozb7c11VL1o/PqTJM4hIt/hnhl98RoeSmRp/cSaIUcNKsVGDSvcbEKyr3Y4vDQ+Z&#10;2oAsC/m/QfkDUEsDBBQAAAAIAIdO4kCSAT+uYAIAALMEAAAOAAAAZHJzL2Uyb0RvYy54bWytVM1u&#10;EzEQviPxDpbvdDdR0p+omypNFIRU0UgFcXa83qwl/2E72ZSXQeLGQ/A4iNfgszdtU+gJkYMz4xnP&#10;zPfNzF5e7bUiO+GDtKaig5OSEmG4raXZVPTjh+Wbc0pCZKZmyhpR0XsR6NX09avLzk3E0LZW1cIT&#10;BDFh0rmKtjG6SVEE3grNwol1wsDYWK9ZhOo3Re1Zh+haFcOyPC0662vnLRch4HbRG+k0x28aweNt&#10;0wQRiaooaov59Plcp7OYXrLJxjPXSn4og/1DFZpJg6SPoRYsMrL18q9QWnJvg23iCbe6sE0jucgY&#10;gGZQ/oHmrmVOZCwgJ7hHmsL/C8vf71aeyBq9G1JimEaPfn39/vPHN4ILsNO5MIHTnVv5gxYgJqj7&#10;xuv0DxBknxm9f2RU7CPhuBycnQ5GFyCewzYqy3KcKS+eXjsf4lthNUlCRT06lolku5sQkRGuDy4p&#10;WbBK1kupVFb8Zj1XnuwYurvMv1QynjxzU4Z0Cd9ZmQphmLJGsQhRO+AOZkMJUxuML48+5372Ohwn&#10;GV9fXC/GLyVJRS5YaPticoTkxiZaRky4krqi5yAANfQlKoNKE7s9n0mK+/UexiSubX2PxnjbT2xw&#10;fCmR4YaFuGIeIwooWLt4i6NRFvjsQaKktf7LS/fJH5MDKyUdRh7YP2+ZF5SodwYzdTEYjdKOZGU0&#10;PhtC8ceW9bHFbPXcgvcBFtzxLCb/qB7Exlv9Cds5S1lhYoYjd8/yQZnHfhWx31zMZtkNe+FYvDF3&#10;jqfgiUJjZ9toG5nn4YmdA3/YjNzzwxan1TvWs9fTt2b6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y9CvHXAAAACQEAAA8AAAAAAAAAAQAgAAAAIgAAAGRycy9kb3ducmV2LnhtbFBLAQIUABQAAAAI&#10;AIdO4kCSAT+uYAIAALMEAAAOAAAAAAAAAAEAIAAAACY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链路层（网络）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1003300</wp:posOffset>
                </wp:positionV>
                <wp:extent cx="1761490" cy="400050"/>
                <wp:effectExtent l="6350" t="6350" r="2286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网络层（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79pt;height:31.5pt;width:138.7pt;z-index:251660288;v-text-anchor:middle;mso-width-relative:page;mso-height-relative:page;" fillcolor="#FFFFFF [3201]" filled="t" stroked="t" coordsize="21600,21600" o:gfxdata="UEsDBAoAAAAAAIdO4kAAAAAAAAAAAAAAAAAEAAAAZHJzL1BLAwQUAAAACACHTuJAqFHdCdUAAAAJ&#10;AQAADwAAAGRycy9kb3ducmV2LnhtbE1Py07DMBC8I/EP1iJxQa2dSLQhjdNDReDcUInrJl6SqLEd&#10;xW5a/p7lBLedh2Zniv3NjmKhOQzeaUjWCgS51pvBdRpOH9UqAxEiOoOjd6ThmwLsy/u7AnPjr+5I&#10;Sx07wSEu5Kihj3HKpQxtTxbD2k/kWPvys8XIcO6kmfHK4XaUqVIbaXFw/KHHiQ49tef6YjU8yWoI&#10;b5/HBd83dXZoXk51Vb1q/fiQqB2ISLf4Z4bf+lwdSu7U+IszQYwaVikbmX7OeBLr6XbLTMNHmiiQ&#10;ZSH/Lyh/AFBLAwQUAAAACACHTuJA6kaDemACAACzBAAADgAAAGRycy9lMm9Eb2MueG1srVTNbhMx&#10;EL4j8Q6W73Q3UdKfqJsqTRSEVNFIBXF2vN6sJf9hO9mUl0HixkPwOIjX4LM3bVPoCZGDM+MZz3zz&#10;zcxeXu21Ijvhg7SmooOTkhJhuK2l2VT044flm3NKQmSmZsoaUdF7EejV9PWry85NxNC2VtXCEwQx&#10;YdK5irYxuklRBN4KzcKJdcLA2FivWYTqN0XtWYfoWhXDsjwtOutr5y0XIeB20RvpNMdvGsHjbdME&#10;EYmqKLDFfPp8rtNZTC/ZZOOZayU/wGD/gEIzaZD0MdSCRUa2Xv4VSkvubbBNPOFWF7ZpJBe5BlQz&#10;KP+o5q5lTuRaQE5wjzSF/xeWv9+tPJE1ejegxDCNHv36+v3nj28EF2Cnc2ECpzu38gctQEyl7huv&#10;0z+KIPvM6P0jo2IfCcfl4Ox0MLoA8Ry2UVmW40x58fTa+RDfCqtJEirq0bFMJNvdhIiMcH1wScmC&#10;VbJeSqWy4jfrufJkx9DdZf4lyHjyzE0Z0gHK8KxMQBimrFEsQtQOdQezoYSpDcaXR59zP3sdjpOM&#10;ry+uF+OXkiSQCxbaHkyOkNzYRMuICVdSV/QcBABDD1EZIE3s9nwmKe7XexiTuLb1PRrjbT+xwfGl&#10;RIYbFuKKeYwoSsHaxVscjbKozx4kSlrrv7x0n/wxObBS0mHkUfvnLfOCEvXOYKYuBqNR2pGsjMZn&#10;Qyj+2LI+tpitnlvwjrEBuiwm/6gexMZb/QnbOUtZYWKGI3fP8kGZx34Vsd9czGbZDXvhWLwxd46n&#10;4IlCY2fbaBuZ5+GJnQN/2Izc88MWp9U71rPX07dm+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o&#10;Ud0J1QAAAAkBAAAPAAAAAAAAAAEAIAAAACIAAABkcnMvZG93bnJldi54bWxQSwECFAAUAAAACACH&#10;TuJA6kaDemACAACzBAAADgAAAAAAAAABACAAAAAk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网络层（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203200</wp:posOffset>
                </wp:positionV>
                <wp:extent cx="1761490" cy="400050"/>
                <wp:effectExtent l="6350" t="6350" r="2286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7980" y="1277620"/>
                          <a:ext cx="176149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应用层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（http客户端）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16pt;height:31.5pt;width:138.7pt;z-index:251658240;v-text-anchor:middle;mso-width-relative:page;mso-height-relative:page;" fillcolor="#FFFFFF [3201]" filled="t" stroked="t" coordsize="21600,21600" o:gfxdata="UEsDBAoAAAAAAIdO4kAAAAAAAAAAAAAAAAAEAAAAZHJzL1BLAwQUAAAACACHTuJAo2foNtUAAAAH&#10;AQAADwAAAGRycy9kb3ducmV2LnhtbE3PwU7DMAwG4DsS7xAZiQtiyYKYulJ3h4nCed0krm4T2orG&#10;qZqsG29POMHR+q3fn4vd1Y1isXMYPCOsVwqE5dabgTuE07F6zECESGxo9GwRvm2AXXl7U1Bu/IUP&#10;dqljJ1IJh5wQ+hinXMrQ9tZRWPnJcso+/ewopnHupJnpksrdKLVSG+lo4HShp8nue9t+1WeH8CCr&#10;Ibx9HBZ639TZvtme6qp6Rby/W6sXENFe498y/PITHcpkavyZTRAjgk7wiPCk00cp1pnSIBqE7bMC&#10;WRbyv7/8AVBLAwQUAAAACACHTuJA3Ve/Z2oCAAC9BAAADgAAAGRycy9lMm9Eb2MueG1srVRLbtsw&#10;EN0X6B0I7hvJhj+xETlwYrgoEDQG0qJrmqIsAfyVpC2nlynQXQ/R4xS9Rh8pJXHarIp6QQ81TzNv&#10;3szo4vKoJDkI5xujCzo4yykRmpuy0buCfvywfnNOiQ9Ml0waLQp6Lzy9XLx+ddHauRia2shSOIIg&#10;2s9bW9A6BDvPMs9roZg/M1ZoOCvjFAu4ul1WOtYiupLZMM8nWWtcaZ3hwns8XXVOukjxq0rwcFtV&#10;XgQiCwpuIZ0undt4ZosLNt85ZuuG9zTYP7BQrNFI+hhqxQIje9f8FUo13BlvqnDGjcpMVTVcpBpQ&#10;zSD/o5q7mlmRaoE43j7K5P9fWP7+sHGkKQs6pEQzhRb9+vr9549vZBi1aa2fA3JnN66/eZix0GPl&#10;VPxHCeSIzk8G09k5FL6HPZxOJ8NeW3EMhEfAdDIYzQDgQIzyPB8nQPYUyTof3gqjSDQK6tC7JCk7&#10;3PiA7IA+QGJib2RTrhsp08XtttfSkQNDn9fpF+njlWcwqUmb+OWRCMO8VZIFmMpCAa93lDC5wyDz&#10;4FLuZ2/70yTjq9nVavxSkkhyxXzdkUkRIozNVRMw67JRBT2HAODQUZQaTKPSnbbRCsftEc5obk15&#10;jxY5082ut3zdIMMN82HDHIYVpWABwy2OShrUZ3qLktq4Ly89j3jMELyUtBh+1P55z5ygRL7TmK7Z&#10;YDRC2JAuo/EUzSTu1LM99ei9ujbQfYBVtzyZER/kg1k5oz5hT5cxK1xMc+TuVO4v16FbSmw6F8tl&#10;gmFDLAs3+s7yGDxKqM1yH0zVpHl4UqfXDzuSet7vc1zC03tCPX11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2foNtUAAAAHAQAADwAAAAAAAAABACAAAAAiAAAAZHJzL2Rvd25yZXYueG1sUEsB&#10;AhQAFAAAAAgAh07iQN1Xv2dqAgAAvQQAAA4AAAAAAAAAAQAgAAAAJAEAAGRycy9lMm9Eb2MueG1s&#10;UEsFBgAAAAAGAAYAWQEAAAA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应用层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（http客户端）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`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服务端：</w:t>
      </w:r>
    </w:p>
    <w:p>
      <w:pPr>
        <w:tabs>
          <w:tab w:val="left" w:pos="346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http协议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5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22860</wp:posOffset>
                </wp:positionV>
                <wp:extent cx="1742440" cy="438150"/>
                <wp:effectExtent l="6350" t="6350" r="2286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传输层（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15pt;margin-top:1.8pt;height:34.5pt;width:137.2pt;z-index:251700224;v-text-anchor:middle;mso-width-relative:page;mso-height-relative:page;" fillcolor="#FFFFFF [3201]" filled="t" stroked="t" coordsize="21600,21600" o:gfxdata="UEsDBAoAAAAAAIdO4kAAAAAAAAAAAAAAAAAEAAAAZHJzL1BLAwQUAAAACACHTuJARV6aJNgAAAAI&#10;AQAADwAAAGRycy9kb3ducmV2LnhtbE2PwU7DMBBE70j8g7VI3KjdpKQQ4vSABBKHUqVUnN14mwTi&#10;dYjdpvw9ywlus5rRzNtidXa9OOEYOk8a5jMFAqn2tqNGw+7t6eYORIiGrOk9oYZvDLAqLy8Kk1s/&#10;UYWnbWwEl1DIjYY2xiGXMtQtOhNmfkBi7+BHZyKfYyPtaCYud71MlMqkMx3xQmsGfGyx/twenYZq&#10;t/66v32pkklu0vXh49W9W3zW+vpqrh5ARDzHvzD84jM6lMy090eyQfQaFplKOaohzUCwv0wXSxB7&#10;FkkGsizk/wfKH1BLAwQUAAAACACHTuJAM5Lv4F8CAACzBAAADgAAAGRycy9lMm9Eb2MueG1srVTN&#10;bhMxEL4j8Q6W73Q3ISUl6qaKGgUhVbRSQJwdrzdryX/YTjblZZC48RB9HMRr8Nm7bVPoCbEHZ8Yz&#10;npnvm5mcXxy0Invhg7SmoqOTkhJhuK2l2Vb008fVqzNKQmSmZsoaUdFbEejF/OWL887NxNi2VtXC&#10;EwQxYda5irYxullRBN4KzcKJdcLA2FivWYTqt0XtWYfoWhXjsnxTdNbXzlsuQsDtsjfSeY7fNILH&#10;66YJIhJVUdQW8+nzuUlnMT9ns61nrpV8KIP9QxWaSYOkD6GWLDKy8/KvUFpyb4Nt4gm3urBNI7nI&#10;GIBmVP6BZt0yJzIWkBPcA03h/4XlH/Y3nsgavUOnDNPo0a9vP37efSe4ADudCzM4rd2NH7QAMUE9&#10;NF6nX4Agh8zo7QOj4hAJx+VoOhlPJiCewzZ5fTY6zZQXj6+dD/GdsJokoaIeHctEsv1ViMgI13uX&#10;lCxYJeuVVCorfru5VJ7sGbq7yl8qGU+euClDOpQynpapEIYpaxSLELUD7mC2lDC1xfjy6HPuJ6/D&#10;cZJpuVhOps8lSUUuWWj7YnKE5MZmWkZMuJK6omdl+obXyqDSxG7PZ5LiYXMYSN7Y+haN8baf2OD4&#10;SiLDFQvxhnmMKKBg7eI1jkZZ4LODRElr/dfn7pM/JgdWSjqMPLB/2TEvKFHvDWbq7Si3KmZlcjod&#10;I4c/tmyOLWanLy14H2HBHc9i8o/qXmy81Z+xnYuUFSZmOHL3LA/KZexXEfvNxWKR3bAXjsUrs3Y8&#10;BU8UGrvYRdvIPA+JqJ6dgT9sRu75sMVp9Y717PX4X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VemiTYAAAACAEAAA8AAAAAAAAAAQAgAAAAIgAAAGRycy9kb3ducmV2LnhtbFBLAQIUABQAAAAI&#10;AIdO4kAzku/gXwIAAL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传输层（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tcp)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27940</wp:posOffset>
                </wp:positionV>
                <wp:extent cx="1761490" cy="400050"/>
                <wp:effectExtent l="6350" t="6350" r="228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传输层（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tcp)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2.2pt;height:31.5pt;width:138.7pt;z-index:251659264;v-text-anchor:middle;mso-width-relative:page;mso-height-relative:page;" fillcolor="#FFFFFF [3201]" filled="t" stroked="t" coordsize="21600,21600" o:gfxdata="UEsDBAoAAAAAAIdO4kAAAAAAAAAAAAAAAAAEAAAAZHJzL1BLAwQUAAAACACHTuJAv7I6Z9QAAAAG&#10;AQAADwAAAGRycy9kb3ducmV2LnhtbE2OwU6DQBRF9yb+w+SZuDF2aCWAlKGLRnRd2sTtgxmBlHlD&#10;mCmtf+9zpcube3PuKXY3O4rFzH5wpGC9ikAYap0eqFNwOlbPGQgfkDSOjoyCb+NhV97fFZhrd6WD&#10;WerQCYaQz1FBH8KUS+nb3lj0KzcZ4u7LzRYDx7mTesYrw+0oN1GUSIsD8UOPk9n3pj3XF6vgSVaD&#10;f/88LPiR1Nm+eT3VVfWm1OPDOtqCCOYW/sbwq8/qULJT4y6kvRg5v/BQQRyD4HaTZimIRkGSxiDL&#10;Qv7XL38AUEsDBBQAAAAIAIdO4kD9eTiAYAIAALMEAAAOAAAAZHJzL2Uyb0RvYy54bWytVM1uEzEQ&#10;viPxDpbvdDdR0p+omypNFIRU0UgFcXa83qwl/2E72ZSXQeLGQ/A4iNfgszdtU+gJkYMz4xl/M/PN&#10;zF5e7bUiO+GDtKaig5OSEmG4raXZVPTjh+Wbc0pCZKZmyhpR0XsR6NX09avLzk3E0LZW1cITgJgw&#10;6VxF2xjdpCgCb4Vm4cQ6YWBsrNcsQvWbovasA7pWxbAsT4vO+tp5y0UIuF30RjrN+E0jeLxtmiAi&#10;URVFbjGfPp/rdBbTSzbZeOZayQ9psH/IQjNpEPQRasEiI1sv/4LSknsbbBNPuNWFbRrJRa4B1QzK&#10;P6q5a5kTuRaQE9wjTeH/wfL3u5UnskbvQI9hGj369fX7zx/fCC7ATufCBE53buUPWoCYSt03Xqd/&#10;FEH2mdH7R0bFPhKOy8HZ6WB0AWQO26gsy3EGLZ5eOx/iW2E1SUJFPTqWiWS7mxAREa4PLilYsErW&#10;S6lUVvxmPVee7Bi6u8y/lDKePHNThnRIZXhWpkQYpqxRLELUDnUHs6GEqQ3Gl0efYz97HY6DjK8v&#10;rhfjl4KkJBcstH0yGSG5sYmWEROupK7oOQhADn2KyiDTxG7PZ5Lifr2HMYlrW9+jMd72ExscX0pE&#10;uGEhrpjHiKIUrF28xdEoi/rsQaKktf7LS/fJH5MDKyUdRh61f94yLyhR7wxm6mIwGgE2ZmU0PhtC&#10;8ceW9bHFbPXcgvcBFtzxLCb/qB7Exlv9Cds5S1FhYoYjds/yQZnHfhWx31zMZtkNe+FYvDF3jifw&#10;RKGxs220jczz8MTOgT9sRu75YYvT6h3r2evpWzP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+y&#10;OmfUAAAABgEAAA8AAAAAAAAAAQAgAAAAIgAAAGRycy9kb3ducmV2LnhtbFBLAQIUABQAAAAIAIdO&#10;4kD9eTiAYAIAALMEAAAOAAAAAAAAAAEAIAAAACMBAABkcnMvZTJvRG9jLnhtbFBLBQYAAAAABgAG&#10;AFkBAAD1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传输层（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tcp)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523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Tcp协议</w:t>
      </w:r>
    </w:p>
    <w:p>
      <w:pPr>
        <w:tabs>
          <w:tab w:val="left" w:pos="347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83820</wp:posOffset>
                </wp:positionV>
                <wp:extent cx="1742440" cy="438150"/>
                <wp:effectExtent l="6350" t="6350" r="2286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网络层（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15pt;margin-top:6.6pt;height:34.5pt;width:137.2pt;z-index:251721728;v-text-anchor:middle;mso-width-relative:page;mso-height-relative:page;" fillcolor="#FFFFFF [3201]" filled="t" stroked="t" coordsize="21600,21600" o:gfxdata="UEsDBAoAAAAAAIdO4kAAAAAAAAAAAAAAAAAEAAAAZHJzL1BLAwQUAAAACACHTuJASCwCddkAAAAJ&#10;AQAADwAAAGRycy9kb3ducmV2LnhtbE2Py07DMBBF90j8gzVI7KhTp/QR4nSBBBKLglKqrt14mgTi&#10;cYjdpvw9wwqWo3t075l8fXGdOOMQWk8appMEBFLlbUu1ht37090SRIiGrOk8oYZvDLAurq9yk1k/&#10;UonnbawFl1DIjIYmxj6TMlQNOhMmvkfi7OgHZyKfQy3tYEYud51USTKXzrTEC43p8bHB6nN7chrK&#10;3eZrdf9SqlG+pZvjx6vbW3zW+vZmmjyAiHiJfzD86rM6FOx08CeyQXQaZvMkZZSDVIFgYJHOFiAO&#10;GpZKgSxy+f+D4gdQSwMEFAAAAAgAh07iQCStVBpfAgAAswQAAA4AAABkcnMvZTJvRG9jLnhtbK1U&#10;zW4TMRC+I/EOlu90NyElbdRNFTUKQqpopYI4O15v1pL/sJ1syssgceMheBzEa/DZu01T6AmxB2fG&#10;M56Z75uZXFzutSI74YO0pqKjk5ISYbitpdlU9OOH1aszSkJkpmbKGlHRexHo5fzli4vOzcTYtlbV&#10;whMEMWHWuYq2MbpZUQTeCs3CiXXCwNhYr1mE6jdF7VmH6FoV47J8U3TW185bLkLA7bI30nmO3zSC&#10;x5umCSISVVHUFvPp87lOZzG/YLONZ66VfCiD/UMVmkmDpIdQSxYZ2Xr5VygtubfBNvGEW13YppFc&#10;ZAxAMyr/QHPXMicyFpAT3IGm8P/C8ve7W09kjd6dU2KYRo9+ff3+88c3gguw07kwg9Odu/WDFiAm&#10;qPvG6/QLEGSfGb0/MCr2kXBcjqaT8WQC4jlsk9dno9NMefH42vkQ3wqrSRIq6tGxTCTbXYeIjHB9&#10;cEnJglWyXkmlsuI36yvlyY6hu6v8pZLx5ImbMqRDKeNpmQphmLJGsQhRO+AOZkMJUxuML48+537y&#10;OhwnmZaL5WT6XJJU5JKFti8mR0hubKZlxIQrqSt6VqZveK0MKk3s9nwmKe7X+4Hkta3v0Rhv+4kN&#10;jq8kMlyzEG+Zx4gCCtYu3uBolAU+O0iUtNZ/ee4++WNyYKWkw8gD++ct84IS9c5gps5HuVUxK5PT&#10;6Rg5/LFlfWwxW31lwfsIC+54FpN/VA9i463+hO1cpKwwMcORu2d5UK5iv4rYby4Wi+yGvXAsXps7&#10;x1PwRKGxi220jczzkIjq2Rn4w2bkng9bnFbvWM9ej/81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LAJ12QAAAAkBAAAPAAAAAAAAAAEAIAAAACIAAABkcnMvZG93bnJldi54bWxQSwECFAAUAAAA&#10;CACHTuJAJK1UGl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网络层（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52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Ip协议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ip协议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125730</wp:posOffset>
                </wp:positionV>
                <wp:extent cx="1742440" cy="438150"/>
                <wp:effectExtent l="6350" t="6350" r="2286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链路层（网络）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9pt;margin-top:9.9pt;height:34.5pt;width:137.2pt;z-index:251743232;v-text-anchor:middle;mso-width-relative:page;mso-height-relative:page;" fillcolor="#FFFFFF [3201]" filled="t" stroked="t" coordsize="21600,21600" o:gfxdata="UEsDBAoAAAAAAIdO4kAAAAAAAAAAAAAAAAAEAAAAZHJzL1BLAwQUAAAACACHTuJAwyN9g9kAAAAJ&#10;AQAADwAAAGRycy9kb3ducmV2LnhtbE2PwU7DMBBE70j8g7VI3KiTFEKaxukBCSQOpUqpenbjbRKI&#10;1yF2m/L3LCc4jVYzmnlbrC62F2ccfedIQTyLQCDVznTUKNi9P99lIHzQZHTvCBV8o4dVeX1V6Ny4&#10;iSo8b0MjuIR8rhW0IQy5lL5u0Wo/cwMSe0c3Wh34HBtpRj1xue1lEkWptLojXmj1gE8t1p/bk1VQ&#10;7dZfi4fXKpnkZr4+frzZvcEXpW5v4mgJIuAl/IXhF5/RoWSmgzuR8aJXcJ/GjB7YWLBy4HGeJiAO&#10;CrIsA1kW8v8H5Q9QSwMEFAAAAAgAh07iQMY2+AZeAgAAswQAAA4AAABkcnMvZTJvRG9jLnhtbK1U&#10;zW4TMRC+I/EOlu90NyElJeqmihoFIVW0UkCcHa83a8l/2E425WWQuPEQfRzEa/DZu21T6AmxB2fG&#10;M56fb77J+cVBK7IXPkhrKjo6KSkRhttamm1FP31cvTqjJERmaqasERW9FYFezF++OO/cTIxta1Ut&#10;PEEQE2adq2gbo5sVReCt0CycWCcMjI31mkWoflvUnnWIrlUxLss3RWd97bzlIgTcLnsjnef4TSN4&#10;vG6aICJRFUVtMZ8+n5t0FvNzNtt65lrJhzLYP1ShmTRI+hBqySIjOy//CqUl9zbYJp5wqwvbNJKL&#10;3AO6GZV/dLNumRO5F4AT3ANM4f+F5R/2N57IuqJjwGOYxox+ffvx8+47wQXQ6VyYwWntbvygBYip&#10;1UPjdfpFE+SQEb19QFQcIuG4HE0n48kEkTlsk9dno9MctHh87XyI74TVJAkV9ZhYBpLtr0JERrje&#10;u6RkwSpZr6RSWfHbzaXyZM8w3VX+Usl48sRNGdKhlPG0TIUwsKxRLELUDn0Hs6WEqS3oy6PPuZ+8&#10;DsdJpuViOZk+lyQVuWSh7YvJEZIbm2kZwXAldUXPyvQNr5VBpQndHs8kxcPmMIC8sfUtBuNtz9jg&#10;+EoiwxUL8YZ5UBStYO3iNY5GWfRnB4mS1vqvz90nfzAHVko6UB69f9kxLyhR7w049XaURxWzMjmd&#10;Jkb4Y8vm2GJ2+tIC9xEW3PEsJv+o7sXGW/0Z27lIWWFihiN3j/KgXMZ+FbHfXCwW2Q174Vi8MmvH&#10;U/AEobGLXbSNzHxIQPXoDPhhM/LMhy1Oq3esZ6/H/5r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MjfYPZAAAACQEAAA8AAAAAAAAAAQAgAAAAIgAAAGRycy9kb3ducmV2LnhtbFBLAQIUABQAAAAI&#10;AIdO4kDGNvgG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链路层（网络）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58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159385</wp:posOffset>
                </wp:positionV>
                <wp:extent cx="1162685" cy="13970"/>
                <wp:effectExtent l="0" t="36195" r="18415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68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1pt;margin-top:12.55pt;height:1.1pt;width:91.55pt;z-index:251677696;mso-width-relative:page;mso-height-relative:page;" filled="f" stroked="t" coordsize="21600,21600" o:gfxdata="UEsDBAoAAAAAAIdO4kAAAAAAAAAAAAAAAAAEAAAAZHJzL1BLAwQUAAAACACHTuJAKro4RtYAAAAJ&#10;AQAADwAAAGRycy9kb3ducmV2LnhtbE2PTU+EMBCG7yb+h2ZMvBi3BQQJUjbZTfSsiwePXToCkU4J&#10;7S7rv3c86W0+nrzzTL29uEmccQmjJw3JRoFA6rwdqdfw3j7flyBCNGTN5Ak1fGOAbXN9VZvK+pXe&#10;8HyIveAQCpXRMMQ4V1KGbkBnwsbPSLz79Iszkdull3YxK4e7SaZKFdKZkfjCYGbcD9h9HU5OQ5sn&#10;Zd7uuxe6+1hIrrvXYjf2Wt/eJOoJRMRL/IPhV5/VoWGnoz+RDWLSkJYqZZSLPAHBwEORZSCOPHjM&#10;QDa1/P9B8wNQSwMEFAAAAAgAh07iQFUyBJPzAQAAlgMAAA4AAABkcnMvZTJvRG9jLnhtbK1TS44T&#10;MRDdI3EHy3vS6YwSMlE6I03CsEEQCeYAFbe725J/Kpt0cgkugMQKWAGr2XMaZjgGZSdk+OwQvXCX&#10;q1yv/F6V5xc7o9lWYlDOVrwcDDmTVrha2bbi16+uHk05CxFsDdpZWfG9DPxi8fDBvPczOXKd07VE&#10;RiA2zHpf8S5GPyuKIDppIAycl5aCjUMDkbbYFjVCT+hGF6PhcFL0DmuPTsgQyLs6BPki4zeNFPFF&#10;0wQZma443S3mFfO6SWuxmMOsRfCdEsdrwD/cwoCyVPQEtYII7DWqv6CMEuiCa+JAOFO4plFCZg7E&#10;phz+weZlB15mLiRO8CeZwv+DFc+3a2Sqpt5NOLNgqEd3b29u33y4+/L52/ub71/fJfvTR0ZxEqv3&#10;YUY5S7vG4y74NSbmuwZN+hMntssC708Cy11kgpxlORlNpmPOBMXKs/PHuQHFfbLHEJ9KZ1gyKh4i&#10;gmq7uHTWUisdlllk2D4LkcpT4s+EVNm6K6V17qi2rK/45GxMPRdAc9VoiGQaT0yDbTkD3dLAiogZ&#10;MTit6pSdcAK2m6VGtgUamvHl+eVqnKhTtd+OpdIrCN3hXA4dxsmoSDOtlan4dJi+gzuC0k9szeLe&#10;k8iA6PojrLaEnpQ9aJmsjav3WeLsp+bn+sdBTdP16z5n3z+nx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qujhG1gAAAAkBAAAPAAAAAAAAAAEAIAAAACIAAABkcnMvZG93bnJldi54bWxQSwECFAAU&#10;AAAACACHTuJAVTIEk/MBAACWAwAADgAAAAAAAAABACAAAAAl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以太网协议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以太网协议</w:t>
      </w:r>
    </w:p>
    <w:p>
      <w:pPr>
        <w:tabs>
          <w:tab w:val="left" w:pos="34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58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InetAddress类的用法（表示互联网的ip）：</w:t>
      </w:r>
    </w:p>
    <w:p>
      <w:pPr>
        <w:tabs>
          <w:tab w:val="left" w:pos="358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练1：</w:t>
      </w:r>
    </w:p>
    <w:p>
      <w:pPr>
        <w:tabs>
          <w:tab w:val="left" w:pos="358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主要方法：static getByname()获取InetAddress对象.</w:t>
      </w:r>
    </w:p>
    <w:p>
      <w:pPr>
        <w:tabs>
          <w:tab w:val="left" w:pos="3583"/>
        </w:tabs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cn.com.inetAddress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java.net.InetAddress;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java.net.UnknownHostException;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InetAddressTest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InetAddress address = InetAddress.</w:t>
      </w:r>
      <w:r>
        <w:rPr>
          <w:rFonts w:hint="eastAsia" w:ascii="Consolas" w:hAnsi="Consolas" w:eastAsia="Consolas"/>
          <w:i/>
          <w:color w:val="000000"/>
          <w:sz w:val="36"/>
        </w:rPr>
        <w:t>getLocalHost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.println(address.getHostAddress());</w:t>
      </w:r>
      <w:r>
        <w:rPr>
          <w:rFonts w:hint="eastAsia" w:ascii="Consolas" w:hAnsi="Consolas" w:eastAsia="Consolas"/>
          <w:color w:val="3F7F5F"/>
          <w:sz w:val="36"/>
        </w:rPr>
        <w:t>//获得主机的</w:t>
      </w:r>
      <w:r>
        <w:rPr>
          <w:rFonts w:hint="eastAsia" w:ascii="Consolas" w:hAnsi="Consolas" w:eastAsia="Consolas"/>
          <w:color w:val="3F7F5F"/>
          <w:sz w:val="36"/>
          <w:u w:val="single"/>
        </w:rPr>
        <w:t>ip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.println(address.getHostName());</w:t>
      </w:r>
      <w:r>
        <w:rPr>
          <w:rFonts w:hint="eastAsia" w:ascii="Consolas" w:hAnsi="Consolas" w:eastAsia="Consolas"/>
          <w:color w:val="3F7F5F"/>
          <w:sz w:val="36"/>
        </w:rPr>
        <w:t>//获得主机名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(UnknownHostException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InetAddress address1 = InetAddress.</w:t>
      </w:r>
      <w:r>
        <w:rPr>
          <w:rFonts w:hint="eastAsia" w:ascii="Consolas" w:hAnsi="Consolas" w:eastAsia="Consolas"/>
          <w:i/>
          <w:color w:val="000000"/>
          <w:sz w:val="36"/>
        </w:rPr>
        <w:t>getByName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2A00FF"/>
          <w:sz w:val="36"/>
        </w:rPr>
        <w:t>"hao.360.cn"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.println(address1.getHostAddress());</w:t>
      </w:r>
      <w:r>
        <w:rPr>
          <w:rFonts w:hint="eastAsia" w:ascii="Consolas" w:hAnsi="Consolas" w:eastAsia="Consolas"/>
          <w:color w:val="3F7F5F"/>
          <w:sz w:val="36"/>
        </w:rPr>
        <w:t>//获得域名所对应的地址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.println(address1.getHostName());</w:t>
      </w:r>
      <w:r>
        <w:rPr>
          <w:rFonts w:hint="eastAsia" w:ascii="Consolas" w:hAnsi="Consolas" w:eastAsia="Consolas"/>
          <w:color w:val="3F7F5F"/>
          <w:sz w:val="36"/>
        </w:rPr>
        <w:t>//获得域名名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(UnknownHostException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byte [] b = new byte[]{125,88,(byte) 193,(byte) 178};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InetAddress address2 = InetAddress.getByAddress("</w:t>
      </w:r>
      <w:r>
        <w:rPr>
          <w:rFonts w:hint="eastAsia" w:ascii="Consolas" w:hAnsi="Consolas" w:eastAsia="Consolas"/>
          <w:color w:val="3F7F5F"/>
          <w:sz w:val="36"/>
          <w:u w:val="single"/>
        </w:rPr>
        <w:t>hao</w:t>
      </w:r>
      <w:r>
        <w:rPr>
          <w:rFonts w:hint="eastAsia" w:ascii="Consolas" w:hAnsi="Consolas" w:eastAsia="Consolas"/>
          <w:color w:val="3F7F5F"/>
          <w:sz w:val="36"/>
        </w:rPr>
        <w:t>.360.</w:t>
      </w:r>
      <w:r>
        <w:rPr>
          <w:rFonts w:hint="eastAsia" w:ascii="Consolas" w:hAnsi="Consolas" w:eastAsia="Consolas"/>
          <w:color w:val="3F7F5F"/>
          <w:sz w:val="36"/>
          <w:u w:val="single"/>
        </w:rPr>
        <w:t>cn</w:t>
      </w:r>
      <w:r>
        <w:rPr>
          <w:rFonts w:hint="eastAsia" w:ascii="Consolas" w:hAnsi="Consolas" w:eastAsia="Consolas"/>
          <w:color w:val="3F7F5F"/>
          <w:sz w:val="36"/>
        </w:rPr>
        <w:t>",b);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System.out.println(address2.getHostAddress());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System.out.println(address2.getHostName());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byte[] by = address2.getAddress();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  <w:u w:val="single"/>
        </w:rPr>
        <w:t>int</w:t>
      </w:r>
      <w:r>
        <w:rPr>
          <w:rFonts w:hint="eastAsia" w:ascii="Consolas" w:hAnsi="Consolas" w:eastAsia="Consolas"/>
          <w:color w:val="3F7F5F"/>
          <w:sz w:val="36"/>
        </w:rPr>
        <w:t xml:space="preserve"> [] a = new </w:t>
      </w:r>
      <w:r>
        <w:rPr>
          <w:rFonts w:hint="eastAsia" w:ascii="Consolas" w:hAnsi="Consolas" w:eastAsia="Consolas"/>
          <w:color w:val="3F7F5F"/>
          <w:sz w:val="36"/>
          <w:u w:val="single"/>
        </w:rPr>
        <w:t>int</w:t>
      </w:r>
      <w:r>
        <w:rPr>
          <w:rFonts w:hint="eastAsia" w:ascii="Consolas" w:hAnsi="Consolas" w:eastAsia="Consolas"/>
          <w:color w:val="3F7F5F"/>
          <w:sz w:val="36"/>
        </w:rPr>
        <w:t>[by.length];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for (</w:t>
      </w:r>
      <w:r>
        <w:rPr>
          <w:rFonts w:hint="eastAsia" w:ascii="Consolas" w:hAnsi="Consolas" w:eastAsia="Consolas"/>
          <w:color w:val="3F7F5F"/>
          <w:sz w:val="36"/>
          <w:u w:val="single"/>
        </w:rPr>
        <w:t>int</w:t>
      </w:r>
      <w:r>
        <w:rPr>
          <w:rFonts w:hint="eastAsia" w:ascii="Consolas" w:hAnsi="Consolas" w:eastAsia="Consolas"/>
          <w:color w:val="3F7F5F"/>
          <w:sz w:val="36"/>
        </w:rPr>
        <w:t xml:space="preserve"> i = 0; i &lt; b.length;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System.out.println(by[i]);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a[i] = (</w:t>
      </w:r>
      <w:r>
        <w:rPr>
          <w:rFonts w:hint="eastAsia" w:ascii="Consolas" w:hAnsi="Consolas" w:eastAsia="Consolas"/>
          <w:color w:val="3F7F5F"/>
          <w:sz w:val="36"/>
          <w:u w:val="single"/>
        </w:rPr>
        <w:t>int</w:t>
      </w:r>
      <w:r>
        <w:rPr>
          <w:rFonts w:hint="eastAsia" w:ascii="Consolas" w:hAnsi="Consolas" w:eastAsia="Consolas"/>
          <w:color w:val="3F7F5F"/>
          <w:sz w:val="36"/>
        </w:rPr>
        <w:t>)by[i];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System.out.println(a[i]);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 catch (UnknownHostException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 用</w:t>
      </w:r>
      <w:r>
        <w:rPr>
          <w:rFonts w:hint="eastAsia" w:ascii="Consolas" w:hAnsi="Consolas" w:eastAsia="Consolas"/>
          <w:color w:val="3F7F5F"/>
          <w:sz w:val="36"/>
          <w:u w:val="single"/>
        </w:rPr>
        <w:t>ip</w:t>
      </w:r>
      <w:r>
        <w:rPr>
          <w:rFonts w:hint="eastAsia" w:ascii="Consolas" w:hAnsi="Consolas" w:eastAsia="Consolas"/>
          <w:color w:val="3F7F5F"/>
          <w:sz w:val="36"/>
        </w:rPr>
        <w:t>字符串形式来代替域名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InetAddress address3 = InetAddress.</w:t>
      </w:r>
      <w:r>
        <w:rPr>
          <w:rFonts w:hint="eastAsia" w:ascii="Consolas" w:hAnsi="Consolas" w:eastAsia="Consolas"/>
          <w:i/>
          <w:color w:val="000000"/>
          <w:sz w:val="36"/>
        </w:rPr>
        <w:t>getByName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2A00FF"/>
          <w:sz w:val="36"/>
        </w:rPr>
        <w:t>"125.88.193.178"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.println(address3.getHostAddress());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.println(address3.getHostName());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(UnknownHostException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tabs>
          <w:tab w:val="left" w:pos="3583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InetSocketAddress的用法：常用方法如下：get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cn.com.inetAddress;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java.net.InetAddress;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java.net.InetSocketAddress;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java.net.UnknownHostException;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InetSocketAddressTest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private InetSocketAddress address = new InetSocketAddress("www.taobao.com",7899);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InetSocketAddress address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address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InetSocketAddress(InetAddress.</w:t>
      </w:r>
      <w:r>
        <w:rPr>
          <w:rFonts w:hint="eastAsia" w:ascii="Consolas" w:hAnsi="Consolas" w:eastAsia="Consolas"/>
          <w:i/>
          <w:color w:val="000000"/>
          <w:sz w:val="36"/>
        </w:rPr>
        <w:t>getByName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2A00FF"/>
          <w:sz w:val="36"/>
        </w:rPr>
        <w:t>"www.taobao.com"</w:t>
      </w:r>
      <w:r>
        <w:rPr>
          <w:rFonts w:hint="eastAsia" w:ascii="Consolas" w:hAnsi="Consolas" w:eastAsia="Consolas"/>
          <w:color w:val="000000"/>
          <w:sz w:val="36"/>
        </w:rPr>
        <w:t>),7899);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(UnknownHostException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.println(address.getHostName());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.println(address.getPort());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InetAddress add =(address.getAddress());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//获得InetAddress对象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.println(add.getHostName());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.println(add.getHostAddress());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tabs>
          <w:tab w:val="left" w:pos="3583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Url（uniform resource locator）的用法：</w:t>
      </w:r>
    </w:p>
    <w:p>
      <w:pPr>
        <w:tabs>
          <w:tab w:val="left" w:pos="3583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练1：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cn.com.url;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java.io.InputStream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java.net.MalformedURLException;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java.net.URL;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URLTest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URL u=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u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URL(</w:t>
      </w:r>
      <w:r>
        <w:rPr>
          <w:rFonts w:hint="eastAsia" w:ascii="Consolas" w:hAnsi="Consolas" w:eastAsia="Consolas"/>
          <w:color w:val="2A00FF"/>
          <w:sz w:val="36"/>
        </w:rPr>
        <w:t>"https://www.google.cn:80/webhp#aa?canhu=33"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(MalformedURLException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.println(u.getHost());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.println(u.getPort());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.println(u.getFile());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.println(u.getProtocol());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.println(u.getQuery());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.println(u.getRef());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.println(u.getPath());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InputStream is = u.openStream();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byte[] b = new byte[1024];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  <w:u w:val="single"/>
        </w:rPr>
        <w:t>int</w:t>
      </w:r>
      <w:r>
        <w:rPr>
          <w:rFonts w:hint="eastAsia" w:ascii="Consolas" w:hAnsi="Consolas" w:eastAsia="Consolas"/>
          <w:color w:val="3F7F5F"/>
          <w:sz w:val="36"/>
        </w:rPr>
        <w:t xml:space="preserve"> </w:t>
      </w:r>
      <w:r>
        <w:rPr>
          <w:rFonts w:hint="eastAsia" w:ascii="Consolas" w:hAnsi="Consolas" w:eastAsia="Consolas"/>
          <w:color w:val="3F7F5F"/>
          <w:sz w:val="36"/>
          <w:u w:val="single"/>
        </w:rPr>
        <w:t>len</w:t>
      </w:r>
      <w:r>
        <w:rPr>
          <w:rFonts w:hint="eastAsia" w:ascii="Consolas" w:hAnsi="Consolas" w:eastAsia="Consolas"/>
          <w:color w:val="3F7F5F"/>
          <w:sz w:val="36"/>
        </w:rPr>
        <w:t xml:space="preserve"> =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while ((</w:t>
      </w:r>
      <w:r>
        <w:rPr>
          <w:rFonts w:hint="eastAsia" w:ascii="Consolas" w:hAnsi="Consolas" w:eastAsia="Consolas"/>
          <w:color w:val="3F7F5F"/>
          <w:sz w:val="36"/>
          <w:u w:val="single"/>
        </w:rPr>
        <w:t>len</w:t>
      </w:r>
      <w:r>
        <w:rPr>
          <w:rFonts w:hint="eastAsia" w:ascii="Consolas" w:hAnsi="Consolas" w:eastAsia="Consolas"/>
          <w:color w:val="3F7F5F"/>
          <w:sz w:val="36"/>
        </w:rPr>
        <w:t xml:space="preserve"> = is.read(b)) != 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System.out.println(new String(b, 0, </w:t>
      </w:r>
      <w:r>
        <w:rPr>
          <w:rFonts w:hint="eastAsia" w:ascii="Consolas" w:hAnsi="Consolas" w:eastAsia="Consolas"/>
          <w:color w:val="3F7F5F"/>
          <w:sz w:val="36"/>
          <w:u w:val="single"/>
        </w:rPr>
        <w:t>len</w:t>
      </w:r>
      <w:r>
        <w:rPr>
          <w:rFonts w:hint="eastAsia" w:ascii="Consolas" w:hAnsi="Consolas" w:eastAsia="Consolas"/>
          <w:color w:val="3F7F5F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if (is != null)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is.close();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 catch (MalformedURLException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 catch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tabs>
          <w:tab w:val="left" w:pos="3583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练2读出：相应域名所对应网页的html源码：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cn.com.url;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java.io.BufferedWriter;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java.io.OutputStreamWriter;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java.net.MalformedURLException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java.net.URL;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URLTest2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URL u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BufferedReader br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BufferedWriter bw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u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URL(</w:t>
      </w:r>
      <w:r>
        <w:rPr>
          <w:rFonts w:hint="eastAsia" w:ascii="Consolas" w:hAnsi="Consolas" w:eastAsia="Consolas"/>
          <w:color w:val="2A00FF"/>
          <w:sz w:val="36"/>
        </w:rPr>
        <w:t>"https://www.baidu.com/"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br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InputStreamReader(u.openStream()));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bw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OutputStreamWriter(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36"/>
        </w:rPr>
        <w:t>"333.htm"</w:t>
      </w:r>
      <w:r>
        <w:rPr>
          <w:rFonts w:hint="eastAsia" w:ascii="Consolas" w:hAnsi="Consolas" w:eastAsia="Consolas"/>
          <w:color w:val="000000"/>
          <w:sz w:val="36"/>
        </w:rPr>
        <w:t>),</w:t>
      </w:r>
      <w:r>
        <w:rPr>
          <w:rFonts w:hint="eastAsia" w:ascii="Consolas" w:hAnsi="Consolas" w:eastAsia="Consolas"/>
          <w:color w:val="2A00FF"/>
          <w:sz w:val="36"/>
        </w:rPr>
        <w:t>"utf-8"</w:t>
      </w:r>
      <w:r>
        <w:rPr>
          <w:rFonts w:hint="eastAsia" w:ascii="Consolas" w:hAnsi="Consolas" w:eastAsia="Consolas"/>
          <w:color w:val="000000"/>
          <w:sz w:val="36"/>
        </w:rPr>
        <w:t>));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//swithch流主意编码与解码。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line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((line=br.readLine())!=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bw.append(line);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//bw.write(line);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bw.newLine();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//bw.flush();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//System.out.println(line);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(br!=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br.close();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(bw!=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bw.close();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Udp 编程：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Udp特点：是非面向连接（面向传输的）的，不安全，效率高。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//飞秋数据格式：version：时间：发送人：ip：32： 发送内容：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cn.com.udp;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java.net.DatagramPacket;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java.net.DatagramSocket;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java.net.InetAddress;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java.net.SocketException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u w:val="single"/>
        </w:rPr>
        <w:t>java.net.UnknownHostException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color w:val="7F7F9F"/>
          <w:sz w:val="40"/>
        </w:rPr>
        <w:t>&lt;p&gt;</w:t>
      </w:r>
      <w:r>
        <w:rPr>
          <w:rFonts w:hint="eastAsia" w:ascii="Consolas" w:hAnsi="Consolas" w:eastAsia="Consolas"/>
          <w:color w:val="3F5FBF"/>
          <w:sz w:val="40"/>
        </w:rPr>
        <w:t>author:adopted</w:t>
      </w:r>
      <w:r>
        <w:rPr>
          <w:rFonts w:hint="eastAsia" w:ascii="Consolas" w:hAnsi="Consolas" w:eastAsia="Consolas"/>
          <w:color w:val="7F7F9F"/>
          <w:sz w:val="40"/>
        </w:rPr>
        <w:t>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  <w:u w:val="single"/>
        </w:rPr>
        <w:t>@tiltle</w:t>
      </w:r>
      <w:r>
        <w:rPr>
          <w:rFonts w:hint="eastAsia" w:ascii="Consolas" w:hAnsi="Consolas" w:eastAsia="Consolas"/>
          <w:color w:val="3F5FBF"/>
          <w:sz w:val="40"/>
        </w:rPr>
        <w:t xml:space="preserve"> FeiQiuUDP.java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color w:val="7F7F9F"/>
          <w:sz w:val="40"/>
        </w:rPr>
        <w:t>&lt;p&gt;</w:t>
      </w:r>
      <w:r>
        <w:rPr>
          <w:rFonts w:hint="eastAsia" w:ascii="Consolas" w:hAnsi="Consolas" w:eastAsia="Consolas"/>
          <w:color w:val="3F5FBF"/>
          <w:sz w:val="40"/>
        </w:rPr>
        <w:t xml:space="preserve">Company: </w:t>
      </w:r>
      <w:r>
        <w:rPr>
          <w:rFonts w:hint="eastAsia" w:ascii="Consolas" w:hAnsi="Consolas" w:eastAsia="Consolas"/>
          <w:color w:val="3F5FBF"/>
          <w:sz w:val="40"/>
          <w:u w:val="single"/>
        </w:rPr>
        <w:t>ck</w:t>
      </w:r>
      <w:r>
        <w:rPr>
          <w:rFonts w:hint="eastAsia" w:ascii="Consolas" w:hAnsi="Consolas" w:eastAsia="Consolas"/>
          <w:color w:val="7F7F9F"/>
          <w:sz w:val="40"/>
        </w:rPr>
        <w:t>&lt;/p&gt;</w:t>
      </w:r>
      <w:r>
        <w:rPr>
          <w:rFonts w:hint="eastAsia" w:ascii="Consolas" w:hAnsi="Consolas" w:eastAsia="Consolas"/>
          <w:color w:val="3F5FBF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color w:val="7F7F9F"/>
          <w:sz w:val="40"/>
        </w:rPr>
        <w:t>&lt;p&gt;</w:t>
      </w:r>
      <w:r>
        <w:rPr>
          <w:rFonts w:hint="eastAsia" w:ascii="Consolas" w:hAnsi="Consolas" w:eastAsia="Consolas"/>
          <w:color w:val="3F5FBF"/>
          <w:sz w:val="40"/>
        </w:rPr>
        <w:t>Description:用</w:t>
      </w:r>
      <w:r>
        <w:rPr>
          <w:rFonts w:hint="eastAsia" w:ascii="Consolas" w:hAnsi="Consolas" w:eastAsia="Consolas"/>
          <w:color w:val="3F5FBF"/>
          <w:sz w:val="40"/>
          <w:u w:val="single"/>
        </w:rPr>
        <w:t>udp</w:t>
      </w:r>
      <w:r>
        <w:rPr>
          <w:rFonts w:hint="eastAsia" w:ascii="Consolas" w:hAnsi="Consolas" w:eastAsia="Consolas"/>
          <w:color w:val="3F5FBF"/>
          <w:sz w:val="40"/>
        </w:rPr>
        <w:t>协议给飞秋发短信</w:t>
      </w:r>
      <w:r>
        <w:rPr>
          <w:rFonts w:hint="eastAsia" w:ascii="Consolas" w:hAnsi="Consolas" w:eastAsia="Consolas"/>
          <w:color w:val="7F7F9F"/>
          <w:sz w:val="40"/>
        </w:rPr>
        <w:t>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@date</w:t>
      </w:r>
      <w:r>
        <w:rPr>
          <w:rFonts w:hint="eastAsia" w:ascii="Consolas" w:hAnsi="Consolas" w:eastAsia="Consolas"/>
          <w:color w:val="3F5FBF"/>
          <w:sz w:val="40"/>
        </w:rPr>
        <w:t>:2017</w:t>
      </w:r>
      <w:r>
        <w:rPr>
          <w:rFonts w:hint="eastAsia" w:ascii="Consolas" w:hAnsi="Consolas" w:eastAsia="Consolas"/>
          <w:color w:val="7F7F9F"/>
          <w:sz w:val="40"/>
        </w:rPr>
        <w:t>-</w:t>
      </w:r>
      <w:r>
        <w:rPr>
          <w:rFonts w:hint="eastAsia" w:ascii="Consolas" w:hAnsi="Consolas" w:eastAsia="Consolas"/>
          <w:color w:val="3F5FBF"/>
          <w:sz w:val="40"/>
        </w:rPr>
        <w:t>6</w:t>
      </w:r>
      <w:r>
        <w:rPr>
          <w:rFonts w:hint="eastAsia" w:ascii="Consolas" w:hAnsi="Consolas" w:eastAsia="Consolas"/>
          <w:color w:val="7F7F9F"/>
          <w:sz w:val="40"/>
        </w:rPr>
        <w:t>-</w:t>
      </w:r>
      <w:r>
        <w:rPr>
          <w:rFonts w:hint="eastAsia" w:ascii="Consolas" w:hAnsi="Consolas" w:eastAsia="Consolas"/>
          <w:color w:val="3F5FBF"/>
          <w:sz w:val="40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FeiQiuUDP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40"/>
        </w:rPr>
        <w:t>throws</w:t>
      </w:r>
      <w:r>
        <w:rPr>
          <w:rFonts w:hint="eastAsia" w:ascii="Consolas" w:hAnsi="Consolas" w:eastAsia="Consolas"/>
          <w:color w:val="000000"/>
          <w:sz w:val="4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//创建</w:t>
      </w:r>
      <w:r>
        <w:rPr>
          <w:rFonts w:hint="eastAsia" w:ascii="Consolas" w:hAnsi="Consolas" w:eastAsia="Consolas"/>
          <w:color w:val="3F7F5F"/>
          <w:sz w:val="40"/>
          <w:u w:val="single"/>
        </w:rPr>
        <w:t>udp</w:t>
      </w:r>
      <w:r>
        <w:rPr>
          <w:rFonts w:hint="eastAsia" w:ascii="Consolas" w:hAnsi="Consolas" w:eastAsia="Consolas"/>
          <w:color w:val="3F7F5F"/>
          <w:sz w:val="40"/>
        </w:rPr>
        <w:t>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DatagramSocket socket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DatagramSocket();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//准备数据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String data=</w:t>
      </w:r>
      <w:r>
        <w:rPr>
          <w:rFonts w:hint="eastAsia" w:ascii="Consolas" w:hAnsi="Consolas" w:eastAsia="Consolas"/>
          <w:i/>
          <w:color w:val="000000"/>
          <w:sz w:val="40"/>
        </w:rPr>
        <w:t>getData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color w:val="2A00FF"/>
          <w:sz w:val="40"/>
        </w:rPr>
        <w:t>"feiq你好！！！"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//创建数据包对象,并将数据放入包中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DatagramPacket packet=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DatagramPacket(data.getBytes(), data.getBytes().</w:t>
      </w:r>
      <w:r>
        <w:rPr>
          <w:rFonts w:hint="eastAsia" w:ascii="Consolas" w:hAnsi="Consolas" w:eastAsia="Consolas"/>
          <w:color w:val="0000C0"/>
          <w:sz w:val="40"/>
        </w:rPr>
        <w:t>length</w:t>
      </w:r>
      <w:r>
        <w:rPr>
          <w:rFonts w:hint="eastAsia" w:ascii="Consolas" w:hAnsi="Consolas" w:eastAsia="Consolas"/>
          <w:color w:val="000000"/>
          <w:sz w:val="40"/>
        </w:rPr>
        <w:t>, InetAddress.</w:t>
      </w:r>
      <w:r>
        <w:rPr>
          <w:rFonts w:hint="eastAsia" w:ascii="Consolas" w:hAnsi="Consolas" w:eastAsia="Consolas"/>
          <w:i/>
          <w:color w:val="000000"/>
          <w:sz w:val="40"/>
        </w:rPr>
        <w:t>getByName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color w:val="2A00FF"/>
          <w:sz w:val="40"/>
        </w:rPr>
        <w:t>"192.168.191.1"</w:t>
      </w:r>
      <w:r>
        <w:rPr>
          <w:rFonts w:hint="eastAsia" w:ascii="Consolas" w:hAnsi="Consolas" w:eastAsia="Consolas"/>
          <w:color w:val="000000"/>
          <w:sz w:val="40"/>
        </w:rPr>
        <w:t>), 2425);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//调用</w:t>
      </w:r>
      <w:r>
        <w:rPr>
          <w:rFonts w:hint="eastAsia" w:ascii="Consolas" w:hAnsi="Consolas" w:eastAsia="Consolas"/>
          <w:color w:val="3F7F5F"/>
          <w:sz w:val="40"/>
          <w:u w:val="single"/>
        </w:rPr>
        <w:t>udp</w:t>
      </w:r>
      <w:r>
        <w:rPr>
          <w:rFonts w:hint="eastAsia" w:ascii="Consolas" w:hAnsi="Consolas" w:eastAsia="Consolas"/>
          <w:color w:val="3F7F5F"/>
          <w:sz w:val="40"/>
        </w:rPr>
        <w:t>服务,发送数据包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socket.send(packet);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//关闭资源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socket.close();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String getData(String str)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StringBuffer sb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sb.append(</w:t>
      </w:r>
      <w:r>
        <w:rPr>
          <w:rFonts w:hint="eastAsia" w:ascii="Consolas" w:hAnsi="Consolas" w:eastAsia="Consolas"/>
          <w:color w:val="2A00FF"/>
          <w:sz w:val="40"/>
        </w:rPr>
        <w:t>"1.0:"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sb.append(System.</w:t>
      </w:r>
      <w:r>
        <w:rPr>
          <w:rFonts w:hint="eastAsia" w:ascii="Consolas" w:hAnsi="Consolas" w:eastAsia="Consolas"/>
          <w:i/>
          <w:color w:val="000000"/>
          <w:sz w:val="40"/>
        </w:rPr>
        <w:t>currentTimeMillis</w:t>
      </w:r>
      <w:r>
        <w:rPr>
          <w:rFonts w:hint="eastAsia" w:ascii="Consolas" w:hAnsi="Consolas" w:eastAsia="Consolas"/>
          <w:color w:val="000000"/>
          <w:sz w:val="40"/>
        </w:rPr>
        <w:t>()+</w:t>
      </w:r>
      <w:r>
        <w:rPr>
          <w:rFonts w:hint="eastAsia" w:ascii="Consolas" w:hAnsi="Consolas" w:eastAsia="Consolas"/>
          <w:color w:val="2A00FF"/>
          <w:sz w:val="40"/>
        </w:rPr>
        <w:t>":"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sb.append(</w:t>
      </w:r>
      <w:r>
        <w:rPr>
          <w:rFonts w:hint="eastAsia" w:ascii="Consolas" w:hAnsi="Consolas" w:eastAsia="Consolas"/>
          <w:color w:val="2A00FF"/>
          <w:sz w:val="40"/>
        </w:rPr>
        <w:t>"你班长:"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sb.append(</w:t>
      </w:r>
      <w:r>
        <w:rPr>
          <w:rFonts w:hint="eastAsia" w:ascii="Consolas" w:hAnsi="Consolas" w:eastAsia="Consolas"/>
          <w:color w:val="2A00FF"/>
          <w:sz w:val="40"/>
        </w:rPr>
        <w:t>"192.168.191.255:"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sb.append(</w:t>
      </w:r>
      <w:r>
        <w:rPr>
          <w:rFonts w:hint="eastAsia" w:ascii="Consolas" w:hAnsi="Consolas" w:eastAsia="Consolas"/>
          <w:color w:val="2A00FF"/>
          <w:sz w:val="40"/>
        </w:rPr>
        <w:t>"32:"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sb.append(str);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sb.toString();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Udp练习1：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cn.com.udp;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java.net.DatagramPacket;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java.net.DatagramSocket;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java.net.InetSocketAddress;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UDPClient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3F5FBF"/>
          <w:sz w:val="36"/>
          <w:lang w:eastAsia="zh-CN"/>
        </w:rPr>
      </w:pPr>
      <w:r>
        <w:rPr>
          <w:rFonts w:hint="eastAsia" w:ascii="Consolas" w:hAnsi="Consolas" w:eastAsia="宋体"/>
          <w:color w:val="3F5FBF"/>
          <w:sz w:val="36"/>
          <w:lang w:eastAsia="zh-CN"/>
        </w:rPr>
        <w:t>客户端：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DatagramSocket   client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36"/>
        </w:rPr>
        <w:t>DatagramSocket(5555);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//创建客户端对象：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data = </w:t>
      </w:r>
      <w:r>
        <w:rPr>
          <w:rFonts w:hint="eastAsia" w:ascii="Consolas" w:hAnsi="Consolas" w:eastAsia="Consolas"/>
          <w:color w:val="2A00FF"/>
          <w:sz w:val="36"/>
        </w:rPr>
        <w:t>"sdffddfs"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>[] b = data.getBytes();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//准备数据：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DatagramPacket packet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DatagramPacket(b, b.</w:t>
      </w:r>
      <w:r>
        <w:rPr>
          <w:rFonts w:hint="eastAsia" w:ascii="Consolas" w:hAnsi="Consolas" w:eastAsia="Consolas"/>
          <w:color w:val="0000C0"/>
          <w:sz w:val="36"/>
        </w:rPr>
        <w:t>length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InetSocketAddress(</w:t>
      </w:r>
      <w:r>
        <w:rPr>
          <w:rFonts w:hint="eastAsia" w:ascii="Consolas" w:hAnsi="Consolas" w:eastAsia="Consolas"/>
          <w:color w:val="2A00FF"/>
          <w:sz w:val="36"/>
        </w:rPr>
        <w:t>"localhost"</w:t>
      </w:r>
      <w:r>
        <w:rPr>
          <w:rFonts w:hint="eastAsia" w:ascii="Consolas" w:hAnsi="Consolas" w:eastAsia="Consolas"/>
          <w:color w:val="000000"/>
          <w:sz w:val="36"/>
        </w:rPr>
        <w:t>,8887));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//将数据打包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client.send(packet);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 发送数据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client.close();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(SocketException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cn.com.udp;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java.net.DatagramPacket;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java.net.DatagramSocket;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UDPService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  <w:r>
        <w:rPr>
          <w:rFonts w:hint="eastAsia" w:ascii="Consolas" w:hAnsi="Consolas" w:eastAsia="宋体"/>
          <w:color w:val="3F5FBF"/>
          <w:sz w:val="36"/>
          <w:lang w:eastAsia="zh-CN"/>
        </w:rPr>
        <w:t>服务端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//创建服务端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DatagramSocket service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DatagramSocket(8887);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//准备容器接收数据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[] container = 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DatagramPacket packet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DatagramPacket(container, container.</w:t>
      </w:r>
      <w:r>
        <w:rPr>
          <w:rFonts w:hint="eastAsia" w:ascii="Consolas" w:hAnsi="Consolas" w:eastAsia="Consolas"/>
          <w:color w:val="0000C0"/>
          <w:sz w:val="36"/>
        </w:rPr>
        <w:t>length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//接受数据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service.receive(packet);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//解析数据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[] data = packet.getData();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len = packet.getLength();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String (data,0,len));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service.close();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(SocketException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练习2：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传输八大原始型数据：以传输double型为例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cn.com.udp;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java.io.ByteArrayInputStream;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java.net.DatagramPacket;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java.net.DatagramSocket;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UDPService1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36"/>
          <w:lang w:eastAsia="zh-CN"/>
        </w:rPr>
      </w:pPr>
      <w:r>
        <w:rPr>
          <w:rFonts w:hint="eastAsia" w:ascii="Consolas" w:hAnsi="Consolas" w:eastAsia="宋体"/>
          <w:color w:val="3F5FBF"/>
          <w:sz w:val="36"/>
          <w:lang w:eastAsia="zh-CN"/>
        </w:rPr>
        <w:t>服务端：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DatagramSocket server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DatagramSocket(7890);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[] container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DatagramPacket dp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DatagramPacket(container, container.</w:t>
      </w:r>
      <w:r>
        <w:rPr>
          <w:rFonts w:hint="eastAsia" w:ascii="Consolas" w:hAnsi="Consolas" w:eastAsia="Consolas"/>
          <w:color w:val="0000C0"/>
          <w:sz w:val="36"/>
        </w:rPr>
        <w:t>length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server.receive(dp);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[] data = dp.getData();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i/>
          <w:color w:val="000000"/>
          <w:sz w:val="36"/>
        </w:rPr>
        <w:t>getData</w:t>
      </w:r>
      <w:r>
        <w:rPr>
          <w:rFonts w:hint="eastAsia" w:ascii="Consolas" w:hAnsi="Consolas" w:eastAsia="Consolas"/>
          <w:color w:val="000000"/>
          <w:sz w:val="36"/>
        </w:rPr>
        <w:t>(data));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server.close();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(SocketException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getData(</w:t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[] b){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DataInputStream dis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dis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DataInputStream(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ByteArrayInputStream(b));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d=9;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 = dis.readDouble();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(dis!=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dis.close();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cn.com.udp;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java.io.ByteArrayOutputStream;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java.net.DatagramPacket;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java.net.DatagramSocket;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java.net.InetSocketAddress;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36"/>
          <w:lang w:eastAsia="zh-CN"/>
        </w:rPr>
      </w:pPr>
      <w:r>
        <w:rPr>
          <w:rFonts w:hint="eastAsia" w:ascii="Consolas" w:hAnsi="Consolas" w:eastAsia="宋体"/>
          <w:sz w:val="36"/>
          <w:lang w:eastAsia="zh-CN"/>
        </w:rPr>
        <w:t>客户端：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UDPClient1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DatagramSocket client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36"/>
        </w:rPr>
        <w:t>DatagramSocket(5675);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d =12.5;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DatagramPacket packet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DatagramPacket(</w:t>
      </w:r>
      <w:r>
        <w:rPr>
          <w:rFonts w:hint="eastAsia" w:ascii="Consolas" w:hAnsi="Consolas" w:eastAsia="Consolas"/>
          <w:i/>
          <w:color w:val="000000"/>
          <w:sz w:val="36"/>
        </w:rPr>
        <w:t>getbyte</w:t>
      </w:r>
      <w:r>
        <w:rPr>
          <w:rFonts w:hint="eastAsia" w:ascii="Consolas" w:hAnsi="Consolas" w:eastAsia="Consolas"/>
          <w:color w:val="000000"/>
          <w:sz w:val="36"/>
        </w:rPr>
        <w:t xml:space="preserve">(d), </w:t>
      </w:r>
      <w:r>
        <w:rPr>
          <w:rFonts w:hint="eastAsia" w:ascii="Consolas" w:hAnsi="Consolas" w:eastAsia="Consolas"/>
          <w:i/>
          <w:color w:val="000000"/>
          <w:sz w:val="36"/>
        </w:rPr>
        <w:t>getbyte</w:t>
      </w:r>
      <w:r>
        <w:rPr>
          <w:rFonts w:hint="eastAsia" w:ascii="Consolas" w:hAnsi="Consolas" w:eastAsia="Consolas"/>
          <w:color w:val="000000"/>
          <w:sz w:val="36"/>
        </w:rPr>
        <w:t>(d).</w:t>
      </w:r>
      <w:r>
        <w:rPr>
          <w:rFonts w:hint="eastAsia" w:ascii="Consolas" w:hAnsi="Consolas" w:eastAsia="Consolas"/>
          <w:color w:val="0000C0"/>
          <w:sz w:val="36"/>
        </w:rPr>
        <w:t>length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InetSocketAddress(</w:t>
      </w:r>
      <w:r>
        <w:rPr>
          <w:rFonts w:hint="eastAsia" w:ascii="Consolas" w:hAnsi="Consolas" w:eastAsia="Consolas"/>
          <w:color w:val="2A00FF"/>
          <w:sz w:val="36"/>
        </w:rPr>
        <w:t>"localhost"</w:t>
      </w:r>
      <w:r>
        <w:rPr>
          <w:rFonts w:hint="eastAsia" w:ascii="Consolas" w:hAnsi="Consolas" w:eastAsia="Consolas"/>
          <w:color w:val="000000"/>
          <w:sz w:val="36"/>
        </w:rPr>
        <w:t>,7890));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client.send(packet);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client.close();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(SocketException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[] getbyte(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DataOutputStream dos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ByteArrayOutputStream baos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baos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dos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DataOutputStream(baos);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byte</w:t>
      </w:r>
      <w:r>
        <w:rPr>
          <w:rFonts w:hint="eastAsia" w:ascii="Consolas" w:hAnsi="Consolas" w:eastAsia="Consolas"/>
          <w:color w:val="000000"/>
          <w:sz w:val="36"/>
        </w:rPr>
        <w:t xml:space="preserve"> [] data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dos.writeDouble(d);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data = baos.toByteArray();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(baos!=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baos.close();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(dos!=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dos.close();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data;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Tcp编程：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Tcp:是面向连接传输的，安全，效率较低。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Tcp 练习一：多发多收消息程序。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//接受线程：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Recive  </w:t>
      </w:r>
      <w:r>
        <w:rPr>
          <w:rFonts w:hint="eastAsia" w:ascii="Consolas" w:hAnsi="Consolas" w:eastAsia="Consolas"/>
          <w:b/>
          <w:color w:val="7F0055"/>
          <w:sz w:val="36"/>
        </w:rPr>
        <w:t>implements</w:t>
      </w:r>
      <w:r>
        <w:rPr>
          <w:rFonts w:hint="eastAsia" w:ascii="Consolas" w:hAnsi="Consolas" w:eastAsia="Consolas"/>
          <w:color w:val="000000"/>
          <w:sz w:val="36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DataInputStream 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Recive (Socket socket)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DataInputStream(socket.getInputStream());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recive(){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inf = 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inf = 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.readUTF();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e1.printStackTrace();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inf;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.println(recive());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//发送线程：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Send </w:t>
      </w:r>
      <w:r>
        <w:rPr>
          <w:rFonts w:hint="eastAsia" w:ascii="Consolas" w:hAnsi="Consolas" w:eastAsia="Consolas"/>
          <w:b/>
          <w:color w:val="7F0055"/>
          <w:sz w:val="36"/>
        </w:rPr>
        <w:t>implements</w:t>
      </w:r>
      <w:r>
        <w:rPr>
          <w:rFonts w:hint="eastAsia" w:ascii="Consolas" w:hAnsi="Consolas" w:eastAsia="Consolas"/>
          <w:color w:val="000000"/>
          <w:sz w:val="36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BufferedReader </w:t>
      </w:r>
      <w:r>
        <w:rPr>
          <w:rFonts w:hint="eastAsia" w:ascii="Consolas" w:hAnsi="Consolas" w:eastAsia="Consolas"/>
          <w:color w:val="0000C0"/>
          <w:sz w:val="36"/>
        </w:rPr>
        <w:t>br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DataOutputStream 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</w:t>
      </w:r>
      <w:r>
        <w:rPr>
          <w:rFonts w:hint="eastAsia" w:ascii="Consolas" w:hAnsi="Consolas" w:eastAsia="Consolas"/>
          <w:color w:val="0000C0"/>
          <w:sz w:val="36"/>
        </w:rPr>
        <w:t>msg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Send(){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Send(Socket socket){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br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InputStreamReader(System.</w:t>
      </w:r>
      <w:r>
        <w:rPr>
          <w:rFonts w:hint="eastAsia" w:ascii="Consolas" w:hAnsi="Consolas" w:eastAsia="Consolas"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DataOutputStream(socket.getOutputStream());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e1.printStackTrace();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getConsole(){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msg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br</w:t>
      </w:r>
      <w:r>
        <w:rPr>
          <w:rFonts w:hint="eastAsia" w:ascii="Consolas" w:hAnsi="Consolas" w:eastAsia="Consolas"/>
          <w:color w:val="000000"/>
          <w:sz w:val="36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msg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send(){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msg</w:t>
      </w:r>
      <w:r>
        <w:rPr>
          <w:rFonts w:hint="eastAsia" w:ascii="Consolas" w:hAnsi="Consolas" w:eastAsia="Consolas"/>
          <w:color w:val="000000"/>
          <w:sz w:val="36"/>
        </w:rPr>
        <w:t xml:space="preserve"> = getConsole();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msg</w:t>
      </w:r>
      <w:r>
        <w:rPr>
          <w:rFonts w:hint="eastAsia" w:ascii="Consolas" w:hAnsi="Consolas" w:eastAsia="Consolas"/>
          <w:color w:val="000000"/>
          <w:sz w:val="36"/>
        </w:rPr>
        <w:t>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&amp;&amp;!</w:t>
      </w:r>
      <w:r>
        <w:rPr>
          <w:rFonts w:hint="eastAsia" w:ascii="Consolas" w:hAnsi="Consolas" w:eastAsia="Consolas"/>
          <w:color w:val="0000C0"/>
          <w:sz w:val="36"/>
        </w:rPr>
        <w:t>msg</w:t>
      </w:r>
      <w:r>
        <w:rPr>
          <w:rFonts w:hint="eastAsia" w:ascii="Consolas" w:hAnsi="Consolas" w:eastAsia="Consolas"/>
          <w:color w:val="000000"/>
          <w:sz w:val="36"/>
        </w:rPr>
        <w:t>.equals(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.writeUTF(</w:t>
      </w:r>
      <w:r>
        <w:rPr>
          <w:rFonts w:hint="eastAsia" w:ascii="Consolas" w:hAnsi="Consolas" w:eastAsia="Consolas"/>
          <w:color w:val="0000C0"/>
          <w:sz w:val="36"/>
        </w:rPr>
        <w:t>msg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ew)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wAuto-generated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ew.printStackTrace();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客户端；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java.net.UnknownHostException;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TCPClient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Socket client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Socket(</w:t>
      </w:r>
      <w:r>
        <w:rPr>
          <w:rFonts w:hint="eastAsia" w:ascii="Consolas" w:hAnsi="Consolas" w:eastAsia="Consolas"/>
          <w:color w:val="2A00FF"/>
          <w:sz w:val="36"/>
        </w:rPr>
        <w:t>"localhost"</w:t>
      </w:r>
      <w:r>
        <w:rPr>
          <w:rFonts w:hint="eastAsia" w:ascii="Consolas" w:hAnsi="Consolas" w:eastAsia="Consolas"/>
          <w:color w:val="000000"/>
          <w:sz w:val="36"/>
        </w:rPr>
        <w:t>,7758);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Send(client)).start();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Recive(client)).start();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(UnknownHostException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  <w:r>
        <w:rPr>
          <w:rFonts w:hint="eastAsia" w:ascii="Consolas" w:hAnsi="Consolas" w:eastAsia="宋体"/>
          <w:color w:val="000000"/>
          <w:sz w:val="36"/>
          <w:lang w:eastAsia="zh-CN"/>
        </w:rPr>
        <w:t>服务端：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java.net.ServerSocket;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TCPServer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DataInputStream dis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DataOutputStream dos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ServerSocket server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ServerSocket(7758);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Socket socket = server.accept();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dis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DataInputStream(socket.getInputStream());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dos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DataOutputStream(socket.getOutputStream());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s1 = dis.readUTF();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(s1.equals(</w:t>
      </w:r>
      <w:r>
        <w:rPr>
          <w:rFonts w:hint="eastAsia" w:ascii="Consolas" w:hAnsi="Consolas" w:eastAsia="Consolas"/>
          <w:color w:val="2A00FF"/>
          <w:sz w:val="36"/>
        </w:rPr>
        <w:t>"bye"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.println(s1);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dos.writeUTF(s1+</w:t>
      </w:r>
      <w:r>
        <w:rPr>
          <w:rFonts w:hint="eastAsia" w:ascii="Consolas" w:hAnsi="Consolas" w:eastAsia="Consolas"/>
          <w:color w:val="2A00FF"/>
          <w:sz w:val="36"/>
        </w:rPr>
        <w:t>"iii"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dos.flush();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eastAsia="zh-CN"/>
        </w:rPr>
        <w:t>练习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2 ：客户端-服务端-客户端编程。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接受线程：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Recive  </w:t>
      </w:r>
      <w:r>
        <w:rPr>
          <w:rFonts w:hint="eastAsia" w:ascii="Consolas" w:hAnsi="Consolas" w:eastAsia="Consolas"/>
          <w:b/>
          <w:color w:val="7F0055"/>
          <w:sz w:val="36"/>
        </w:rPr>
        <w:t>implements</w:t>
      </w:r>
      <w:r>
        <w:rPr>
          <w:rFonts w:hint="eastAsia" w:ascii="Consolas" w:hAnsi="Consolas" w:eastAsia="Consolas"/>
          <w:color w:val="000000"/>
          <w:sz w:val="36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DataInputStream 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Recive (Socket socket) </w:t>
      </w:r>
      <w:r>
        <w:rPr>
          <w:rFonts w:hint="eastAsia" w:ascii="Consolas" w:hAnsi="Consolas" w:eastAsia="Consolas"/>
          <w:b/>
          <w:color w:val="7F0055"/>
          <w:sz w:val="36"/>
        </w:rPr>
        <w:t>throws</w:t>
      </w:r>
      <w:r>
        <w:rPr>
          <w:rFonts w:hint="eastAsia" w:ascii="Consolas" w:hAnsi="Consolas" w:eastAsia="Consolas"/>
          <w:color w:val="000000"/>
          <w:sz w:val="36"/>
        </w:rPr>
        <w:t xml:space="preserve"> 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DataInputStream(socket.getInputStream());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CloseUtil.</w:t>
      </w:r>
      <w:r>
        <w:rPr>
          <w:rFonts w:hint="eastAsia" w:ascii="Consolas" w:hAnsi="Consolas" w:eastAsia="Consolas"/>
          <w:i/>
          <w:color w:val="000000"/>
          <w:sz w:val="36"/>
        </w:rPr>
        <w:t>closeAll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recive(){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inf = 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inf = 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.readUTF();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CloseUtil.</w:t>
      </w:r>
      <w:r>
        <w:rPr>
          <w:rFonts w:hint="eastAsia" w:ascii="Consolas" w:hAnsi="Consolas" w:eastAsia="Consolas"/>
          <w:i/>
          <w:color w:val="000000"/>
          <w:sz w:val="36"/>
        </w:rPr>
        <w:t>closeAll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inf;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.println(recive());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发送线程：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Send </w:t>
      </w:r>
      <w:r>
        <w:rPr>
          <w:rFonts w:hint="eastAsia" w:ascii="Consolas" w:hAnsi="Consolas" w:eastAsia="Consolas"/>
          <w:b/>
          <w:color w:val="7F0055"/>
          <w:sz w:val="36"/>
        </w:rPr>
        <w:t>implements</w:t>
      </w:r>
      <w:r>
        <w:rPr>
          <w:rFonts w:hint="eastAsia" w:ascii="Consolas" w:hAnsi="Consolas" w:eastAsia="Consolas"/>
          <w:color w:val="000000"/>
          <w:sz w:val="36"/>
        </w:rPr>
        <w:t xml:space="preserve"> Runnable{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BufferedReader </w:t>
      </w:r>
      <w:r>
        <w:rPr>
          <w:rFonts w:hint="eastAsia" w:ascii="Consolas" w:hAnsi="Consolas" w:eastAsia="Consolas"/>
          <w:color w:val="0000C0"/>
          <w:sz w:val="36"/>
        </w:rPr>
        <w:t>br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DataOutputStream 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Send(){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Send(Socket socket){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br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InputStreamReader(System.</w:t>
      </w:r>
      <w:r>
        <w:rPr>
          <w:rFonts w:hint="eastAsia" w:ascii="Consolas" w:hAnsi="Consolas" w:eastAsia="Consolas"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DataOutputStream(socket.getOutputStream());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CloseUtil.</w:t>
      </w:r>
      <w:r>
        <w:rPr>
          <w:rFonts w:hint="eastAsia" w:ascii="Consolas" w:hAnsi="Consolas" w:eastAsia="Consolas"/>
          <w:i/>
          <w:color w:val="000000"/>
          <w:sz w:val="36"/>
        </w:rPr>
        <w:t>closeAll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getConsole(){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msg = 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msg = </w:t>
      </w:r>
      <w:r>
        <w:rPr>
          <w:rFonts w:hint="eastAsia" w:ascii="Consolas" w:hAnsi="Consolas" w:eastAsia="Consolas"/>
          <w:color w:val="0000C0"/>
          <w:sz w:val="36"/>
        </w:rPr>
        <w:t>br</w:t>
      </w:r>
      <w:r>
        <w:rPr>
          <w:rFonts w:hint="eastAsia" w:ascii="Consolas" w:hAnsi="Consolas" w:eastAsia="Consolas"/>
          <w:color w:val="000000"/>
          <w:sz w:val="36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msg;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send(){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msg = getConsole();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(msg!=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&amp;&amp;!msg.equals(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.writeUTF(msg);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CloseUtil.</w:t>
      </w:r>
      <w:r>
        <w:rPr>
          <w:rFonts w:hint="eastAsia" w:ascii="Consolas" w:hAnsi="Consolas" w:eastAsia="Consolas"/>
          <w:i/>
          <w:color w:val="000000"/>
          <w:sz w:val="36"/>
        </w:rPr>
        <w:t>closeAll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flag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java.io.DataOutputStream;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java.net.ServerSocket;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TCPServer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ArrayList&lt;MyChannel&gt; </w:t>
      </w:r>
      <w:r>
        <w:rPr>
          <w:rFonts w:hint="eastAsia" w:ascii="Consolas" w:hAnsi="Consolas" w:eastAsia="Consolas"/>
          <w:color w:val="0000C0"/>
          <w:sz w:val="36"/>
        </w:rPr>
        <w:t>all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ArrayList&lt;TCPServer.MyChannel&gt;();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Socket </w:t>
      </w:r>
      <w:r>
        <w:rPr>
          <w:rFonts w:hint="eastAsia" w:ascii="Consolas" w:hAnsi="Consolas" w:eastAsia="Consolas"/>
          <w:color w:val="0000C0"/>
          <w:sz w:val="36"/>
        </w:rPr>
        <w:t>socket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ServerSocket </w:t>
      </w:r>
      <w:r>
        <w:rPr>
          <w:rFonts w:hint="eastAsia" w:ascii="Consolas" w:hAnsi="Consolas" w:eastAsia="Consolas"/>
          <w:color w:val="0000C0"/>
          <w:sz w:val="36"/>
        </w:rPr>
        <w:t>server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TCPServer serve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TCPServer();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serve.start1();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start1()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server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ServerSocket(7757);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socket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0000C0"/>
          <w:sz w:val="36"/>
        </w:rPr>
        <w:t>server</w:t>
      </w:r>
      <w:r>
        <w:rPr>
          <w:rFonts w:hint="eastAsia" w:ascii="Consolas" w:hAnsi="Consolas" w:eastAsia="Consolas"/>
          <w:color w:val="000000"/>
          <w:sz w:val="36"/>
        </w:rPr>
        <w:t>.accept();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MyChannel channel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MyChannel(</w:t>
      </w:r>
      <w:r>
        <w:rPr>
          <w:rFonts w:hint="eastAsia" w:ascii="Consolas" w:hAnsi="Consolas" w:eastAsia="Consolas"/>
          <w:color w:val="0000C0"/>
          <w:sz w:val="36"/>
        </w:rPr>
        <w:t>socket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all</w:t>
      </w:r>
      <w:r>
        <w:rPr>
          <w:rFonts w:hint="eastAsia" w:ascii="Consolas" w:hAnsi="Consolas" w:eastAsia="Consolas"/>
          <w:color w:val="000000"/>
          <w:sz w:val="36"/>
        </w:rPr>
        <w:t>.add(channel);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Thread(channel).start();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MyChannel </w:t>
      </w:r>
      <w:r>
        <w:rPr>
          <w:rFonts w:hint="eastAsia" w:ascii="Consolas" w:hAnsi="Consolas" w:eastAsia="Consolas"/>
          <w:b/>
          <w:color w:val="7F0055"/>
          <w:sz w:val="36"/>
        </w:rPr>
        <w:t>implements</w:t>
      </w:r>
      <w:r>
        <w:rPr>
          <w:rFonts w:hint="eastAsia" w:ascii="Consolas" w:hAnsi="Consolas" w:eastAsia="Consolas"/>
          <w:color w:val="000000"/>
          <w:sz w:val="36"/>
        </w:rPr>
        <w:t xml:space="preserve"> Runnable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DataInputStream 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DataOutputStream 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boolean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isRunning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MyChannel(Socket socket)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DataInputStream(socket.getInputStream());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DataOutputStream(socket.getOutputStream());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isRunning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CloseUtil.</w:t>
      </w:r>
      <w:r>
        <w:rPr>
          <w:rFonts w:hint="eastAsia" w:ascii="Consolas" w:hAnsi="Consolas" w:eastAsia="Consolas"/>
          <w:i/>
          <w:color w:val="000000"/>
          <w:sz w:val="36"/>
        </w:rPr>
        <w:t>closeAll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all</w:t>
      </w:r>
      <w:r>
        <w:rPr>
          <w:rFonts w:hint="eastAsia" w:ascii="Consolas" w:hAnsi="Consolas" w:eastAsia="Consolas"/>
          <w:color w:val="000000"/>
          <w:sz w:val="36"/>
        </w:rPr>
        <w:t>.remove(</w:t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recive()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inf = 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inf = 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.readUTF();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isRunning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CloseUtil.</w:t>
      </w:r>
      <w:r>
        <w:rPr>
          <w:rFonts w:hint="eastAsia" w:ascii="Consolas" w:hAnsi="Consolas" w:eastAsia="Consolas"/>
          <w:i/>
          <w:color w:val="000000"/>
          <w:sz w:val="36"/>
        </w:rPr>
        <w:t>closeAll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all</w:t>
      </w:r>
      <w:r>
        <w:rPr>
          <w:rFonts w:hint="eastAsia" w:ascii="Consolas" w:hAnsi="Consolas" w:eastAsia="Consolas"/>
          <w:color w:val="000000"/>
          <w:sz w:val="36"/>
        </w:rPr>
        <w:t>.remove(</w:t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inf;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send(String inf)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 xml:space="preserve"> (inf !=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 &amp;&amp; !inf.equals(</w:t>
      </w:r>
      <w:r>
        <w:rPr>
          <w:rFonts w:hint="eastAsia" w:ascii="Consolas" w:hAnsi="Consolas" w:eastAsia="Consolas"/>
          <w:color w:val="2A00FF"/>
          <w:sz w:val="36"/>
        </w:rPr>
        <w:t>""</w:t>
      </w:r>
      <w:r>
        <w:rPr>
          <w:rFonts w:hint="eastAsia" w:ascii="Consolas" w:hAnsi="Consolas" w:eastAsia="Consolas"/>
          <w:color w:val="000000"/>
          <w:sz w:val="36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.writeUTF(inf);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isRunning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CloseUtil.</w:t>
      </w:r>
      <w:r>
        <w:rPr>
          <w:rFonts w:hint="eastAsia" w:ascii="Consolas" w:hAnsi="Consolas" w:eastAsia="Consolas"/>
          <w:i/>
          <w:color w:val="000000"/>
          <w:sz w:val="36"/>
        </w:rPr>
        <w:t>closeAll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sendOthers(){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inf = recive();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 xml:space="preserve">(MyChannel others : </w:t>
      </w:r>
      <w:r>
        <w:rPr>
          <w:rFonts w:hint="eastAsia" w:ascii="Consolas" w:hAnsi="Consolas" w:eastAsia="Consolas"/>
          <w:color w:val="0000C0"/>
          <w:sz w:val="36"/>
        </w:rPr>
        <w:t>all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(others==</w:t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continue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others.send(inf);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isRunning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sendOthers();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>(Exception 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CloseUtil.</w:t>
      </w:r>
      <w:r>
        <w:rPr>
          <w:rFonts w:hint="eastAsia" w:ascii="Consolas" w:hAnsi="Consolas" w:eastAsia="Consolas"/>
          <w:i/>
          <w:color w:val="000000"/>
          <w:sz w:val="36"/>
        </w:rPr>
        <w:t>closeAll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dis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0000C0"/>
          <w:sz w:val="36"/>
        </w:rPr>
        <w:t>dos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socket</w:t>
      </w:r>
      <w:r>
        <w:rPr>
          <w:rFonts w:hint="eastAsia" w:ascii="Consolas" w:hAnsi="Consolas" w:eastAsia="Consolas"/>
          <w:color w:val="000000"/>
          <w:sz w:val="36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</w:t>
      </w:r>
      <w:r>
        <w:rPr>
          <w:rFonts w:hint="eastAsia" w:ascii="Consolas" w:hAnsi="Consolas" w:eastAsia="Consolas"/>
          <w:color w:val="000000"/>
          <w:sz w:val="36"/>
          <w:u w:val="single"/>
        </w:rPr>
        <w:t>IOException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java.net.UnknownHostException;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TCPClient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Socket client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Socket(</w:t>
      </w:r>
      <w:r>
        <w:rPr>
          <w:rFonts w:hint="eastAsia" w:ascii="Consolas" w:hAnsi="Consolas" w:eastAsia="Consolas"/>
          <w:color w:val="2A00FF"/>
          <w:sz w:val="36"/>
        </w:rPr>
        <w:t>"localhost"</w:t>
      </w:r>
      <w:r>
        <w:rPr>
          <w:rFonts w:hint="eastAsia" w:ascii="Consolas" w:hAnsi="Consolas" w:eastAsia="Consolas"/>
          <w:color w:val="000000"/>
          <w:sz w:val="36"/>
        </w:rPr>
        <w:t>,7757);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Send(client)).start();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Recive(client)).start();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(UnknownHostException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java.io.Closeable;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CloseUtil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closeAll(Closeable ...io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(Closeable temps: io){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(temps!=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temps.close();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cn.com.tcp5;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java.io.Closeable;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CloseUtil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closeAll(Closeable ...io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(Closeable temps: io){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(temps!=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temps.close();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153FAD"/>
    <w:rsid w:val="2083194F"/>
    <w:rsid w:val="2E1702D9"/>
    <w:rsid w:val="59C547DE"/>
    <w:rsid w:val="5B541EF8"/>
    <w:rsid w:val="623B06BB"/>
    <w:rsid w:val="6D841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Administrator.U5Z0XCDMD730WFE</dc:creator>
  <cp:lastModifiedBy>Administrator</cp:lastModifiedBy>
  <dcterms:modified xsi:type="dcterms:W3CDTF">2017-06-11T09:02:44Z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