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php</w:t>
      </w:r>
      <w:proofErr w:type="spellEnd"/>
      <w:proofErr w:type="gramEnd"/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// PHP section for sending email notifications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if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($_SERVER["REQUEST_METHOD"] === "POST") {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$data =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json_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decode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file_get_contents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("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php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://input"), true);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if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($data) {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orderID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"id"];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$name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"name"];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$email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"email"];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$phone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"phone"];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$address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"address"];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$destination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"destination"];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$postal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"postal"];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$payment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"payment"];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paymentDetails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paymentDetails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$total =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"total"];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itemsList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"";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foreach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($data["cart"] as $item) {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    $</w:t>
      </w:r>
      <w:proofErr w:type="spellStart"/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itemsList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.=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$item["name"] . 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 -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 . $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item[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"price"] . "\n";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$message 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 "</w:t>
      </w:r>
      <w:proofErr w:type="gramEnd"/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Thank you for your order at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Shivo's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Shoe Store!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Order ID: 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orderID</w:t>
      </w:r>
      <w:proofErr w:type="spellEnd"/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Name: $name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Email: $email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Phone: $phone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Address: $address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Destination: $destination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Postal: $postal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Payment Method: $payment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Payment Details: 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paymentDetails</w:t>
      </w:r>
      <w:proofErr w:type="spellEnd"/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Items Ordered: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itemsList</w:t>
      </w:r>
      <w:proofErr w:type="spellEnd"/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Total Paid: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$total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$headers = "From: sales@shivostore.com";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// Send to customer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mail(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$email, "Your Order Confirmation - 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orderID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", $message, $headers);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// Send to shop owner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    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ownerEmail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"owner@shivostore.com";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mail(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ownerEmail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, "New Order - $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orderID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", $message, $headers);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"Emails sent successfully.";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exit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?&gt;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Shivo's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Shoe Store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.shoe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.shoe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-width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.shoe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.old-price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-decoration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.new-price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.shoe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.shoe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#cart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#cart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-top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#cart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-style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#cart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darkgreen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#order-summary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t>#order-history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footer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Consolas"/>
          <w:color w:val="CCCCCC"/>
          <w:sz w:val="21"/>
          <w:szCs w:val="21"/>
        </w:rPr>
        <w:t>👟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Shivo's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Shoe Store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"shoe-list"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Consolas"/>
          <w:color w:val="CCCCCC"/>
          <w:sz w:val="21"/>
          <w:szCs w:val="21"/>
        </w:rPr>
        <w:t>🛒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Shopping Cart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"cart-items"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Items Total: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"items-total"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Shipping Fee: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"shipping-fee"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Grand Total: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Checkout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"checkout-form"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"Full Name"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"Town / Delivery Address"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"origin"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"Nairobi"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"destination"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"postal"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"Postal Code"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Payment Method: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"payment-method"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-- Select Payment Method --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mpesa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Mpesa</w:t>
      </w:r>
      <w:proofErr w:type="spell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"bank"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Bank Transfer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mpesa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-options"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:none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Select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Mpesa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Option: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mpesa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-choice"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-- Select --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"Send Money"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Send Money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Paybill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Paybill</w:t>
      </w:r>
      <w:proofErr w:type="spell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"Buy Goods"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Buy Goods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Pochi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Biashara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Pochi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Biashara</w:t>
      </w:r>
      <w:proofErr w:type="spell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"bank-options"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:none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"bank-account"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"Enter Bank Account Number"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Place Order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"order-summary"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Consolas"/>
          <w:color w:val="CCCCCC"/>
          <w:sz w:val="21"/>
          <w:szCs w:val="21"/>
        </w:rPr>
        <w:t>✅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Order Placed Successfully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Customer: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"summary-name"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"summary-email"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Phone: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"summary-phone"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"summary-address"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Destination: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"summary-destination"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Postal Code: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"summary-postal"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Payment Method: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"summary-payment"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Payment Details: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"summary-payment-details"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Consolas"/>
          <w:color w:val="CCCCCC"/>
          <w:sz w:val="21"/>
          <w:szCs w:val="21"/>
        </w:rPr>
        <w:t>🛍️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Items 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Ordered:</w:t>
      </w:r>
      <w:proofErr w:type="gram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"summary-items"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Total Paid:</w:t>
      </w:r>
      <w:proofErr w:type="gramStart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"summary-total"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"order-history"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Consolas"/>
          <w:color w:val="CCCCCC"/>
          <w:sz w:val="21"/>
          <w:szCs w:val="21"/>
        </w:rPr>
        <w:t>📜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Order History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"history-list"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©2025 </w:t>
      </w:r>
      <w:proofErr w:type="spell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Shivo's</w:t>
      </w:r>
      <w:proofErr w:type="spellEnd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Shoe Store. All Rights Reserved</w:t>
      </w:r>
      <w:proofErr w:type="gramStart"/>
      <w:r w:rsidRPr="00AA29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shoes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"Nike Air Zoom"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1599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3999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"https://images.pexels.com/photos/19090/pexels-photo.jpg"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"Adidas Ultraboost"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1799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4200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"https://images.pexels.com/photos/2529148/pexels-photo-2529148.jpeg"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"Puma Running"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1299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3500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"https://images.pexels.com/photos/2529147/pexels-photo-2529147.jpeg"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"Reebok Classic"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3100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"https://images.pexels.com/photos/2529152/pexels-photo-2529152.jpeg"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"Converse Chuck 70"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1199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3300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"https://images.pexels.com/photos/19090/pexels-photo-19090.jpeg"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"New Balance 574"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1699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3700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"https://images.pexels.com/photos/212800/pexels-photo-212800.jpeg"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"Vans Old Skool"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899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"https://images.pexels.com/photos/2529141/pexels-photo-2529141.jpeg"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"Jordan Retro 1"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4500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"https://images.pexels.com/photos/2529151/pexels-photo-2529151.jpeg"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"Fila Disruptor"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1350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"https://images.pexels.com/photos/212785/pexels-photo-212785.jpeg"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"Asics Gel Nimbus"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1550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3900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"https://images.pexels.com/photos/2529153/pexels-photo-2529153.jpeg"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counties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"Mombasa"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Kwale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Kilifi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Tana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River"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Lamu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Taita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Taveta"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"Garissa"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"Wajir"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"Mandera"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"Marsabit"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"Isiolo"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"Meru"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"Tharaka Nithi"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"Embu"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"Kitui"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"Machakos"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"Makueni"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"Nyandarua"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"Nyeri"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"Kirinyaga"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"Murang'a"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"Kiambu"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"Turkana"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"West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Pokot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Samburu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"Trans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Nzoia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Uasin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Gishu"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"Elgeyo-Marakwet"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"Nandi"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"Baringo"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"Laikipia"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"Nakuru"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"Narok"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"Kajiado"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"Kericho"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"Bomet"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"Kakamega"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"Vihiga"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"Bungoma"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"Busia"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"Siaya"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"Kisumu"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"Homa Bay"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Migori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Kisii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Nyamira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"Nairobi"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destSelect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"destination"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counties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county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opt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opt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county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opt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county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destSelect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opt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);});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shoeList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"shoe-list"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cartItems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"cart-items"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itemsTotalDisplay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"items-total"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totalDisplay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shippingFeeDisplay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"shipping-fee"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checkoutForm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"checkout-form"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orderSummary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"order-summary"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historyList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"history-list"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summaryName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"summary-name"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summaryEmail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"summary-email"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summaryPhone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"summary-phone"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summaryAddress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"summary-address"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summaryDestination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"summary-destination"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summaryPostal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"summary-postal"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summaryPayment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"summary-payment"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summaryPaymentDetails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"summary-payment-details"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summaryItems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"summary-items"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summaryTotal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"summary-total"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paymentMethod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"payment-method"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mpesaOptions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mpesa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-options"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bankOptions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"bank-options"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mpesaChoice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mpesa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-choice"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bankAccount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"bank-account"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=[]; 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itemsTotal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shippingFee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renderShoes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shoeList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"shoe"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`&lt;img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"&gt;&lt;h3&gt;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&lt;/h3&gt;&lt;p class="old-price"&gt;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proofErr w:type="spell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&lt;/p&gt;&lt;p class="new-price"&gt;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&lt;/p&gt;&lt;button id="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addToCart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)"&gt;Add to Cart&lt;/button&gt;&lt;button id="remove-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removeFromCart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)" style="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display:none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background:red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;"&gt;Remove&lt;/button&gt;`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shoeList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);});}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shoes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itemsTotal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shoe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renderCart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MS Gothic" w:eastAsia="MS Gothic" w:hAnsi="MS Gothic" w:cs="MS Gothic" w:hint="eastAsia"/>
          <w:color w:val="CE9178"/>
          <w:sz w:val="21"/>
          <w:szCs w:val="21"/>
        </w:rPr>
        <w:t>✔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Added"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removeBtn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`remove-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removeBtn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"inline-block"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;};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removeFromCart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idx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2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idx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!==-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itemsTotal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idx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idx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renderCart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"Add to Cart"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"#222"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removeBtn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`remove-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removeBtn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;}}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renderCart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cartItems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cartItems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);});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itemsTotalDisplay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itemsTotal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shippingFee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shippingFeeDisplay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shippingFee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totalDisplay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itemsTotal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shippingFee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paymentMethod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AA2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"mpesa"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mpesaOptions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bankOptions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AA29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"bank"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bankOptions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mpesaOptions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AA29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mpesaOptions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bankOptions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;}});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checkoutForm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submit"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destination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"destination"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postal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"postal"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payment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paymentMethod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paymentDetails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payment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mpesa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paymentDetails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mpesaChoice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AA29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payment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"bank"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paymentDetails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bankAccount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itemsTotal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shippingFee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orderID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"ORD"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A294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orderID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postal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paymentDetails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cart: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]};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6A9955"/>
          <w:sz w:val="21"/>
          <w:szCs w:val="21"/>
        </w:rPr>
        <w:t>// Render summary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summaryName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summaryEmail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summaryPhone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summaryAddress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summaryDestination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destination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summaryPostal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postal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summaryPayment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payment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summaryPaymentDetails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paymentDetails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summaryItems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Ksh</w:t>
      </w:r>
      <w:proofErr w:type="spell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summaryItems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);});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summaryTotal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proofErr w:type="gramStart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orderSummary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6A9955"/>
          <w:sz w:val="21"/>
          <w:szCs w:val="21"/>
        </w:rPr>
        <w:t>// Send to PHP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294D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body:JSON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);});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6A9955"/>
          <w:sz w:val="21"/>
          <w:szCs w:val="21"/>
        </w:rPr>
        <w:t>// Reset cart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  <w:proofErr w:type="spellStart"/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itemsTotal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9CDCFE"/>
          <w:sz w:val="21"/>
          <w:szCs w:val="21"/>
        </w:rPr>
        <w:t>shippingFee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renderCart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();});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renderShoes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94D">
        <w:rPr>
          <w:rFonts w:ascii="Consolas" w:eastAsia="Times New Roman" w:hAnsi="Consolas" w:cs="Times New Roman"/>
          <w:color w:val="4FC1FF"/>
          <w:sz w:val="21"/>
          <w:szCs w:val="21"/>
        </w:rPr>
        <w:t>shoes</w:t>
      </w:r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94D">
        <w:rPr>
          <w:rFonts w:ascii="Consolas" w:eastAsia="Times New Roman" w:hAnsi="Consolas" w:cs="Times New Roman"/>
          <w:color w:val="DCDCAA"/>
          <w:sz w:val="21"/>
          <w:szCs w:val="21"/>
        </w:rPr>
        <w:t>renderCart</w:t>
      </w:r>
      <w:proofErr w:type="spell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9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294D" w:rsidRPr="00AA294D" w:rsidRDefault="00AA294D" w:rsidP="00AA2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2980" w:rsidRDefault="006C2980">
      <w:bookmarkStart w:id="0" w:name="_GoBack"/>
      <w:bookmarkEnd w:id="0"/>
    </w:p>
    <w:sectPr w:rsidR="006C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4D"/>
    <w:rsid w:val="006C2980"/>
    <w:rsid w:val="00A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2025-10-01T13:33:00Z</dcterms:created>
  <dcterms:modified xsi:type="dcterms:W3CDTF">2025-10-01T13:34:00Z</dcterms:modified>
</cp:coreProperties>
</file>